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36" w:rsidRDefault="00F22436" w:rsidP="00F22436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F22436" w:rsidRDefault="00F22436" w:rsidP="00F22436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F22436" w:rsidRDefault="00F22436" w:rsidP="00F2243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 </w:t>
      </w:r>
      <w:r>
        <w:rPr>
          <w:rFonts w:ascii="Arial" w:eastAsia="Arial" w:hAnsi="Arial" w:cs="Arial"/>
          <w:b/>
          <w:sz w:val="28"/>
          <w:szCs w:val="28"/>
        </w:rPr>
        <w:t xml:space="preserve"> BIOLOGÍA 2º AÑO</w:t>
      </w:r>
    </w:p>
    <w:p w:rsidR="00F22436" w:rsidRDefault="00F22436" w:rsidP="00F2243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22436" w:rsidRDefault="00F22436" w:rsidP="00F2243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EDUCACION</w:t>
      </w:r>
    </w:p>
    <w:p w:rsidR="00F22436" w:rsidRDefault="00F22436" w:rsidP="00F2243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LIC. PROF. MARIANA DEL CARLO</w:t>
      </w:r>
    </w:p>
    <w:p w:rsidR="00F22436" w:rsidRDefault="00F22436" w:rsidP="00F2243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Martes 17/11/20 clase 25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HORARIO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:21:00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HASTA 23:00</w:t>
      </w:r>
    </w:p>
    <w:p w:rsidR="00F22436" w:rsidRDefault="00F22436" w:rsidP="00F22436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47"/>
      </w:tblGrid>
      <w:tr w:rsidR="00F22436" w:rsidTr="00F2243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36" w:rsidRDefault="00F2243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F22436" w:rsidTr="00F2243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36" w:rsidRPr="00F22436" w:rsidRDefault="00F22436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F22436">
              <w:rPr>
                <w:rFonts w:ascii="Arial" w:eastAsia="Arial" w:hAnsi="Arial" w:cs="Arial"/>
                <w:b/>
                <w:sz w:val="32"/>
                <w:szCs w:val="32"/>
              </w:rPr>
              <w:t>La Interdisciplinariedad como abordaje en la educación.</w:t>
            </w:r>
          </w:p>
          <w:p w:rsidR="00F22436" w:rsidRDefault="00F2243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F22436" w:rsidTr="00F2243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36" w:rsidRDefault="00F2243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  <w:p w:rsidR="00F22436" w:rsidRDefault="00F22436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  <w:tr w:rsidR="00F22436" w:rsidTr="00F2243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36" w:rsidRPr="00F22436" w:rsidRDefault="00F2243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F22436">
              <w:rPr>
                <w:rFonts w:ascii="Arial" w:eastAsia="Arial" w:hAnsi="Arial" w:cs="Arial"/>
                <w:b/>
                <w:sz w:val="28"/>
                <w:szCs w:val="28"/>
              </w:rPr>
              <w:t xml:space="preserve">Elaborar un escrito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“</w:t>
            </w:r>
            <w:proofErr w:type="gramStart"/>
            <w:r w:rsidRPr="00F22436">
              <w:rPr>
                <w:rFonts w:ascii="Arial" w:eastAsia="Arial" w:hAnsi="Arial" w:cs="Arial"/>
                <w:b/>
                <w:sz w:val="28"/>
                <w:szCs w:val="28"/>
              </w:rPr>
              <w:t>personal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”</w:t>
            </w:r>
            <w:proofErr w:type="gramEnd"/>
            <w:r w:rsidRPr="00F22436">
              <w:rPr>
                <w:rFonts w:ascii="Arial" w:eastAsia="Arial" w:hAnsi="Arial" w:cs="Arial"/>
                <w:b/>
                <w:sz w:val="28"/>
                <w:szCs w:val="28"/>
              </w:rPr>
              <w:t xml:space="preserve"> donde explique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y fundamente </w:t>
            </w:r>
            <w:r w:rsidRPr="00F22436">
              <w:rPr>
                <w:rFonts w:ascii="Arial" w:eastAsia="Arial" w:hAnsi="Arial" w:cs="Arial"/>
                <w:b/>
                <w:sz w:val="28"/>
                <w:szCs w:val="28"/>
              </w:rPr>
              <w:t>la importancia del trabajo interdisciplinario en Educación.</w:t>
            </w:r>
          </w:p>
          <w:p w:rsidR="00F22436" w:rsidRPr="00F22436" w:rsidRDefault="00F2243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F22436">
              <w:rPr>
                <w:rFonts w:ascii="Arial" w:eastAsia="Arial" w:hAnsi="Arial" w:cs="Arial"/>
                <w:b/>
                <w:sz w:val="28"/>
                <w:szCs w:val="28"/>
              </w:rPr>
              <w:t>Para elaborarlo puede guiarse de los contenidos trabajados en clase 23 y 24.</w:t>
            </w:r>
          </w:p>
          <w:p w:rsidR="00F22436" w:rsidRPr="00F22436" w:rsidRDefault="00F2243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F22436">
              <w:rPr>
                <w:rFonts w:ascii="Arial" w:eastAsia="Arial" w:hAnsi="Arial" w:cs="Arial"/>
                <w:b/>
                <w:sz w:val="28"/>
                <w:szCs w:val="28"/>
              </w:rPr>
              <w:t>El trabajo debe tener entre 2 y 4 páginas.</w:t>
            </w:r>
          </w:p>
          <w:p w:rsidR="00F22436" w:rsidRDefault="00F22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REMITIR POR CORREO : </w:t>
            </w:r>
            <w:hyperlink r:id="rId4" w:history="1">
              <w:r>
                <w:rPr>
                  <w:rStyle w:val="Hipervnculo"/>
                  <w:rFonts w:ascii="Arial" w:hAnsi="Arial" w:cs="Arial"/>
                </w:rPr>
                <w:t>marianadelcarlo@gmail.com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F22436" w:rsidRDefault="00F22436"/>
        </w:tc>
      </w:tr>
      <w:tr w:rsidR="00F22436" w:rsidTr="00F2243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36" w:rsidRDefault="00F2243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F22436" w:rsidTr="00F2243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36" w:rsidRDefault="00F22436"/>
          <w:p w:rsidR="00F22436" w:rsidRPr="00F22436" w:rsidRDefault="00F22436" w:rsidP="00F2243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F22436">
              <w:rPr>
                <w:rFonts w:ascii="Arial" w:hAnsi="Arial" w:cs="Arial"/>
                <w:b/>
                <w:sz w:val="28"/>
                <w:szCs w:val="28"/>
              </w:rPr>
              <w:t>Bibliografía  de clases 23 y 24</w:t>
            </w:r>
          </w:p>
        </w:tc>
      </w:tr>
    </w:tbl>
    <w:p w:rsidR="009851FE" w:rsidRPr="00F22436" w:rsidRDefault="009851FE">
      <w:pPr>
        <w:rPr>
          <w:lang w:val="es-ES"/>
        </w:rPr>
      </w:pPr>
    </w:p>
    <w:sectPr w:rsidR="009851FE" w:rsidRPr="00F22436" w:rsidSect="00985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436"/>
    <w:rsid w:val="009851FE"/>
    <w:rsid w:val="00F2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436"/>
    <w:pPr>
      <w:spacing w:after="160" w:line="25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224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adelcarl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653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2020-11-16T21:25:00Z</dcterms:created>
  <dcterms:modified xsi:type="dcterms:W3CDTF">2020-11-16T21:31:00Z</dcterms:modified>
</cp:coreProperties>
</file>