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B3" w:rsidRDefault="007A52B3" w:rsidP="006778D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7A52B3" w:rsidRPr="00E53492" w:rsidRDefault="007A52B3" w:rsidP="007A52B3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7A52B3" w:rsidRDefault="007A52B3" w:rsidP="007A52B3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7A52B3" w:rsidRPr="00B03F21" w:rsidRDefault="007A52B3" w:rsidP="007A52B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7A52B3" w:rsidRDefault="007A52B3" w:rsidP="007A52B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7A52B3" w:rsidRDefault="007A52B3" w:rsidP="007A52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7A52B3" w:rsidRDefault="007A52B3" w:rsidP="007A52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7A52B3" w:rsidRDefault="007A52B3" w:rsidP="007A52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06/10/20</w:t>
      </w:r>
      <w:r w:rsidR="006778D8">
        <w:rPr>
          <w:rFonts w:ascii="Arial" w:eastAsia="Arial" w:hAnsi="Arial" w:cs="Arial"/>
          <w:b/>
          <w:sz w:val="24"/>
          <w:szCs w:val="24"/>
        </w:rPr>
        <w:t xml:space="preserve"> Clase 20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</w:t>
      </w:r>
      <w:r w:rsidR="006778D8"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>HORARIO 21:00 HASTA 23:00</w:t>
      </w:r>
    </w:p>
    <w:tbl>
      <w:tblPr>
        <w:tblpPr w:leftFromText="141" w:rightFromText="141" w:vertAnchor="text" w:horzAnchor="margin" w:tblpXSpec="center" w:tblpY="442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7A52B3" w:rsidTr="007A52B3">
        <w:tc>
          <w:tcPr>
            <w:tcW w:w="10195" w:type="dxa"/>
          </w:tcPr>
          <w:p w:rsidR="007A52B3" w:rsidRDefault="007A52B3" w:rsidP="007A52B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7A52B3" w:rsidTr="007A52B3">
        <w:tc>
          <w:tcPr>
            <w:tcW w:w="10195" w:type="dxa"/>
          </w:tcPr>
          <w:p w:rsidR="007A52B3" w:rsidRDefault="006778D8" w:rsidP="007A52B3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 proceso educativo centrado en la PERSONA. Teoría del aprendizaje Centrado en la Persona de Carl Rogers.</w:t>
            </w:r>
          </w:p>
        </w:tc>
      </w:tr>
      <w:tr w:rsidR="007A52B3" w:rsidTr="007A52B3">
        <w:tc>
          <w:tcPr>
            <w:tcW w:w="10195" w:type="dxa"/>
          </w:tcPr>
          <w:p w:rsidR="007A52B3" w:rsidRDefault="007A52B3" w:rsidP="007A52B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  <w:p w:rsidR="007A52B3" w:rsidRPr="006778D8" w:rsidRDefault="007A52B3" w:rsidP="007A52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778D8">
              <w:rPr>
                <w:rFonts w:ascii="Arial" w:eastAsia="Arial" w:hAnsi="Arial" w:cs="Arial"/>
                <w:b/>
                <w:sz w:val="24"/>
                <w:szCs w:val="24"/>
              </w:rPr>
              <w:t xml:space="preserve">Lectura comprensiva de la bibliografía. </w:t>
            </w:r>
          </w:p>
          <w:p w:rsidR="007A52B3" w:rsidRPr="006778D8" w:rsidRDefault="007A52B3" w:rsidP="007A52B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778D8">
              <w:rPr>
                <w:rFonts w:ascii="Arial" w:eastAsia="Arial" w:hAnsi="Arial" w:cs="Arial"/>
                <w:b/>
                <w:sz w:val="24"/>
                <w:szCs w:val="24"/>
              </w:rPr>
              <w:t xml:space="preserve">Elabore un trabajo individual: </w:t>
            </w:r>
          </w:p>
          <w:p w:rsidR="007A52B3" w:rsidRDefault="006778D8" w:rsidP="007A52B3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6778D8">
              <w:rPr>
                <w:rFonts w:ascii="Arial" w:eastAsia="Arial" w:hAnsi="Arial" w:cs="Arial"/>
                <w:b/>
                <w:sz w:val="24"/>
                <w:szCs w:val="24"/>
              </w:rPr>
              <w:t>Escriba una reflexión personal en cuanto los postulados del Aprendizaje centrado en la persona de Carl Rogers</w:t>
            </w:r>
          </w:p>
        </w:tc>
      </w:tr>
      <w:tr w:rsidR="007A52B3" w:rsidTr="007A52B3">
        <w:tc>
          <w:tcPr>
            <w:tcW w:w="10195" w:type="dxa"/>
          </w:tcPr>
          <w:p w:rsidR="007A52B3" w:rsidRDefault="007A52B3" w:rsidP="007A52B3">
            <w:pPr>
              <w:rPr>
                <w:rFonts w:ascii="Arial" w:hAnsi="Arial" w:cs="Arial"/>
              </w:rPr>
            </w:pPr>
          </w:p>
          <w:p w:rsidR="007A52B3" w:rsidRPr="007A773F" w:rsidRDefault="007A52B3" w:rsidP="007A52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REMITIR POR CORREO : </w:t>
            </w:r>
            <w:hyperlink r:id="rId4" w:history="1">
              <w:r w:rsidRPr="00F165E8">
                <w:rPr>
                  <w:rStyle w:val="Hipervnculo"/>
                  <w:rFonts w:ascii="Arial" w:hAnsi="Arial" w:cs="Arial"/>
                </w:rPr>
                <w:t>marianadelcarlo@gmail.com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7A52B3" w:rsidRDefault="007A52B3" w:rsidP="007A52B3"/>
        </w:tc>
      </w:tr>
      <w:tr w:rsidR="007A52B3" w:rsidTr="007A52B3">
        <w:tc>
          <w:tcPr>
            <w:tcW w:w="10195" w:type="dxa"/>
          </w:tcPr>
          <w:p w:rsidR="007A52B3" w:rsidRDefault="007A52B3" w:rsidP="007A52B3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7A52B3" w:rsidTr="007A52B3">
        <w:tc>
          <w:tcPr>
            <w:tcW w:w="10195" w:type="dxa"/>
          </w:tcPr>
          <w:p w:rsidR="006778D8" w:rsidRDefault="006778D8" w:rsidP="007A52B3">
            <w:r>
              <w:t>1-</w:t>
            </w:r>
          </w:p>
          <w:p w:rsidR="007A52B3" w:rsidRDefault="006778D8" w:rsidP="007A52B3">
            <w:hyperlink r:id="rId5" w:history="1">
              <w:r w:rsidRPr="00071CE9">
                <w:rPr>
                  <w:rStyle w:val="Hipervnculo"/>
                </w:rPr>
                <w:t>https://pedagogosensintesis.blogspot.com/2014/05/la-educacion-centrada-en-el-estudiante.html</w:t>
              </w:r>
            </w:hyperlink>
          </w:p>
          <w:p w:rsidR="006778D8" w:rsidRDefault="006778D8" w:rsidP="007A52B3">
            <w:r>
              <w:t>2-</w:t>
            </w:r>
          </w:p>
          <w:p w:rsidR="007A52B3" w:rsidRDefault="00522BDC" w:rsidP="007A52B3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  <w:hyperlink r:id="rId6" w:history="1">
              <w:r w:rsidRPr="00071CE9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file:///C:/Documents%20and%20Settings/Administrador/Mis%20documentos/Downloads/Sevilla%20Godinez%20H%C3%A9ctor%20160%20(1).pdf</w:t>
              </w:r>
            </w:hyperlink>
          </w:p>
          <w:p w:rsidR="00522BDC" w:rsidRPr="007A773F" w:rsidRDefault="00522BDC" w:rsidP="007A52B3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7A52B3" w:rsidRDefault="007A52B3" w:rsidP="007A52B3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  <w:p w:rsidR="007A52B3" w:rsidRDefault="007A52B3" w:rsidP="007A52B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7A52B3" w:rsidRDefault="007A52B3" w:rsidP="007A52B3">
      <w:pPr>
        <w:rPr>
          <w:rFonts w:ascii="Arial" w:eastAsia="Arial" w:hAnsi="Arial" w:cs="Arial"/>
          <w:b/>
          <w:sz w:val="32"/>
          <w:szCs w:val="32"/>
        </w:rPr>
      </w:pPr>
    </w:p>
    <w:p w:rsidR="007C08FF" w:rsidRDefault="007C08FF"/>
    <w:sectPr w:rsidR="007C08FF" w:rsidSect="007C0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2B3"/>
    <w:rsid w:val="00522BDC"/>
    <w:rsid w:val="006778D8"/>
    <w:rsid w:val="007A52B3"/>
    <w:rsid w:val="007C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B3"/>
    <w:pPr>
      <w:spacing w:after="160" w:line="259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5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Documents%20and%20Settings/Administrador/Mis%20documentos/Downloads/Sevilla%20Godinez%20H%C3%A9ctor%20160%20(1).pdf" TargetMode="External"/><Relationship Id="rId5" Type="http://schemas.openxmlformats.org/officeDocument/2006/relationships/hyperlink" Target="https://pedagogosensintesis.blogspot.com/2014/05/la-educacion-centrada-en-el-estudiante.html" TargetMode="External"/><Relationship Id="rId4" Type="http://schemas.openxmlformats.org/officeDocument/2006/relationships/hyperlink" Target="mailto:marianadelcarl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2020-10-05T19:35:00Z</dcterms:created>
  <dcterms:modified xsi:type="dcterms:W3CDTF">2020-10-05T20:01:00Z</dcterms:modified>
</cp:coreProperties>
</file>