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9A" w:rsidRDefault="006E3F9A" w:rsidP="006E3F9A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6E3F9A" w:rsidRDefault="006E3F9A" w:rsidP="006E3F9A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6E3F9A" w:rsidRDefault="007B4B06" w:rsidP="006E3F9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SEPTIEMBRE AL 30</w:t>
      </w:r>
      <w:r w:rsidR="006E3F9A">
        <w:rPr>
          <w:rFonts w:ascii="Arial" w:eastAsia="Arial" w:hAnsi="Arial" w:cs="Arial"/>
          <w:b/>
          <w:sz w:val="24"/>
          <w:szCs w:val="24"/>
        </w:rPr>
        <w:t xml:space="preserve"> DE SEPTIEMBRE de 2020)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Carolina_____________________________________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6E3F9A" w:rsidRDefault="007B4B06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__________16/09/2020   </w:t>
      </w:r>
      <w:r w:rsidR="006E3F9A">
        <w:rPr>
          <w:rFonts w:ascii="Arial" w:eastAsia="Arial" w:hAnsi="Arial" w:cs="Arial"/>
          <w:b/>
          <w:sz w:val="24"/>
          <w:szCs w:val="24"/>
        </w:rPr>
        <w:t>___  HORARIO: ____21_:____00_ HASTA ___23___:___00____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6E3F9A" w:rsidRDefault="007B4B06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__________16</w:t>
      </w:r>
      <w:r w:rsidR="006E3F9A">
        <w:rPr>
          <w:rFonts w:ascii="Arial" w:eastAsia="Arial" w:hAnsi="Arial" w:cs="Arial"/>
          <w:b/>
          <w:sz w:val="24"/>
          <w:szCs w:val="24"/>
        </w:rPr>
        <w:t>/09/2020     HORARIO: ____19_:____00_ HASTA ___21___:___00____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6E3F9A" w:rsidRDefault="006E3F9A" w:rsidP="006E3F9A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6E3F9A" w:rsidTr="00355063">
        <w:tc>
          <w:tcPr>
            <w:tcW w:w="10195" w:type="dxa"/>
          </w:tcPr>
          <w:p w:rsidR="006E3F9A" w:rsidRDefault="006E3F9A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  <w:p w:rsidR="00EC7754" w:rsidRDefault="00EC7754" w:rsidP="00EC7754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PSICOLOGÍA EDUCACIONAL</w:t>
            </w:r>
          </w:p>
        </w:tc>
      </w:tr>
      <w:tr w:rsidR="006E3F9A" w:rsidTr="00355063">
        <w:tc>
          <w:tcPr>
            <w:tcW w:w="10195" w:type="dxa"/>
          </w:tcPr>
          <w:p w:rsidR="006E3F9A" w:rsidRDefault="007B4B06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Trabajo Práctico n°1</w:t>
            </w:r>
          </w:p>
          <w:p w:rsidR="007B4B06" w:rsidRDefault="007B4B06" w:rsidP="0035506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CONDICIÓN: INDIVIDUAL </w:t>
            </w:r>
          </w:p>
          <w:p w:rsidR="007B4B06" w:rsidRDefault="007B4B06" w:rsidP="0035506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EJE TEMÁTICO 1 TEMA: PSICOLOGÍA Y EDUCACIÓN </w:t>
            </w:r>
          </w:p>
          <w:p w:rsidR="007B4B06" w:rsidRDefault="007B4B06" w:rsidP="0035506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LEER LA BIBLIOGRAFÍA. </w:t>
            </w:r>
          </w:p>
          <w:p w:rsidR="007B4B06" w:rsidRDefault="007B4B06" w:rsidP="0035506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2) BUSCAR EN DICCIONARIO LAS PALABRAS DESCONOCIDAS.</w:t>
            </w:r>
          </w:p>
          <w:p w:rsidR="007B4B06" w:rsidRDefault="007B4B06" w:rsidP="0035506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3) ¿CUÁLES SON LAS POSICIONES TEÓRICAS QUE SE TOMARON CON LA PSICOLOGÍA DE LA EDUCACIÓN? </w:t>
            </w:r>
          </w:p>
          <w:p w:rsidR="007B4B06" w:rsidRDefault="007B4B06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Helvetica" w:hAnsi="Helvetica"/>
                <w:sz w:val="20"/>
                <w:szCs w:val="20"/>
              </w:rPr>
              <w:t>4) ESCRIBA CON SUS PALABRAS QUE ESTUDIA LA PSICOLOGÍA DE LA EDUCACIÓN.</w:t>
            </w:r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B4B06" w:rsidTr="00355063">
        <w:tc>
          <w:tcPr>
            <w:tcW w:w="10195" w:type="dxa"/>
          </w:tcPr>
          <w:p w:rsidR="007B4B06" w:rsidRDefault="007B4B06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BIBLIOGRAFÍA</w:t>
            </w:r>
          </w:p>
          <w:p w:rsidR="007B4B06" w:rsidRDefault="007B4B06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7B4B06">
              <w:rPr>
                <w:rFonts w:ascii="Arial" w:eastAsia="Arial" w:hAnsi="Arial" w:cs="Arial"/>
                <w:sz w:val="32"/>
                <w:szCs w:val="32"/>
              </w:rPr>
              <w:t>https://classroom.google.com/w/MTU4ODAzNTUxNjk4/t/all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6E3F9A" w:rsidRDefault="006E3F9A" w:rsidP="007B4B06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6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</w:tc>
      </w:tr>
    </w:tbl>
    <w:p w:rsidR="006E3F9A" w:rsidRDefault="006E3F9A" w:rsidP="006E3F9A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6E3F9A" w:rsidRDefault="006E3F9A" w:rsidP="006E3F9A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     FIRMA DEL DOCENTE</w:t>
      </w:r>
    </w:p>
    <w:p w:rsidR="006E3F9A" w:rsidRDefault="006E3F9A" w:rsidP="006E3F9A"/>
    <w:p w:rsidR="006E3F9A" w:rsidRDefault="006E3F9A" w:rsidP="006E3F9A"/>
    <w:p w:rsidR="006E3F9A" w:rsidRDefault="006E3F9A" w:rsidP="006E3F9A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6E3F9A" w:rsidRDefault="006E3F9A" w:rsidP="006E3F9A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6E3F9A" w:rsidRDefault="007B4B06" w:rsidP="006E3F9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SEPTIEMBRE AL 30</w:t>
      </w:r>
      <w:r w:rsidR="006E3F9A">
        <w:rPr>
          <w:rFonts w:ascii="Arial" w:eastAsia="Arial" w:hAnsi="Arial" w:cs="Arial"/>
          <w:b/>
          <w:sz w:val="24"/>
          <w:szCs w:val="24"/>
        </w:rPr>
        <w:t xml:space="preserve"> DE SEPTIEMBRE de 2020)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Carolina_____________________________________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6E3F9A" w:rsidRDefault="007B4B06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__________17</w:t>
      </w:r>
      <w:r w:rsidR="006E3F9A">
        <w:rPr>
          <w:rFonts w:ascii="Arial" w:eastAsia="Arial" w:hAnsi="Arial" w:cs="Arial"/>
          <w:b/>
          <w:sz w:val="24"/>
          <w:szCs w:val="24"/>
        </w:rPr>
        <w:t>/09/2020   HORARIO: ____21_:____00_ HASTA ___23___:___00____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</w:t>
      </w:r>
      <w:r w:rsidR="007B4B06">
        <w:rPr>
          <w:rFonts w:ascii="Arial" w:eastAsia="Arial" w:hAnsi="Arial" w:cs="Arial"/>
          <w:b/>
          <w:sz w:val="24"/>
          <w:szCs w:val="24"/>
        </w:rPr>
        <w:t>_18</w:t>
      </w:r>
      <w:r>
        <w:rPr>
          <w:rFonts w:ascii="Arial" w:eastAsia="Arial" w:hAnsi="Arial" w:cs="Arial"/>
          <w:b/>
          <w:sz w:val="24"/>
          <w:szCs w:val="24"/>
        </w:rPr>
        <w:t xml:space="preserve">/09/2020     </w:t>
      </w:r>
      <w:r w:rsidR="007B4B06">
        <w:rPr>
          <w:rFonts w:ascii="Arial" w:eastAsia="Arial" w:hAnsi="Arial" w:cs="Arial"/>
          <w:b/>
          <w:sz w:val="24"/>
          <w:szCs w:val="24"/>
        </w:rPr>
        <w:t>HORARIO: ____21_:____00_ HASTA ___23</w:t>
      </w:r>
      <w:r>
        <w:rPr>
          <w:rFonts w:ascii="Arial" w:eastAsia="Arial" w:hAnsi="Arial" w:cs="Arial"/>
          <w:b/>
          <w:sz w:val="24"/>
          <w:szCs w:val="24"/>
        </w:rPr>
        <w:t>___:___00____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6E3F9A" w:rsidRDefault="006E3F9A" w:rsidP="006E3F9A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6E3F9A" w:rsidTr="00355063">
        <w:tc>
          <w:tcPr>
            <w:tcW w:w="10195" w:type="dxa"/>
          </w:tcPr>
          <w:p w:rsidR="006E3F9A" w:rsidRDefault="006E3F9A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E3F9A" w:rsidRDefault="006513CE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HISTORIA DE LA PSICOLOGÍA EDUCACIONAL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E3F9A" w:rsidTr="00355063">
        <w:tc>
          <w:tcPr>
            <w:tcW w:w="10195" w:type="dxa"/>
          </w:tcPr>
          <w:p w:rsidR="006513CE" w:rsidRDefault="006513CE" w:rsidP="006513C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ENCUENTRO POR GOOGLE MEET.</w:t>
            </w:r>
          </w:p>
          <w:p w:rsidR="006513CE" w:rsidRDefault="006513CE" w:rsidP="006513C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Primer encuentro con los estudiantes.</w:t>
            </w:r>
          </w:p>
          <w:p w:rsidR="006513CE" w:rsidRDefault="006513CE" w:rsidP="006513C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Desarrollo tema: “ Historia de la Psicología Educacional” </w:t>
            </w:r>
          </w:p>
          <w:p w:rsidR="006513CE" w:rsidRDefault="006513CE" w:rsidP="006513C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Presentación de un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Power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Point, y explicación dialogada.</w:t>
            </w:r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513CE" w:rsidRDefault="006513CE" w:rsidP="00355063">
            <w:pPr>
              <w:pStyle w:val="Prrafodelista"/>
            </w:pPr>
            <w:r>
              <w:t xml:space="preserve">Enlace para el encuentro en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  <w:r>
              <w:t>.</w:t>
            </w:r>
          </w:p>
          <w:p w:rsidR="006E3F9A" w:rsidRPr="00565198" w:rsidRDefault="006513CE" w:rsidP="00355063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  <w:hyperlink r:id="rId7" w:tgtFrame="_blank" w:history="1">
              <w:r>
                <w:rPr>
                  <w:rStyle w:val="Hipervnculo"/>
                  <w:rFonts w:ascii="Helvetica" w:hAnsi="Helvetica"/>
                  <w:sz w:val="20"/>
                  <w:szCs w:val="20"/>
                  <w:shd w:val="clear" w:color="auto" w:fill="FFFFFF"/>
                </w:rPr>
                <w:t>https://meet.google.com/mjv-pbtz-vgw</w:t>
              </w:r>
            </w:hyperlink>
          </w:p>
          <w:p w:rsidR="006E3F9A" w:rsidRPr="00565198" w:rsidRDefault="006E3F9A" w:rsidP="00355063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  <w:p w:rsidR="006513CE" w:rsidRDefault="006513CE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6513CE" w:rsidRDefault="006513CE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6513CE">
              <w:rPr>
                <w:rFonts w:ascii="Arial" w:eastAsia="Arial" w:hAnsi="Arial" w:cs="Arial"/>
                <w:b/>
                <w:sz w:val="32"/>
                <w:szCs w:val="32"/>
              </w:rPr>
              <w:t>https://classroom.google.com/w/MTU4ODAzNTUxNjk4/t/all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6E3F9A" w:rsidRDefault="006E3F9A" w:rsidP="0035506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6E3F9A" w:rsidRDefault="006E3F9A" w:rsidP="006E3F9A">
      <w:pPr>
        <w:rPr>
          <w:rFonts w:ascii="Arial" w:eastAsia="Arial" w:hAnsi="Arial" w:cs="Arial"/>
          <w:sz w:val="24"/>
          <w:szCs w:val="24"/>
        </w:rPr>
      </w:pPr>
    </w:p>
    <w:p w:rsidR="006E3F9A" w:rsidRDefault="006E3F9A" w:rsidP="006E3F9A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6E3F9A" w:rsidRDefault="006E3F9A" w:rsidP="006E3F9A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6E3F9A" w:rsidRDefault="006E3F9A" w:rsidP="006E3F9A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6E3F9A" w:rsidRDefault="006E3F9A" w:rsidP="006E3F9A"/>
    <w:p w:rsidR="00561446" w:rsidRDefault="00561446" w:rsidP="006E3F9A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</w:p>
    <w:p w:rsidR="006E3F9A" w:rsidRDefault="006E3F9A" w:rsidP="006E3F9A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lastRenderedPageBreak/>
        <w:t>INSTITUTO SUPERIOR DEL PROFESORADO DE SALTA Nro. 6005</w:t>
      </w:r>
    </w:p>
    <w:p w:rsidR="006E3F9A" w:rsidRDefault="006E3F9A" w:rsidP="006E3F9A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6E3F9A" w:rsidRDefault="00EC7754" w:rsidP="006E3F9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 AL 30</w:t>
      </w:r>
      <w:r w:rsidR="006E3F9A">
        <w:rPr>
          <w:rFonts w:ascii="Arial" w:eastAsia="Arial" w:hAnsi="Arial" w:cs="Arial"/>
          <w:b/>
          <w:sz w:val="24"/>
          <w:szCs w:val="24"/>
        </w:rPr>
        <w:t xml:space="preserve"> DE SEPTIEMBRE de 2020)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</w:t>
      </w:r>
      <w:r w:rsidR="00EC7754">
        <w:rPr>
          <w:rFonts w:ascii="Arial" w:eastAsia="Arial" w:hAnsi="Arial" w:cs="Arial"/>
          <w:b/>
          <w:sz w:val="24"/>
          <w:szCs w:val="24"/>
        </w:rPr>
        <w:t>______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6E3F9A" w:rsidRDefault="00EC7754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__________23</w:t>
      </w:r>
      <w:r w:rsidR="006E3F9A">
        <w:rPr>
          <w:rFonts w:ascii="Arial" w:eastAsia="Arial" w:hAnsi="Arial" w:cs="Arial"/>
          <w:b/>
          <w:sz w:val="24"/>
          <w:szCs w:val="24"/>
        </w:rPr>
        <w:t>/09/2020   HORARIO: ____21_:____00_ HASTA ___23___:___00____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6E3F9A" w:rsidRDefault="00EC7754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__________23</w:t>
      </w:r>
      <w:r w:rsidR="006E3F9A">
        <w:rPr>
          <w:rFonts w:ascii="Arial" w:eastAsia="Arial" w:hAnsi="Arial" w:cs="Arial"/>
          <w:b/>
          <w:sz w:val="24"/>
          <w:szCs w:val="24"/>
        </w:rPr>
        <w:t xml:space="preserve">/09/2020     </w:t>
      </w:r>
      <w:r w:rsidR="006513CE">
        <w:rPr>
          <w:rFonts w:ascii="Arial" w:eastAsia="Arial" w:hAnsi="Arial" w:cs="Arial"/>
          <w:b/>
          <w:sz w:val="24"/>
          <w:szCs w:val="24"/>
        </w:rPr>
        <w:t>HORARIO: ____19</w:t>
      </w:r>
      <w:r w:rsidR="006E3F9A">
        <w:rPr>
          <w:rFonts w:ascii="Arial" w:eastAsia="Arial" w:hAnsi="Arial" w:cs="Arial"/>
          <w:b/>
          <w:sz w:val="24"/>
          <w:szCs w:val="24"/>
        </w:rPr>
        <w:t>_:____00_ HAST</w:t>
      </w:r>
      <w:r w:rsidR="006513CE">
        <w:rPr>
          <w:rFonts w:ascii="Arial" w:eastAsia="Arial" w:hAnsi="Arial" w:cs="Arial"/>
          <w:b/>
          <w:sz w:val="24"/>
          <w:szCs w:val="24"/>
        </w:rPr>
        <w:t>A ___21</w:t>
      </w:r>
      <w:r w:rsidR="006E3F9A">
        <w:rPr>
          <w:rFonts w:ascii="Arial" w:eastAsia="Arial" w:hAnsi="Arial" w:cs="Arial"/>
          <w:b/>
          <w:sz w:val="24"/>
          <w:szCs w:val="24"/>
        </w:rPr>
        <w:t>_:___00____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6E3F9A" w:rsidRDefault="006E3F9A" w:rsidP="006E3F9A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6E3F9A" w:rsidTr="00355063">
        <w:tc>
          <w:tcPr>
            <w:tcW w:w="10195" w:type="dxa"/>
          </w:tcPr>
          <w:p w:rsidR="006E3F9A" w:rsidRDefault="006E3F9A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6E3F9A" w:rsidTr="00355063">
        <w:tc>
          <w:tcPr>
            <w:tcW w:w="10195" w:type="dxa"/>
          </w:tcPr>
          <w:p w:rsidR="006E3F9A" w:rsidRDefault="00EC7754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HISTORIA DE LA PSICOLOGÍA EDUCACIONAL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E3F9A" w:rsidTr="00355063">
        <w:tc>
          <w:tcPr>
            <w:tcW w:w="10195" w:type="dxa"/>
          </w:tcPr>
          <w:p w:rsidR="006E3F9A" w:rsidRDefault="00561446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TRABAJO PRÁCTICO N° 2</w:t>
            </w:r>
          </w:p>
          <w:p w:rsidR="00561446" w:rsidRDefault="006E3F9A" w:rsidP="00561446">
            <w:pPr>
              <w:spacing w:after="0" w:line="795" w:lineRule="atLeast"/>
              <w:rPr>
                <w:rFonts w:ascii="Arial" w:eastAsia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1)</w:t>
            </w:r>
            <w:r w:rsidR="00561446">
              <w:rPr>
                <w:rFonts w:ascii="Arial" w:eastAsia="Arial" w:hAnsi="Arial" w:cs="Arial"/>
                <w:sz w:val="32"/>
                <w:szCs w:val="32"/>
              </w:rPr>
              <w:t>Leer</w:t>
            </w:r>
            <w:proofErr w:type="gramEnd"/>
            <w:r w:rsidR="00561446">
              <w:rPr>
                <w:rFonts w:ascii="Arial" w:eastAsia="Arial" w:hAnsi="Arial" w:cs="Arial"/>
                <w:sz w:val="32"/>
                <w:szCs w:val="32"/>
              </w:rPr>
              <w:t xml:space="preserve"> el texto.</w:t>
            </w:r>
          </w:p>
          <w:p w:rsidR="00561446" w:rsidRDefault="00561446" w:rsidP="00561446">
            <w:pPr>
              <w:spacing w:after="0" w:line="795" w:lineRule="atLeast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2) Buscar las palabras desconocidas.</w:t>
            </w:r>
          </w:p>
          <w:p w:rsidR="006E3F9A" w:rsidRPr="00561446" w:rsidRDefault="00561446" w:rsidP="00561446">
            <w:pPr>
              <w:spacing w:after="0" w:line="795" w:lineRule="atLeast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3) Elaborar un cuadro caracterizando las etapas en la historia de la Psicología Educacional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252"/>
            </w:tblGrid>
            <w:tr w:rsidR="00561446" w:rsidTr="00EC7754">
              <w:tc>
                <w:tcPr>
                  <w:tcW w:w="4248" w:type="dxa"/>
                </w:tcPr>
                <w:p w:rsidR="00561446" w:rsidRDefault="00561446" w:rsidP="00355063">
                  <w:pPr>
                    <w:pStyle w:val="Prrafodelista"/>
                    <w:ind w:left="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</w:rPr>
                    <w:t>Primera Mitad del S.XX</w:t>
                  </w:r>
                </w:p>
              </w:tc>
              <w:tc>
                <w:tcPr>
                  <w:tcW w:w="4252" w:type="dxa"/>
                </w:tcPr>
                <w:p w:rsidR="00561446" w:rsidRDefault="00561446" w:rsidP="00355063">
                  <w:pPr>
                    <w:pStyle w:val="Prrafodelista"/>
                    <w:ind w:left="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</w:rPr>
                    <w:t>Segunda Mitad del S. XX</w:t>
                  </w:r>
                </w:p>
              </w:tc>
            </w:tr>
            <w:tr w:rsidR="00561446" w:rsidTr="00EC7754">
              <w:tc>
                <w:tcPr>
                  <w:tcW w:w="4248" w:type="dxa"/>
                </w:tcPr>
                <w:p w:rsidR="00561446" w:rsidRDefault="00561446" w:rsidP="00355063">
                  <w:pPr>
                    <w:pStyle w:val="Prrafodelista"/>
                    <w:ind w:left="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  <w:p w:rsidR="00561446" w:rsidRDefault="00561446" w:rsidP="00355063">
                  <w:pPr>
                    <w:pStyle w:val="Prrafodelista"/>
                    <w:ind w:left="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  <w:p w:rsidR="00561446" w:rsidRDefault="00561446" w:rsidP="00355063">
                  <w:pPr>
                    <w:pStyle w:val="Prrafodelista"/>
                    <w:ind w:left="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252" w:type="dxa"/>
                </w:tcPr>
                <w:p w:rsidR="00561446" w:rsidRDefault="00561446" w:rsidP="00355063">
                  <w:pPr>
                    <w:pStyle w:val="Prrafodelista"/>
                    <w:ind w:left="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6E3F9A" w:rsidRPr="00BA6F19" w:rsidRDefault="006E3F9A" w:rsidP="00355063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  <w:p w:rsidR="00561446" w:rsidRDefault="00561446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561446">
              <w:rPr>
                <w:rFonts w:ascii="Arial" w:eastAsia="Arial" w:hAnsi="Arial" w:cs="Arial"/>
                <w:b/>
                <w:sz w:val="32"/>
                <w:szCs w:val="32"/>
              </w:rPr>
              <w:t>https://drive.google.com/open?id=1N78bpmATbLgE5PacCZiuOHXCO2kR36z8&amp;authuser=0</w:t>
            </w:r>
          </w:p>
        </w:tc>
      </w:tr>
      <w:tr w:rsidR="006E3F9A" w:rsidTr="00355063">
        <w:tc>
          <w:tcPr>
            <w:tcW w:w="10195" w:type="dxa"/>
          </w:tcPr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6E3F9A" w:rsidRDefault="006E3F9A" w:rsidP="0035506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9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E3F9A" w:rsidRDefault="006E3F9A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6E3F9A" w:rsidRDefault="006E3F9A" w:rsidP="006E3F9A">
      <w:pPr>
        <w:rPr>
          <w:rFonts w:ascii="Arial" w:eastAsia="Arial" w:hAnsi="Arial" w:cs="Arial"/>
          <w:sz w:val="24"/>
          <w:szCs w:val="24"/>
        </w:rPr>
      </w:pPr>
    </w:p>
    <w:p w:rsidR="006E3F9A" w:rsidRDefault="006E3F9A" w:rsidP="006E3F9A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6E3F9A" w:rsidRDefault="006E3F9A" w:rsidP="006E3F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6E3F9A" w:rsidRDefault="006E3F9A" w:rsidP="006E3F9A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6E3F9A" w:rsidRDefault="006E3F9A" w:rsidP="006E3F9A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p w:rsidR="006E3F9A" w:rsidRDefault="006E3F9A" w:rsidP="006E3F9A"/>
    <w:p w:rsidR="006E3F9A" w:rsidRDefault="006E3F9A" w:rsidP="006E3F9A"/>
    <w:p w:rsidR="00441AFA" w:rsidRDefault="00441AFA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15070D" w:rsidRDefault="0015070D"/>
    <w:p w:rsidR="00EC7754" w:rsidRDefault="00EC7754" w:rsidP="00EC7754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EC7754" w:rsidRDefault="00EC7754" w:rsidP="00EC7754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EC7754" w:rsidRDefault="00EC7754" w:rsidP="00EC775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MARZO AL 15 DE SEPTIEMBRE de 2020)</w:t>
      </w: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</w:t>
      </w:r>
      <w:r>
        <w:rPr>
          <w:rFonts w:ascii="Arial" w:eastAsia="Arial" w:hAnsi="Arial" w:cs="Arial"/>
          <w:b/>
          <w:sz w:val="24"/>
          <w:szCs w:val="24"/>
        </w:rPr>
        <w:t>_________________</w:t>
      </w: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__________24</w:t>
      </w:r>
      <w:r>
        <w:rPr>
          <w:rFonts w:ascii="Arial" w:eastAsia="Arial" w:hAnsi="Arial" w:cs="Arial"/>
          <w:b/>
          <w:sz w:val="24"/>
          <w:szCs w:val="24"/>
        </w:rPr>
        <w:t>/09/2020   HORARIO: ____21_:____00_ HASTA ___23___:___00____</w:t>
      </w: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__________25</w:t>
      </w:r>
      <w:r>
        <w:rPr>
          <w:rFonts w:ascii="Arial" w:eastAsia="Arial" w:hAnsi="Arial" w:cs="Arial"/>
          <w:b/>
          <w:sz w:val="24"/>
          <w:szCs w:val="24"/>
        </w:rPr>
        <w:t xml:space="preserve">/09/2020     </w:t>
      </w:r>
      <w:r>
        <w:rPr>
          <w:rFonts w:ascii="Arial" w:eastAsia="Arial" w:hAnsi="Arial" w:cs="Arial"/>
          <w:b/>
          <w:sz w:val="24"/>
          <w:szCs w:val="24"/>
        </w:rPr>
        <w:t>HORARIO: ____21</w:t>
      </w:r>
      <w:r>
        <w:rPr>
          <w:rFonts w:ascii="Arial" w:eastAsia="Arial" w:hAnsi="Arial" w:cs="Arial"/>
          <w:b/>
          <w:sz w:val="24"/>
          <w:szCs w:val="24"/>
        </w:rPr>
        <w:t>_:____00_ HAST</w:t>
      </w:r>
      <w:r>
        <w:rPr>
          <w:rFonts w:ascii="Arial" w:eastAsia="Arial" w:hAnsi="Arial" w:cs="Arial"/>
          <w:b/>
          <w:sz w:val="24"/>
          <w:szCs w:val="24"/>
        </w:rPr>
        <w:t>A ___23</w:t>
      </w:r>
      <w:r>
        <w:rPr>
          <w:rFonts w:ascii="Arial" w:eastAsia="Arial" w:hAnsi="Arial" w:cs="Arial"/>
          <w:b/>
          <w:sz w:val="24"/>
          <w:szCs w:val="24"/>
        </w:rPr>
        <w:t>_:___00____</w:t>
      </w: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EC7754" w:rsidRDefault="00EC7754" w:rsidP="00EC7754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EC7754" w:rsidTr="00355063">
        <w:tc>
          <w:tcPr>
            <w:tcW w:w="10195" w:type="dxa"/>
          </w:tcPr>
          <w:p w:rsidR="00EC7754" w:rsidRDefault="00EC7754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EC7754" w:rsidTr="00355063">
        <w:tc>
          <w:tcPr>
            <w:tcW w:w="10195" w:type="dxa"/>
          </w:tcPr>
          <w:p w:rsidR="00EC7754" w:rsidRDefault="00EC7754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CONCEPCIONES DE PSICOLOGÍA EDUCACIONAL</w:t>
            </w:r>
          </w:p>
        </w:tc>
      </w:tr>
      <w:tr w:rsidR="00EC7754" w:rsidTr="00355063">
        <w:tc>
          <w:tcPr>
            <w:tcW w:w="10195" w:type="dxa"/>
          </w:tcPr>
          <w:p w:rsidR="00EC7754" w:rsidRDefault="00EC7754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EC7754" w:rsidTr="00355063">
        <w:tc>
          <w:tcPr>
            <w:tcW w:w="10195" w:type="dxa"/>
          </w:tcPr>
          <w:p w:rsidR="00EC7754" w:rsidRDefault="00EC7754" w:rsidP="00355063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Encuentro por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google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meet</w:t>
            </w:r>
            <w:proofErr w:type="spellEnd"/>
          </w:p>
          <w:p w:rsidR="00EC7754" w:rsidRDefault="00EC7754" w:rsidP="00355063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  <w:hyperlink r:id="rId10" w:tgtFrame="_blank" w:history="1">
              <w:r>
                <w:rPr>
                  <w:rStyle w:val="Hipervnculo"/>
                  <w:rFonts w:ascii="Helvetica" w:hAnsi="Helvetica"/>
                  <w:sz w:val="20"/>
                  <w:szCs w:val="20"/>
                  <w:shd w:val="clear" w:color="auto" w:fill="FFFFFF"/>
                </w:rPr>
                <w:t>https://meet.google.com/mjv-pbtz-vgw</w:t>
              </w:r>
            </w:hyperlink>
          </w:p>
          <w:p w:rsidR="00EC7754" w:rsidRDefault="00EC7754" w:rsidP="00355063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Revisión del trabajo práctico presentación.</w:t>
            </w:r>
          </w:p>
          <w:p w:rsidR="00EC7754" w:rsidRDefault="00EC7754" w:rsidP="00355063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Presentar un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power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point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las posiciones teóricas acerca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de el</w:t>
            </w:r>
            <w:proofErr w:type="spellEnd"/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 xml:space="preserve"> conocimiento que abarca la Psicología Educacional.</w:t>
            </w:r>
          </w:p>
          <w:p w:rsidR="00EC7754" w:rsidRDefault="00EC7754" w:rsidP="00EC7754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Explicación dialogada.</w:t>
            </w:r>
          </w:p>
        </w:tc>
      </w:tr>
      <w:tr w:rsidR="00EC7754" w:rsidTr="00355063">
        <w:tc>
          <w:tcPr>
            <w:tcW w:w="10195" w:type="dxa"/>
          </w:tcPr>
          <w:p w:rsidR="00EC7754" w:rsidRDefault="00EC7754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  <w:p w:rsidR="00EC7754" w:rsidRDefault="00EC7754" w:rsidP="0035506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561446">
              <w:rPr>
                <w:rFonts w:ascii="Arial" w:eastAsia="Arial" w:hAnsi="Arial" w:cs="Arial"/>
                <w:b/>
                <w:sz w:val="32"/>
                <w:szCs w:val="32"/>
              </w:rPr>
              <w:t>https://drive.google.com/open?id=1N78bpmATbLgE5PacCZiuOHXCO2kR36z8&amp;authuser=0</w:t>
            </w:r>
          </w:p>
        </w:tc>
      </w:tr>
      <w:tr w:rsidR="00EC7754" w:rsidTr="00355063">
        <w:tc>
          <w:tcPr>
            <w:tcW w:w="10195" w:type="dxa"/>
          </w:tcPr>
          <w:p w:rsidR="00EC7754" w:rsidRDefault="00EC7754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EC7754" w:rsidRDefault="00EC7754" w:rsidP="00EC7754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11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  <w:bookmarkStart w:id="1" w:name="_GoBack"/>
            <w:bookmarkEnd w:id="1"/>
          </w:p>
          <w:p w:rsidR="00EC7754" w:rsidRDefault="00EC7754" w:rsidP="0035506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EC7754" w:rsidRDefault="00EC7754" w:rsidP="00EC7754">
      <w:pPr>
        <w:rPr>
          <w:rFonts w:ascii="Arial" w:eastAsia="Arial" w:hAnsi="Arial" w:cs="Arial"/>
          <w:sz w:val="24"/>
          <w:szCs w:val="24"/>
        </w:rPr>
      </w:pPr>
    </w:p>
    <w:p w:rsidR="00EC7754" w:rsidRDefault="00EC7754" w:rsidP="00EC7754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EC7754" w:rsidRDefault="00EC7754" w:rsidP="00EC775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EC7754" w:rsidRDefault="00EC7754" w:rsidP="00EC7754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EC7754" w:rsidRDefault="00EC7754" w:rsidP="00EC7754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p w:rsidR="00EC7754" w:rsidRDefault="00EC7754" w:rsidP="00EC7754"/>
    <w:p w:rsidR="00EC7754" w:rsidRDefault="00EC7754" w:rsidP="00EC7754"/>
    <w:p w:rsidR="00EC7754" w:rsidRDefault="00EC7754" w:rsidP="00EC7754"/>
    <w:p w:rsidR="0015070D" w:rsidRDefault="0015070D"/>
    <w:sectPr w:rsidR="0015070D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13C"/>
    <w:multiLevelType w:val="hybridMultilevel"/>
    <w:tmpl w:val="8B2691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0297"/>
    <w:multiLevelType w:val="hybridMultilevel"/>
    <w:tmpl w:val="A96652BE"/>
    <w:lvl w:ilvl="0" w:tplc="DDE0707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9A"/>
    <w:rsid w:val="0015070D"/>
    <w:rsid w:val="00441AFA"/>
    <w:rsid w:val="00561446"/>
    <w:rsid w:val="006513CE"/>
    <w:rsid w:val="006E3F9A"/>
    <w:rsid w:val="007B4B06"/>
    <w:rsid w:val="00B659C7"/>
    <w:rsid w:val="00E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F9A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E3F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3F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1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F9A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E3F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3F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1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cruizd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jv-pbtz-vg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cruizd@gmail.com" TargetMode="External"/><Relationship Id="rId11" Type="http://schemas.openxmlformats.org/officeDocument/2006/relationships/hyperlink" Target="mailto:claudiacruizd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mjv-pbtz-vg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diacruizd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2020-09-23T02:52:00Z</dcterms:created>
  <dcterms:modified xsi:type="dcterms:W3CDTF">2020-09-23T03:22:00Z</dcterms:modified>
</cp:coreProperties>
</file>