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877C87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7 DE septiembre AL 23</w:t>
      </w:r>
      <w:r w:rsidR="004F62A2">
        <w:rPr>
          <w:rFonts w:ascii="Arial" w:hAnsi="Arial" w:cs="Arial"/>
          <w:b/>
          <w:sz w:val="24"/>
          <w:szCs w:val="24"/>
        </w:rPr>
        <w:t xml:space="preserve"> DE septiembre</w:t>
      </w:r>
      <w:r w:rsidR="008F2ADD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>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4F62A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__Química Orgánica 1</w:t>
      </w:r>
      <w:r w:rsidR="00595CD2">
        <w:rPr>
          <w:rFonts w:ascii="Arial" w:hAnsi="Arial" w:cs="Arial"/>
          <w:b/>
          <w:sz w:val="24"/>
          <w:szCs w:val="24"/>
        </w:rPr>
        <w:t>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Lunes y miércoles</w:t>
      </w:r>
      <w:r w:rsidR="00B6193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DA4E6C" w:rsidRPr="004D2D8F" w:rsidRDefault="00877C87" w:rsidP="004F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C30AC3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F30C59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65167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F62A2" w:rsidRPr="004D2D8F">
              <w:rPr>
                <w:rFonts w:ascii="Times New Roman" w:hAnsi="Times New Roman" w:cs="Times New Roman"/>
                <w:sz w:val="24"/>
                <w:szCs w:val="24"/>
              </w:rPr>
              <w:t>Química Orgánica: Definición. Reseña histórica. Enlaces químicos: revisión. El átomo de carbono: configuración electrónica. Orbitales atómicos y moleculares.</w:t>
            </w:r>
          </w:p>
          <w:p w:rsidR="00877C87" w:rsidRDefault="00877C87" w:rsidP="004F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F30C59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/09 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F62A2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>/09</w:t>
            </w:r>
            <w:r w:rsidR="00F30C59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 Hibridación sp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>, sp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>sp.</w:t>
            </w:r>
            <w:proofErr w:type="spellEnd"/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 Uniones σ y π: características. Propiedades distintivas de los compuestos orgánicos. Representación de moléculas orgánicas. Electronegatividad, polaridad. </w:t>
            </w:r>
          </w:p>
          <w:p w:rsidR="004F62A2" w:rsidRPr="004D2D8F" w:rsidRDefault="00877C87" w:rsidP="004F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C87">
              <w:rPr>
                <w:rFonts w:ascii="Times New Roman" w:hAnsi="Times New Roman" w:cs="Times New Roman"/>
                <w:b/>
                <w:sz w:val="24"/>
                <w:szCs w:val="24"/>
              </w:rPr>
              <w:t>21/09 y 23/09: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Tipos de cadenas carbonadas, tipos de carbonos. 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>Efectos electrónicos inductivo y de resonancia. Reactivos y Reacciones orgánicas: clasificación</w:t>
            </w:r>
          </w:p>
          <w:p w:rsidR="00DA4E6C" w:rsidRPr="009D6C96" w:rsidRDefault="00DA4E6C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BFA" w:rsidRPr="00BF2711" w:rsidRDefault="00732BFA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F30C59" w:rsidRPr="004D2D8F" w:rsidRDefault="00877C87" w:rsidP="00F30C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F30C59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>/09: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830" w:rsidRPr="004D2D8F">
              <w:rPr>
                <w:rFonts w:ascii="Times New Roman" w:hAnsi="Times New Roman" w:cs="Times New Roman"/>
                <w:sz w:val="24"/>
                <w:szCs w:val="24"/>
              </w:rPr>
              <w:t>Realizar la lectura del</w:t>
            </w:r>
            <w:bookmarkStart w:id="0" w:name="_GoBack"/>
            <w:bookmarkEnd w:id="0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capítulo 1 del libro “introducción a la química orgánica” de </w:t>
            </w:r>
            <w:proofErr w:type="spellStart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Autino</w:t>
            </w:r>
            <w:proofErr w:type="spellEnd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  </w:t>
            </w:r>
            <w:proofErr w:type="spellStart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Romanelli</w:t>
            </w:r>
            <w:proofErr w:type="spellEnd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(Se adjunta </w:t>
            </w:r>
            <w:proofErr w:type="spellStart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pdf</w:t>
            </w:r>
            <w:proofErr w:type="spellEnd"/>
            <w:r w:rsidR="00F30C59" w:rsidRPr="004D2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del libro)</w:t>
            </w:r>
          </w:p>
          <w:p w:rsidR="001350A9" w:rsidRPr="004D2D8F" w:rsidRDefault="00F30C59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F">
              <w:rPr>
                <w:rFonts w:ascii="Times New Roman" w:hAnsi="Times New Roman" w:cs="Times New Roman"/>
                <w:sz w:val="24"/>
                <w:szCs w:val="24"/>
              </w:rPr>
              <w:t>Resolver el trabajo Practico N°1</w:t>
            </w:r>
            <w:r w:rsidR="00BB2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D8F" w:rsidRPr="00BB21C1" w:rsidRDefault="00877C87" w:rsidP="00BB21C1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09/09 y 16</w:t>
            </w:r>
            <w:r w:rsidR="00F30C59" w:rsidRPr="004D2D8F">
              <w:rPr>
                <w:rFonts w:ascii="Times New Roman" w:hAnsi="Times New Roman" w:cs="Times New Roman"/>
                <w:b/>
                <w:sz w:val="24"/>
                <w:szCs w:val="24"/>
              </w:rPr>
              <w:t>/09</w:t>
            </w:r>
            <w:r w:rsidR="00F30C59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Leer </w:t>
            </w:r>
            <w:r w:rsidR="004D2D8F" w:rsidRPr="00BB21C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Capitulo 2</w:t>
            </w:r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Libro introducción a la química orgánica. </w:t>
            </w:r>
            <w:proofErr w:type="spellStart"/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Autino</w:t>
            </w:r>
            <w:proofErr w:type="spellEnd"/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Romanelli</w:t>
            </w:r>
            <w:proofErr w:type="spellEnd"/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pag</w:t>
            </w:r>
            <w:proofErr w:type="spellEnd"/>
            <w:r w:rsidR="004D2D8F"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18 a 26)] y el material adjunto </w:t>
            </w:r>
            <w:r w:rsidR="00BB21C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U</w:t>
            </w:r>
            <w:r w:rsidR="004D2D8F" w:rsidRPr="00BB21C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nidad 1.Hibridación-Cadenas carbonadas-Reacciones.</w:t>
            </w:r>
          </w:p>
          <w:p w:rsidR="004D2D8F" w:rsidRPr="004D2D8F" w:rsidRDefault="004D2D8F" w:rsidP="00BB21C1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Como actividad complementaria ver los </w:t>
            </w:r>
            <w:r w:rsidRPr="00BB21C1"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  <w:t>videos</w:t>
            </w:r>
            <w:r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adjuntos: </w:t>
            </w:r>
            <w:r w:rsidRPr="00BB21C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la forma del carbono y enlaces del carbono</w:t>
            </w:r>
            <w:r w:rsidRPr="004D2D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A4E6C" w:rsidRDefault="00877C87" w:rsidP="00BB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C87">
              <w:rPr>
                <w:rFonts w:ascii="Times New Roman" w:hAnsi="Times New Roman" w:cs="Times New Roman"/>
                <w:b/>
                <w:sz w:val="24"/>
                <w:szCs w:val="24"/>
              </w:rPr>
              <w:t>21/09 y 23/09</w:t>
            </w:r>
            <w:r w:rsidR="00581708" w:rsidRPr="00877C8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81708">
              <w:rPr>
                <w:rFonts w:ascii="Times New Roman" w:hAnsi="Times New Roman" w:cs="Times New Roman"/>
                <w:sz w:val="24"/>
                <w:szCs w:val="24"/>
              </w:rPr>
              <w:t xml:space="preserve"> Resolución</w:t>
            </w:r>
            <w:r w:rsidR="004D2D8F" w:rsidRPr="004D2D8F">
              <w:rPr>
                <w:rFonts w:ascii="Times New Roman" w:hAnsi="Times New Roman" w:cs="Times New Roman"/>
                <w:sz w:val="24"/>
                <w:szCs w:val="24"/>
              </w:rPr>
              <w:t xml:space="preserve"> del Trabajo práctico N°2.</w:t>
            </w:r>
          </w:p>
          <w:p w:rsidR="00581708" w:rsidRPr="00B83E10" w:rsidRDefault="00581708" w:rsidP="00BB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material estará disponible por el campus virtual del instituto en el aula de química orgánica 1.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F2711">
              <w:rPr>
                <w:rFonts w:ascii="Times New Roman" w:hAnsi="Times New Roman" w:cs="Times New Roman"/>
                <w:lang w:val="es-AR"/>
              </w:rPr>
              <w:t>Godoy A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>sis Ileana</w:t>
            </w:r>
            <w:r w:rsidR="00BB21C1">
              <w:rPr>
                <w:rFonts w:ascii="Times New Roman" w:hAnsi="Times New Roman" w:cs="Times New Roman"/>
                <w:lang w:val="es-AR"/>
              </w:rPr>
              <w:t xml:space="preserve"> (2020).TP N°1 QCA ORGANICA RESEÑA HISTORICA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Química </w:t>
            </w:r>
            <w:r w:rsidR="00185830" w:rsidRPr="00BF2711">
              <w:rPr>
                <w:rFonts w:ascii="Times New Roman" w:hAnsi="Times New Roman" w:cs="Times New Roman"/>
                <w:lang w:val="es-AR"/>
              </w:rPr>
              <w:t>orgánica</w:t>
            </w:r>
            <w:r w:rsidR="00BB21C1">
              <w:rPr>
                <w:rFonts w:ascii="Times New Roman" w:hAnsi="Times New Roman" w:cs="Times New Roman"/>
                <w:lang w:val="es-AR"/>
              </w:rPr>
              <w:t xml:space="preserve"> 1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>.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I.S.P.S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>altaN°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6005.</w:t>
            </w:r>
          </w:p>
          <w:p w:rsidR="009D6C96" w:rsidRPr="009D6C96" w:rsidRDefault="009D6C96" w:rsidP="009D6C9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F2711">
              <w:rPr>
                <w:rFonts w:ascii="Times New Roman" w:hAnsi="Times New Roman" w:cs="Times New Roman"/>
                <w:lang w:val="es-AR"/>
              </w:rPr>
              <w:t>Godoy Asis Ileana</w:t>
            </w:r>
            <w:r>
              <w:rPr>
                <w:rFonts w:ascii="Times New Roman" w:hAnsi="Times New Roman" w:cs="Times New Roman"/>
                <w:lang w:val="es-AR"/>
              </w:rPr>
              <w:t xml:space="preserve"> (2</w:t>
            </w:r>
            <w:r w:rsidR="00BB21C1">
              <w:rPr>
                <w:rFonts w:ascii="Times New Roman" w:hAnsi="Times New Roman" w:cs="Times New Roman"/>
                <w:lang w:val="es-AR"/>
              </w:rPr>
              <w:t>020). TPN°2. HIBRIDACIÓN-CADENAS CARBONADAS-</w:t>
            </w:r>
            <w:proofErr w:type="spellStart"/>
            <w:r w:rsidR="00BB21C1">
              <w:rPr>
                <w:rFonts w:ascii="Times New Roman" w:hAnsi="Times New Roman" w:cs="Times New Roman"/>
                <w:lang w:val="es-AR"/>
              </w:rPr>
              <w:t>REACCIONESQuímica</w:t>
            </w:r>
            <w:proofErr w:type="spellEnd"/>
            <w:r w:rsidR="00BB21C1">
              <w:rPr>
                <w:rFonts w:ascii="Times New Roman" w:hAnsi="Times New Roman" w:cs="Times New Roman"/>
                <w:lang w:val="es-AR"/>
              </w:rPr>
              <w:t xml:space="preserve"> Organica1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I.S.P.SaltaN°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6005.</w:t>
            </w:r>
          </w:p>
          <w:p w:rsidR="00D362A0" w:rsidRDefault="00D362A0" w:rsidP="00D362A0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Autino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J.C.;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Romanelli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G.; Ruiz D.M. Introducción a la química orgánica. </w:t>
            </w:r>
            <w:proofErr w:type="spellStart"/>
            <w:r w:rsidRPr="009D6C96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Ed.Edulp</w:t>
            </w:r>
            <w:proofErr w:type="spellEnd"/>
            <w:r w:rsidRPr="009D6C96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. UNLP. 2013.</w:t>
            </w:r>
          </w:p>
          <w:p w:rsidR="00043F33" w:rsidRDefault="00043F33" w:rsidP="009009E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es-AR"/>
              </w:rPr>
            </w:pPr>
            <w:r w:rsidRPr="00043F33">
              <w:rPr>
                <w:rFonts w:ascii="Times New Roman" w:hAnsi="Times New Roman" w:cs="Times New Roman"/>
                <w:i w:val="0"/>
                <w:sz w:val="24"/>
                <w:szCs w:val="24"/>
                <w:lang w:val="es-AR"/>
              </w:rPr>
              <w:t>Godoy Asis Ileana (2020).Unidad1.Teoria de hibridación-cadenas carbonadas-reacciones. Química Orgánia1.I.S.P.S.6005.</w:t>
            </w:r>
          </w:p>
          <w:p w:rsidR="009009EF" w:rsidRPr="009009EF" w:rsidRDefault="009009EF" w:rsidP="009009E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es-AR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s-AR"/>
              </w:rPr>
              <w:t>Grupos funcionales-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s-AR"/>
              </w:rPr>
              <w:t>pdf</w:t>
            </w:r>
            <w:proofErr w:type="spellEnd"/>
          </w:p>
          <w:p w:rsidR="00D362A0" w:rsidRPr="00BB21C1" w:rsidRDefault="00BB21C1" w:rsidP="00BB21C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>
              <w:rPr>
                <w:rFonts w:ascii="Times New Roman" w:hAnsi="Times New Roman" w:cs="Times New Roman"/>
                <w:lang w:val="es-AR"/>
              </w:rPr>
              <w:t>Video</w:t>
            </w:r>
            <w:r w:rsidRPr="00BB21C1">
              <w:rPr>
                <w:rFonts w:ascii="Times New Roman" w:hAnsi="Times New Roman" w:cs="Times New Roman"/>
                <w:lang w:val="es-AR"/>
              </w:rPr>
              <w:t xml:space="preserve">: la forma del carbono. </w:t>
            </w:r>
            <w:hyperlink r:id="rId5" w:history="1">
              <w:r w:rsidRPr="00BB21C1">
                <w:rPr>
                  <w:rStyle w:val="Hipervnculo"/>
                  <w:rFonts w:ascii="Times New Roman" w:hAnsi="Times New Roman" w:cs="Times New Roman"/>
                  <w:lang w:val="es-AR"/>
                </w:rPr>
                <w:t>https://www.youtube.com/watch?v=QWj0IL5XBFw</w:t>
              </w:r>
            </w:hyperlink>
          </w:p>
          <w:p w:rsidR="00BB21C1" w:rsidRPr="00BB21C1" w:rsidRDefault="00BB21C1" w:rsidP="00BB21C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B21C1">
              <w:rPr>
                <w:rFonts w:ascii="Times New Roman" w:hAnsi="Times New Roman" w:cs="Times New Roman"/>
                <w:lang w:val="es-AR"/>
              </w:rPr>
              <w:t>Video</w:t>
            </w:r>
            <w:r>
              <w:rPr>
                <w:rFonts w:ascii="Times New Roman" w:hAnsi="Times New Roman" w:cs="Times New Roman"/>
                <w:lang w:val="es-AR"/>
              </w:rPr>
              <w:t>:</w:t>
            </w:r>
            <w:r w:rsidRPr="00BB21C1">
              <w:rPr>
                <w:rFonts w:ascii="Times New Roman" w:hAnsi="Times New Roman" w:cs="Times New Roman"/>
                <w:lang w:val="es-AR"/>
              </w:rPr>
              <w:t xml:space="preserve"> los enlaces del carbono. </w:t>
            </w:r>
            <w:hyperlink r:id="rId6" w:history="1">
              <w:r w:rsidRPr="00BB21C1">
                <w:rPr>
                  <w:rStyle w:val="Hipervnculo"/>
                  <w:rFonts w:ascii="Times New Roman" w:hAnsi="Times New Roman" w:cs="Times New Roman"/>
                  <w:lang w:val="es-AR"/>
                </w:rPr>
                <w:t>https://www.youtube.com/watch?v=59M0gwOqPi4</w:t>
              </w:r>
            </w:hyperlink>
          </w:p>
          <w:p w:rsidR="00BB21C1" w:rsidRPr="00C30AC3" w:rsidRDefault="00BB21C1" w:rsidP="00BB21C1">
            <w:pPr>
              <w:pStyle w:val="Default"/>
              <w:ind w:left="720"/>
              <w:rPr>
                <w:rFonts w:ascii="Arial" w:hAnsi="Arial" w:cs="Arial"/>
                <w:sz w:val="32"/>
                <w:szCs w:val="3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66D65"/>
    <w:multiLevelType w:val="hybridMultilevel"/>
    <w:tmpl w:val="C5F4D392"/>
    <w:lvl w:ilvl="0" w:tplc="1A6AC7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25AC2"/>
    <w:rsid w:val="00043F33"/>
    <w:rsid w:val="000925B4"/>
    <w:rsid w:val="00092C6B"/>
    <w:rsid w:val="000D1765"/>
    <w:rsid w:val="00114084"/>
    <w:rsid w:val="001350A9"/>
    <w:rsid w:val="00163CCC"/>
    <w:rsid w:val="00185830"/>
    <w:rsid w:val="00190B41"/>
    <w:rsid w:val="002E6227"/>
    <w:rsid w:val="00320B92"/>
    <w:rsid w:val="003E4589"/>
    <w:rsid w:val="004D2D8F"/>
    <w:rsid w:val="004E4D14"/>
    <w:rsid w:val="004F62A2"/>
    <w:rsid w:val="00536273"/>
    <w:rsid w:val="00581708"/>
    <w:rsid w:val="005833A4"/>
    <w:rsid w:val="00595CD2"/>
    <w:rsid w:val="00614A38"/>
    <w:rsid w:val="00623D25"/>
    <w:rsid w:val="006611B1"/>
    <w:rsid w:val="006725DE"/>
    <w:rsid w:val="00680C97"/>
    <w:rsid w:val="00715515"/>
    <w:rsid w:val="00732BFA"/>
    <w:rsid w:val="00741779"/>
    <w:rsid w:val="00840D34"/>
    <w:rsid w:val="008742A0"/>
    <w:rsid w:val="00877C87"/>
    <w:rsid w:val="008F2ADD"/>
    <w:rsid w:val="009009EF"/>
    <w:rsid w:val="009311C4"/>
    <w:rsid w:val="009B2055"/>
    <w:rsid w:val="009D6C96"/>
    <w:rsid w:val="009F590C"/>
    <w:rsid w:val="00A65CDC"/>
    <w:rsid w:val="00B41EE9"/>
    <w:rsid w:val="00B61939"/>
    <w:rsid w:val="00B83E10"/>
    <w:rsid w:val="00BA27E0"/>
    <w:rsid w:val="00BB21C1"/>
    <w:rsid w:val="00BF2711"/>
    <w:rsid w:val="00C018DE"/>
    <w:rsid w:val="00C05BFE"/>
    <w:rsid w:val="00C30AC3"/>
    <w:rsid w:val="00C7230B"/>
    <w:rsid w:val="00C81996"/>
    <w:rsid w:val="00CC031E"/>
    <w:rsid w:val="00D12943"/>
    <w:rsid w:val="00D362A0"/>
    <w:rsid w:val="00D721E7"/>
    <w:rsid w:val="00DA4E6C"/>
    <w:rsid w:val="00DB117F"/>
    <w:rsid w:val="00E11EC6"/>
    <w:rsid w:val="00EB0D40"/>
    <w:rsid w:val="00ED6E35"/>
    <w:rsid w:val="00F30C59"/>
    <w:rsid w:val="00F45C89"/>
    <w:rsid w:val="00F65167"/>
    <w:rsid w:val="00FF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9M0gwOqPi4" TargetMode="External"/><Relationship Id="rId5" Type="http://schemas.openxmlformats.org/officeDocument/2006/relationships/hyperlink" Target="https://www.youtube.com/watch?v=QWj0IL5XBF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2020-09-07T18:59:00Z</dcterms:created>
  <dcterms:modified xsi:type="dcterms:W3CDTF">2020-09-07T18:59:00Z</dcterms:modified>
</cp:coreProperties>
</file>