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546E3" w14:textId="77777777"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14:paraId="7DFD75BC" w14:textId="77777777"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>: Profesorado de Educación Secundaria en Química</w:t>
      </w:r>
    </w:p>
    <w:p w14:paraId="7F9AB67D" w14:textId="642E65A3" w:rsidR="00595CD2" w:rsidRDefault="00595CD2" w:rsidP="00595CD2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 xml:space="preserve">(DESDE EL </w:t>
      </w:r>
      <w:r w:rsidR="000C5CB8">
        <w:rPr>
          <w:rFonts w:ascii="Arial" w:hAnsi="Arial" w:cs="Arial"/>
          <w:b/>
          <w:sz w:val="24"/>
          <w:szCs w:val="24"/>
        </w:rPr>
        <w:t>22</w:t>
      </w:r>
      <w:r w:rsidR="002F48B9">
        <w:rPr>
          <w:rFonts w:ascii="Arial" w:hAnsi="Arial" w:cs="Arial"/>
          <w:b/>
          <w:sz w:val="24"/>
          <w:szCs w:val="24"/>
        </w:rPr>
        <w:t xml:space="preserve"> DE </w:t>
      </w:r>
      <w:r w:rsidR="00FA136F">
        <w:rPr>
          <w:rFonts w:ascii="Arial" w:hAnsi="Arial" w:cs="Arial"/>
          <w:b/>
          <w:sz w:val="24"/>
          <w:szCs w:val="24"/>
        </w:rPr>
        <w:t xml:space="preserve">SEPTIEMBRE </w:t>
      </w:r>
      <w:r w:rsidR="0097747E">
        <w:rPr>
          <w:rFonts w:ascii="Arial" w:hAnsi="Arial" w:cs="Arial"/>
          <w:b/>
          <w:sz w:val="24"/>
          <w:szCs w:val="24"/>
        </w:rPr>
        <w:t>A</w:t>
      </w:r>
      <w:r w:rsidR="002F48B9">
        <w:rPr>
          <w:rFonts w:ascii="Arial" w:hAnsi="Arial" w:cs="Arial"/>
          <w:b/>
          <w:sz w:val="24"/>
          <w:szCs w:val="24"/>
        </w:rPr>
        <w:t xml:space="preserve">L </w:t>
      </w:r>
      <w:r w:rsidR="000C5CB8">
        <w:rPr>
          <w:rFonts w:ascii="Arial" w:hAnsi="Arial" w:cs="Arial"/>
          <w:b/>
          <w:sz w:val="24"/>
          <w:szCs w:val="24"/>
        </w:rPr>
        <w:t>05</w:t>
      </w:r>
      <w:r w:rsidR="0097747E">
        <w:rPr>
          <w:rFonts w:ascii="Arial" w:hAnsi="Arial" w:cs="Arial"/>
          <w:b/>
          <w:sz w:val="24"/>
          <w:szCs w:val="24"/>
        </w:rPr>
        <w:t xml:space="preserve"> </w:t>
      </w:r>
      <w:r w:rsidRPr="00595CD2">
        <w:rPr>
          <w:rFonts w:ascii="Arial" w:hAnsi="Arial" w:cs="Arial"/>
          <w:b/>
          <w:sz w:val="24"/>
          <w:szCs w:val="24"/>
        </w:rPr>
        <w:t xml:space="preserve">DE </w:t>
      </w:r>
      <w:r w:rsidR="000C5CB8">
        <w:rPr>
          <w:rFonts w:ascii="Arial" w:hAnsi="Arial" w:cs="Arial"/>
          <w:b/>
          <w:sz w:val="24"/>
          <w:szCs w:val="24"/>
        </w:rPr>
        <w:t xml:space="preserve">OCTUBRE </w:t>
      </w:r>
      <w:r w:rsidR="00ED6E35">
        <w:rPr>
          <w:rFonts w:ascii="Arial" w:hAnsi="Arial" w:cs="Arial"/>
          <w:b/>
          <w:sz w:val="24"/>
          <w:szCs w:val="24"/>
        </w:rPr>
        <w:t>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14:paraId="6D57C9BA" w14:textId="77777777"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p w14:paraId="5BE2C933" w14:textId="6AD14C56"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</w:t>
      </w:r>
      <w:r w:rsidR="00EC36F2" w:rsidRPr="00EC36F2">
        <w:rPr>
          <w:rFonts w:ascii="Arial" w:hAnsi="Arial" w:cs="Arial"/>
          <w:b/>
          <w:sz w:val="24"/>
          <w:szCs w:val="24"/>
          <w:u w:val="single"/>
        </w:rPr>
        <w:t>QUÍMICA INDUSTRIAL</w:t>
      </w:r>
    </w:p>
    <w:p w14:paraId="264D8145" w14:textId="57D4A33C"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NOMBRE DEL DOCENTE: </w:t>
      </w:r>
      <w:r w:rsidR="00EC36F2" w:rsidRPr="00EC36F2">
        <w:rPr>
          <w:rFonts w:ascii="Arial" w:hAnsi="Arial" w:cs="Arial"/>
          <w:b/>
          <w:sz w:val="24"/>
          <w:szCs w:val="24"/>
          <w:u w:val="single"/>
        </w:rPr>
        <w:t>GONZÁLEZ LEIVA NANCY MABEL</w:t>
      </w:r>
    </w:p>
    <w:p w14:paraId="06650272" w14:textId="4170803A" w:rsidR="00595CD2" w:rsidRDefault="00ED6E35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</w:t>
      </w:r>
      <w:r w:rsidR="00EC36F2" w:rsidRPr="0033388E">
        <w:rPr>
          <w:rFonts w:ascii="Arial" w:hAnsi="Arial" w:cs="Arial"/>
          <w:b/>
          <w:sz w:val="24"/>
          <w:szCs w:val="24"/>
          <w:u w:val="single"/>
        </w:rPr>
        <w:t>LUNES</w:t>
      </w:r>
      <w:r w:rsidRPr="0033388E">
        <w:rPr>
          <w:rFonts w:ascii="Arial" w:hAnsi="Arial" w:cs="Arial"/>
          <w:b/>
          <w:sz w:val="24"/>
          <w:szCs w:val="24"/>
          <w:u w:val="single"/>
        </w:rPr>
        <w:t xml:space="preserve">           </w:t>
      </w:r>
      <w:r w:rsidR="00595CD2" w:rsidRPr="0033388E">
        <w:rPr>
          <w:rFonts w:ascii="Arial" w:hAnsi="Arial" w:cs="Arial"/>
          <w:b/>
          <w:sz w:val="24"/>
          <w:szCs w:val="24"/>
          <w:u w:val="single"/>
        </w:rPr>
        <w:tab/>
      </w:r>
      <w:r w:rsidR="0033388E">
        <w:rPr>
          <w:rFonts w:ascii="Arial" w:hAnsi="Arial" w:cs="Arial"/>
          <w:b/>
          <w:sz w:val="24"/>
          <w:szCs w:val="24"/>
          <w:u w:val="single"/>
        </w:rPr>
        <w:t xml:space="preserve">           </w:t>
      </w:r>
      <w:r w:rsidR="00595CD2">
        <w:rPr>
          <w:rFonts w:ascii="Arial" w:hAnsi="Arial" w:cs="Arial"/>
          <w:b/>
          <w:sz w:val="24"/>
          <w:szCs w:val="24"/>
        </w:rPr>
        <w:t xml:space="preserve">HORARIO: </w:t>
      </w:r>
      <w:r w:rsidR="0033388E">
        <w:rPr>
          <w:rFonts w:ascii="Arial" w:hAnsi="Arial" w:cs="Arial"/>
          <w:b/>
          <w:sz w:val="24"/>
          <w:szCs w:val="24"/>
        </w:rPr>
        <w:tab/>
      </w:r>
      <w:bookmarkStart w:id="0" w:name="_Hlk35339163"/>
      <w:r w:rsidR="00EC36F2" w:rsidRPr="0033388E">
        <w:rPr>
          <w:rFonts w:ascii="Arial" w:hAnsi="Arial" w:cs="Arial"/>
          <w:b/>
          <w:sz w:val="24"/>
          <w:szCs w:val="24"/>
          <w:u w:val="single"/>
        </w:rPr>
        <w:t>14:15</w:t>
      </w:r>
      <w:r w:rsidR="00EC36F2">
        <w:rPr>
          <w:rFonts w:ascii="Arial" w:hAnsi="Arial" w:cs="Arial"/>
          <w:b/>
          <w:sz w:val="24"/>
          <w:szCs w:val="24"/>
        </w:rPr>
        <w:t xml:space="preserve">  </w:t>
      </w:r>
      <w:r w:rsidR="00595CD2">
        <w:rPr>
          <w:rFonts w:ascii="Arial" w:hAnsi="Arial" w:cs="Arial"/>
          <w:b/>
          <w:sz w:val="24"/>
          <w:szCs w:val="24"/>
        </w:rPr>
        <w:t xml:space="preserve"> HASTA </w:t>
      </w:r>
      <w:r w:rsidR="00EC36F2" w:rsidRPr="0033388E">
        <w:rPr>
          <w:rFonts w:ascii="Arial" w:hAnsi="Arial" w:cs="Arial"/>
          <w:b/>
          <w:sz w:val="24"/>
          <w:szCs w:val="24"/>
          <w:u w:val="single"/>
        </w:rPr>
        <w:t>16</w:t>
      </w:r>
      <w:r w:rsidR="0033388E" w:rsidRPr="0033388E">
        <w:rPr>
          <w:rFonts w:ascii="Arial" w:hAnsi="Arial" w:cs="Arial"/>
          <w:b/>
          <w:sz w:val="24"/>
          <w:szCs w:val="24"/>
          <w:u w:val="single"/>
        </w:rPr>
        <w:t>:</w:t>
      </w:r>
      <w:bookmarkEnd w:id="0"/>
      <w:r w:rsidR="0033388E">
        <w:rPr>
          <w:rFonts w:ascii="Arial" w:hAnsi="Arial" w:cs="Arial"/>
          <w:b/>
          <w:sz w:val="24"/>
          <w:szCs w:val="24"/>
          <w:u w:val="single"/>
        </w:rPr>
        <w:t>15</w:t>
      </w:r>
    </w:p>
    <w:p w14:paraId="1AEAEC24" w14:textId="7F7A1B78" w:rsidR="00EC36F2" w:rsidRDefault="00EC36F2" w:rsidP="00EC36F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</w:t>
      </w:r>
      <w:r w:rsidR="0033388E" w:rsidRPr="0033388E">
        <w:rPr>
          <w:rFonts w:ascii="Arial" w:hAnsi="Arial" w:cs="Arial"/>
          <w:b/>
          <w:sz w:val="24"/>
          <w:szCs w:val="24"/>
          <w:u w:val="single"/>
        </w:rPr>
        <w:t>MIERCOLES</w:t>
      </w:r>
      <w:r w:rsidRPr="0033388E">
        <w:rPr>
          <w:rFonts w:ascii="Arial" w:hAnsi="Arial" w:cs="Arial"/>
          <w:b/>
          <w:sz w:val="24"/>
          <w:szCs w:val="24"/>
          <w:u w:val="single"/>
        </w:rPr>
        <w:t xml:space="preserve">          </w:t>
      </w:r>
      <w:r w:rsidRPr="0033388E"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</w:rPr>
        <w:t xml:space="preserve">HORARIO: </w:t>
      </w:r>
      <w:r w:rsidR="0033388E">
        <w:rPr>
          <w:rFonts w:ascii="Arial" w:hAnsi="Arial" w:cs="Arial"/>
          <w:b/>
          <w:sz w:val="24"/>
          <w:szCs w:val="24"/>
        </w:rPr>
        <w:tab/>
      </w:r>
      <w:r w:rsidR="0033388E" w:rsidRPr="0033388E">
        <w:rPr>
          <w:rFonts w:ascii="Arial" w:hAnsi="Arial" w:cs="Arial"/>
          <w:b/>
          <w:sz w:val="24"/>
          <w:szCs w:val="24"/>
          <w:u w:val="single"/>
        </w:rPr>
        <w:t>14:15</w:t>
      </w:r>
      <w:r w:rsidR="0033388E">
        <w:rPr>
          <w:rFonts w:ascii="Arial" w:hAnsi="Arial" w:cs="Arial"/>
          <w:b/>
          <w:sz w:val="24"/>
          <w:szCs w:val="24"/>
        </w:rPr>
        <w:t xml:space="preserve">   HASTA </w:t>
      </w:r>
      <w:r w:rsidR="0033388E">
        <w:rPr>
          <w:rFonts w:ascii="Arial" w:hAnsi="Arial" w:cs="Arial"/>
          <w:b/>
          <w:sz w:val="24"/>
          <w:szCs w:val="24"/>
          <w:u w:val="single"/>
        </w:rPr>
        <w:t>15</w:t>
      </w:r>
      <w:r w:rsidR="0033388E" w:rsidRPr="0033388E">
        <w:rPr>
          <w:rFonts w:ascii="Arial" w:hAnsi="Arial" w:cs="Arial"/>
          <w:b/>
          <w:sz w:val="24"/>
          <w:szCs w:val="24"/>
          <w:u w:val="single"/>
        </w:rPr>
        <w:t>:35</w:t>
      </w:r>
    </w:p>
    <w:p w14:paraId="034576CB" w14:textId="77777777" w:rsidR="00EC36F2" w:rsidRDefault="00EC36F2" w:rsidP="00595CD2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RPr="00AC1C91" w14:paraId="469FD21C" w14:textId="77777777" w:rsidTr="00595CD2">
        <w:tc>
          <w:tcPr>
            <w:tcW w:w="10195" w:type="dxa"/>
          </w:tcPr>
          <w:p w14:paraId="767376C1" w14:textId="77777777" w:rsidR="00595CD2" w:rsidRPr="00AC1C91" w:rsidRDefault="004E4D14" w:rsidP="00595C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C1C91">
              <w:rPr>
                <w:rFonts w:ascii="Arial" w:hAnsi="Arial" w:cs="Arial"/>
                <w:b/>
                <w:sz w:val="28"/>
                <w:szCs w:val="28"/>
              </w:rPr>
              <w:t>CONTENIDO</w:t>
            </w:r>
            <w:r w:rsidR="00595CD2" w:rsidRPr="00AC1C91">
              <w:rPr>
                <w:rFonts w:ascii="Arial" w:hAnsi="Arial" w:cs="Arial"/>
                <w:b/>
                <w:sz w:val="28"/>
                <w:szCs w:val="28"/>
              </w:rPr>
              <w:t xml:space="preserve"> O TEMA A DESARROLLAR</w:t>
            </w:r>
          </w:p>
        </w:tc>
      </w:tr>
      <w:tr w:rsidR="00595CD2" w:rsidRPr="00AC1C91" w14:paraId="5D518D88" w14:textId="77777777" w:rsidTr="00595CD2">
        <w:tc>
          <w:tcPr>
            <w:tcW w:w="10195" w:type="dxa"/>
          </w:tcPr>
          <w:p w14:paraId="5D6C859E" w14:textId="03A46787" w:rsidR="00FA136F" w:rsidRPr="00B2586D" w:rsidRDefault="00F44B30" w:rsidP="00B2586D">
            <w:pPr>
              <w:pStyle w:val="Prrafodelista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PRIMER </w:t>
            </w:r>
            <w:r w:rsidR="00B2586D" w:rsidRPr="00B2586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SEMINARIO DE INDUSTRIAS QUÍMICAS: </w:t>
            </w:r>
            <w:r w:rsidR="000C5CB8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(</w:t>
            </w:r>
            <w:r w:rsidR="0046074A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Continuación</w:t>
            </w:r>
            <w:r w:rsidR="000C5CB8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)</w:t>
            </w:r>
          </w:p>
          <w:p w14:paraId="38BDF134" w14:textId="00232F61" w:rsidR="00D83033" w:rsidRDefault="00C30D9C" w:rsidP="00D83033">
            <w:pPr>
              <w:pStyle w:val="Prrafodelista"/>
              <w:spacing w:before="120"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Producción de:</w:t>
            </w:r>
            <w:r w:rsidR="000C5CB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E2A31" w:rsidRPr="000E2A31">
              <w:rPr>
                <w:rFonts w:ascii="Arial" w:hAnsi="Arial" w:cs="Arial"/>
                <w:sz w:val="28"/>
                <w:szCs w:val="28"/>
              </w:rPr>
              <w:t>Cloro</w:t>
            </w:r>
            <w:r w:rsidR="00D83033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0E2A31" w:rsidRPr="000E2A31">
              <w:rPr>
                <w:rFonts w:ascii="Arial" w:hAnsi="Arial" w:cs="Arial"/>
                <w:sz w:val="28"/>
                <w:szCs w:val="28"/>
              </w:rPr>
              <w:t>Litio</w:t>
            </w:r>
            <w:r w:rsidR="00D83033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0E2A31" w:rsidRPr="003E0987">
              <w:rPr>
                <w:rFonts w:ascii="Arial" w:hAnsi="Arial" w:cs="Arial"/>
                <w:sz w:val="28"/>
                <w:szCs w:val="28"/>
              </w:rPr>
              <w:t>Pinturas</w:t>
            </w:r>
            <w:r w:rsidR="00D83033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0E2A31" w:rsidRPr="003E0987">
              <w:rPr>
                <w:rFonts w:ascii="Arial" w:hAnsi="Arial" w:cs="Arial"/>
                <w:sz w:val="28"/>
                <w:szCs w:val="28"/>
              </w:rPr>
              <w:t>Soda caustica</w:t>
            </w:r>
            <w:r w:rsidR="00D83033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0E2A31" w:rsidRPr="000E2A31">
              <w:rPr>
                <w:rFonts w:ascii="Arial" w:hAnsi="Arial" w:cs="Arial"/>
                <w:sz w:val="28"/>
                <w:szCs w:val="28"/>
              </w:rPr>
              <w:t>Suero de leche</w:t>
            </w:r>
            <w:r w:rsidR="00D83033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0E2A31" w:rsidRPr="000E2A31">
              <w:rPr>
                <w:rFonts w:ascii="Arial" w:hAnsi="Arial" w:cs="Arial"/>
                <w:sz w:val="28"/>
                <w:szCs w:val="28"/>
              </w:rPr>
              <w:t>Vino</w:t>
            </w:r>
            <w:r w:rsidR="00D83033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3E0987">
              <w:rPr>
                <w:rFonts w:ascii="Arial" w:hAnsi="Arial" w:cs="Arial"/>
                <w:sz w:val="28"/>
                <w:szCs w:val="28"/>
              </w:rPr>
              <w:t>L</w:t>
            </w:r>
            <w:r w:rsidR="003E0987" w:rsidRPr="003E0987">
              <w:rPr>
                <w:rFonts w:ascii="Arial" w:hAnsi="Arial" w:cs="Arial"/>
                <w:sz w:val="28"/>
                <w:szCs w:val="28"/>
              </w:rPr>
              <w:t>adrillo</w:t>
            </w:r>
            <w:r w:rsidR="00D83033">
              <w:rPr>
                <w:rFonts w:ascii="Arial" w:hAnsi="Arial" w:cs="Arial"/>
                <w:sz w:val="28"/>
                <w:szCs w:val="28"/>
              </w:rPr>
              <w:t xml:space="preserve">s, </w:t>
            </w:r>
            <w:r w:rsidR="003E0987">
              <w:rPr>
                <w:rFonts w:ascii="Arial" w:hAnsi="Arial" w:cs="Arial"/>
                <w:sz w:val="28"/>
                <w:szCs w:val="28"/>
              </w:rPr>
              <w:t>Papel</w:t>
            </w:r>
            <w:r w:rsidR="00D83033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3E0987">
              <w:rPr>
                <w:rFonts w:ascii="Arial" w:hAnsi="Arial" w:cs="Arial"/>
                <w:sz w:val="28"/>
                <w:szCs w:val="28"/>
              </w:rPr>
              <w:t>Yeso</w:t>
            </w:r>
            <w:r w:rsidR="00D83033">
              <w:rPr>
                <w:rFonts w:ascii="Arial" w:hAnsi="Arial" w:cs="Arial"/>
                <w:sz w:val="28"/>
                <w:szCs w:val="28"/>
              </w:rPr>
              <w:t>, Ácido</w:t>
            </w:r>
            <w:r w:rsidR="007A67AF">
              <w:rPr>
                <w:rFonts w:ascii="Arial" w:hAnsi="Arial" w:cs="Arial"/>
                <w:sz w:val="28"/>
                <w:szCs w:val="28"/>
              </w:rPr>
              <w:t xml:space="preserve"> sulfúrico</w:t>
            </w:r>
            <w:r w:rsidR="00D83033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14:paraId="7F58B703" w14:textId="3BDA83DE" w:rsidR="00DD2F8F" w:rsidRDefault="00291FD0" w:rsidP="00B2586D">
            <w:pPr>
              <w:pStyle w:val="Prrafodelista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B2586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UNIDAD I</w:t>
            </w:r>
            <w:r w:rsidR="00DD2F8F" w:rsidRPr="00B2586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V</w:t>
            </w:r>
            <w:r w:rsidRPr="00B2586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:</w:t>
            </w:r>
            <w:r w:rsidR="00DD2F8F" w:rsidRPr="00B2586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FLUIDOS</w:t>
            </w:r>
            <w:r w:rsidR="00342580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(</w:t>
            </w:r>
            <w:r w:rsidR="0046074A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Continuación</w:t>
            </w:r>
            <w:r w:rsidR="00342580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)</w:t>
            </w:r>
          </w:p>
          <w:p w14:paraId="7A35898A" w14:textId="14803FA9" w:rsidR="006D2B81" w:rsidRDefault="006D2B81" w:rsidP="00DD2F8F">
            <w:pPr>
              <w:pStyle w:val="Prrafodelista"/>
              <w:numPr>
                <w:ilvl w:val="0"/>
                <w:numId w:val="14"/>
              </w:numPr>
              <w:spacing w:before="120"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Repaso de los temas anteriores de la unidad de fluido.</w:t>
            </w:r>
          </w:p>
          <w:p w14:paraId="292F5E6D" w14:textId="7664203C" w:rsidR="00FA136F" w:rsidRPr="00B2586D" w:rsidRDefault="00FA136F" w:rsidP="00DD2F8F">
            <w:pPr>
              <w:pStyle w:val="Prrafodelista"/>
              <w:numPr>
                <w:ilvl w:val="0"/>
                <w:numId w:val="14"/>
              </w:numPr>
              <w:spacing w:before="120"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2586D">
              <w:rPr>
                <w:rFonts w:ascii="Arial" w:hAnsi="Arial" w:cs="Arial"/>
                <w:sz w:val="28"/>
                <w:szCs w:val="28"/>
              </w:rPr>
              <w:t xml:space="preserve">Ecuación del balance total mecánico energético, en flujo estacionario y con fricción. </w:t>
            </w:r>
          </w:p>
          <w:p w14:paraId="38FB0A5D" w14:textId="77777777" w:rsidR="00FA136F" w:rsidRPr="00B2586D" w:rsidRDefault="00FA136F" w:rsidP="00DD2F8F">
            <w:pPr>
              <w:pStyle w:val="Prrafodelista"/>
              <w:numPr>
                <w:ilvl w:val="0"/>
                <w:numId w:val="14"/>
              </w:numPr>
              <w:spacing w:before="120"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2586D">
              <w:rPr>
                <w:rFonts w:ascii="Arial" w:hAnsi="Arial" w:cs="Arial"/>
                <w:sz w:val="28"/>
                <w:szCs w:val="28"/>
              </w:rPr>
              <w:t xml:space="preserve">La ecuación de Bernoulli. </w:t>
            </w:r>
          </w:p>
          <w:p w14:paraId="74080F44" w14:textId="77777777" w:rsidR="00FA136F" w:rsidRPr="00B2586D" w:rsidRDefault="00FA136F" w:rsidP="00DD2F8F">
            <w:pPr>
              <w:pStyle w:val="Prrafodelista"/>
              <w:numPr>
                <w:ilvl w:val="0"/>
                <w:numId w:val="14"/>
              </w:numPr>
              <w:spacing w:before="120"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2586D">
              <w:rPr>
                <w:rFonts w:ascii="Arial" w:hAnsi="Arial" w:cs="Arial"/>
                <w:sz w:val="28"/>
                <w:szCs w:val="28"/>
              </w:rPr>
              <w:t xml:space="preserve">Regímenes en función del número de Reynolds. </w:t>
            </w:r>
          </w:p>
          <w:p w14:paraId="1E00FC9F" w14:textId="77777777" w:rsidR="00FA136F" w:rsidRPr="00B2586D" w:rsidRDefault="00FA136F" w:rsidP="00DD2F8F">
            <w:pPr>
              <w:pStyle w:val="Prrafodelista"/>
              <w:numPr>
                <w:ilvl w:val="0"/>
                <w:numId w:val="14"/>
              </w:numPr>
              <w:spacing w:before="120"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2586D">
              <w:rPr>
                <w:rFonts w:ascii="Arial" w:hAnsi="Arial" w:cs="Arial"/>
                <w:sz w:val="28"/>
                <w:szCs w:val="28"/>
              </w:rPr>
              <w:t xml:space="preserve">Flujos internos y externos. </w:t>
            </w:r>
          </w:p>
          <w:p w14:paraId="4A31D565" w14:textId="77777777" w:rsidR="00D40E4A" w:rsidRDefault="00FA136F" w:rsidP="00DD2F8F">
            <w:pPr>
              <w:pStyle w:val="Prrafodelista"/>
              <w:numPr>
                <w:ilvl w:val="0"/>
                <w:numId w:val="14"/>
              </w:numPr>
              <w:spacing w:before="120"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2586D">
              <w:rPr>
                <w:rFonts w:ascii="Arial" w:hAnsi="Arial" w:cs="Arial"/>
                <w:sz w:val="28"/>
                <w:szCs w:val="28"/>
              </w:rPr>
              <w:t xml:space="preserve">Medidores de fluido. </w:t>
            </w:r>
          </w:p>
          <w:p w14:paraId="78A49769" w14:textId="494A8089" w:rsidR="00FA136F" w:rsidRPr="00B2586D" w:rsidRDefault="00FA136F" w:rsidP="00DD2F8F">
            <w:pPr>
              <w:pStyle w:val="Prrafodelista"/>
              <w:numPr>
                <w:ilvl w:val="0"/>
                <w:numId w:val="14"/>
              </w:numPr>
              <w:spacing w:before="120"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2586D">
              <w:rPr>
                <w:rFonts w:ascii="Arial" w:hAnsi="Arial" w:cs="Arial"/>
                <w:sz w:val="28"/>
                <w:szCs w:val="28"/>
              </w:rPr>
              <w:t>Equipos para el flujo de fluidos: tuberías, válvulas, bombas, turbinas y ventiladores.</w:t>
            </w:r>
          </w:p>
        </w:tc>
      </w:tr>
      <w:tr w:rsidR="00595CD2" w:rsidRPr="00AC1C91" w14:paraId="11FFE714" w14:textId="77777777" w:rsidTr="00595CD2">
        <w:tc>
          <w:tcPr>
            <w:tcW w:w="10195" w:type="dxa"/>
          </w:tcPr>
          <w:p w14:paraId="1CAF73F3" w14:textId="77777777" w:rsidR="00595CD2" w:rsidRPr="00AC1C91" w:rsidRDefault="00595CD2" w:rsidP="00595C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C1C91">
              <w:rPr>
                <w:rFonts w:ascii="Arial" w:hAnsi="Arial" w:cs="Arial"/>
                <w:b/>
                <w:sz w:val="28"/>
                <w:szCs w:val="28"/>
              </w:rPr>
              <w:t>GUIA O ACTIVIDADES</w:t>
            </w:r>
          </w:p>
        </w:tc>
      </w:tr>
      <w:tr w:rsidR="00595CD2" w:rsidRPr="00AC1C91" w14:paraId="275F1D2E" w14:textId="77777777" w:rsidTr="00595CD2">
        <w:tc>
          <w:tcPr>
            <w:tcW w:w="10195" w:type="dxa"/>
          </w:tcPr>
          <w:p w14:paraId="355A66EB" w14:textId="5F46B229" w:rsidR="00D104F8" w:rsidRPr="00AC1C91" w:rsidRDefault="00052E86" w:rsidP="00D104F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AC1C9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Actividad</w:t>
            </w:r>
            <w:r w:rsidR="00C30D9C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del </w:t>
            </w:r>
            <w:r w:rsidR="00342580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23</w:t>
            </w:r>
            <w:r w:rsidR="00C30D9C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/09 al </w:t>
            </w:r>
            <w:r w:rsidR="00342580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28</w:t>
            </w:r>
            <w:r w:rsidR="00C30D9C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/09:</w:t>
            </w:r>
          </w:p>
          <w:p w14:paraId="1789B0D9" w14:textId="77777777" w:rsidR="00C30D9C" w:rsidRDefault="00C30D9C" w:rsidP="00C30D9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0271665" w14:textId="7B8E2761" w:rsidR="00C30D9C" w:rsidRPr="00C30D9C" w:rsidRDefault="00C30D9C" w:rsidP="00C30D9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0D9C">
              <w:rPr>
                <w:rFonts w:ascii="Arial" w:hAnsi="Arial" w:cs="Arial"/>
                <w:sz w:val="28"/>
                <w:szCs w:val="28"/>
              </w:rPr>
              <w:t xml:space="preserve">Individualmente, los alumnos presentaran los avances sobre la Industria Química que han elegido a principio de año. Los temas que expondrán de cada industria serán: </w:t>
            </w:r>
          </w:p>
          <w:p w14:paraId="6CF22514" w14:textId="77777777" w:rsidR="00C30D9C" w:rsidRDefault="00C30D9C" w:rsidP="00C30D9C">
            <w:pPr>
              <w:pStyle w:val="Prrafodelista"/>
              <w:numPr>
                <w:ilvl w:val="1"/>
                <w:numId w:val="20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Características del producto principal de la Industria seleccionada.</w:t>
            </w:r>
          </w:p>
          <w:p w14:paraId="220D4096" w14:textId="77777777" w:rsidR="00C30D9C" w:rsidRDefault="00C30D9C" w:rsidP="00C30D9C">
            <w:pPr>
              <w:pStyle w:val="Prrafodelista"/>
              <w:numPr>
                <w:ilvl w:val="1"/>
                <w:numId w:val="20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Producción mundial, nacional y provincial del producto.</w:t>
            </w:r>
          </w:p>
          <w:p w14:paraId="6E5D6A73" w14:textId="77777777" w:rsidR="00C30D9C" w:rsidRDefault="00C30D9C" w:rsidP="00C30D9C">
            <w:pPr>
              <w:pStyle w:val="Prrafodelista"/>
              <w:numPr>
                <w:ilvl w:val="1"/>
                <w:numId w:val="20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Proceso de producción y diagrama de flujo.</w:t>
            </w:r>
          </w:p>
          <w:p w14:paraId="474CDD98" w14:textId="77777777" w:rsidR="00C30D9C" w:rsidRDefault="00C30D9C" w:rsidP="00C30D9C">
            <w:pPr>
              <w:pStyle w:val="Prrafodelista"/>
              <w:numPr>
                <w:ilvl w:val="1"/>
                <w:numId w:val="20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Principales residuos generados en la Industria seleccionada.</w:t>
            </w:r>
          </w:p>
          <w:p w14:paraId="712639F1" w14:textId="77777777" w:rsidR="00C30D9C" w:rsidRDefault="00C30D9C" w:rsidP="00C30D9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489E6A3" w14:textId="71F613ED" w:rsidR="00C30D9C" w:rsidRPr="00AC1C91" w:rsidRDefault="00C30D9C" w:rsidP="00C30D9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AC1C9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Actividad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del </w:t>
            </w:r>
            <w:r w:rsidR="00342580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30</w:t>
            </w:r>
            <w:r w:rsidR="008366CA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/09 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al </w:t>
            </w:r>
            <w:r w:rsidR="00342580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05</w:t>
            </w:r>
            <w:r w:rsidR="008366CA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/</w:t>
            </w:r>
            <w:r w:rsidR="00342580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10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:</w:t>
            </w:r>
          </w:p>
          <w:p w14:paraId="7961C398" w14:textId="77777777" w:rsidR="00C30D9C" w:rsidRDefault="00C30D9C" w:rsidP="00C30D9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666DBD7" w14:textId="48F005AA" w:rsidR="00C30D9C" w:rsidRDefault="00E65C52" w:rsidP="00C30D9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Responder el siguiente cuestionario y exponerlo en grupo:</w:t>
            </w:r>
          </w:p>
          <w:p w14:paraId="3B161610" w14:textId="77777777" w:rsidR="00E65C52" w:rsidRDefault="00E65C52" w:rsidP="00C30D9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95398AA" w14:textId="61434C40" w:rsidR="00642DEF" w:rsidRDefault="00642DEF" w:rsidP="00D40E4A">
            <w:pPr>
              <w:pStyle w:val="Prrafodelista"/>
              <w:widowControl w:val="0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¿Que representa energéticamente la fricción en el interior de una tubería?</w:t>
            </w:r>
          </w:p>
          <w:p w14:paraId="3B48FC62" w14:textId="68CCED50" w:rsidR="00642DEF" w:rsidRDefault="00642DEF" w:rsidP="00D40E4A">
            <w:pPr>
              <w:pStyle w:val="Prrafodelista"/>
              <w:widowControl w:val="0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¿Por qué es importante tenerla en cuenta en los balances de energía?</w:t>
            </w:r>
          </w:p>
          <w:p w14:paraId="07D8FE11" w14:textId="56F3A221" w:rsidR="00642DEF" w:rsidRDefault="00642DEF" w:rsidP="00D40E4A">
            <w:pPr>
              <w:pStyle w:val="Prrafodelista"/>
              <w:widowControl w:val="0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Explique un ejemplo de aplicación de la ecuación de Bernoulli</w:t>
            </w:r>
          </w:p>
          <w:p w14:paraId="7D12D24A" w14:textId="3238D517" w:rsidR="00D40E4A" w:rsidRDefault="00E65C52" w:rsidP="00D40E4A">
            <w:pPr>
              <w:pStyle w:val="Prrafodelista"/>
              <w:widowControl w:val="0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40E4A">
              <w:rPr>
                <w:rFonts w:ascii="Arial" w:hAnsi="Arial" w:cs="Arial"/>
                <w:sz w:val="28"/>
                <w:szCs w:val="28"/>
              </w:rPr>
              <w:t>¿Qué es flujo potencial?</w:t>
            </w:r>
          </w:p>
          <w:p w14:paraId="69E65792" w14:textId="1CD045CF" w:rsidR="00E65C52" w:rsidRPr="00D40E4A" w:rsidRDefault="00E65C52" w:rsidP="00D40E4A">
            <w:pPr>
              <w:pStyle w:val="Prrafodelista"/>
              <w:widowControl w:val="0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40E4A">
              <w:rPr>
                <w:rFonts w:ascii="Arial" w:hAnsi="Arial" w:cs="Arial"/>
                <w:sz w:val="28"/>
                <w:szCs w:val="28"/>
              </w:rPr>
              <w:t>¿Qué es un esfuerzo cortante?</w:t>
            </w:r>
          </w:p>
          <w:p w14:paraId="44BA5A39" w14:textId="0B3CFD9D" w:rsidR="00E65C52" w:rsidRPr="00E65C52" w:rsidRDefault="00E65C52" w:rsidP="00D40E4A">
            <w:pPr>
              <w:pStyle w:val="Prrafodelista"/>
              <w:widowControl w:val="0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5C52">
              <w:rPr>
                <w:rFonts w:ascii="Arial" w:hAnsi="Arial" w:cs="Arial"/>
                <w:sz w:val="28"/>
                <w:szCs w:val="28"/>
              </w:rPr>
              <w:t>¿Qué es flujo irrotacional?</w:t>
            </w:r>
          </w:p>
          <w:p w14:paraId="3C2422E9" w14:textId="16CF2DE3" w:rsidR="00E65C52" w:rsidRPr="00E65C52" w:rsidRDefault="00E65C52" w:rsidP="00D40E4A">
            <w:pPr>
              <w:pStyle w:val="Prrafodelista"/>
              <w:widowControl w:val="0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5C52">
              <w:rPr>
                <w:rFonts w:ascii="Arial" w:hAnsi="Arial" w:cs="Arial"/>
                <w:sz w:val="28"/>
                <w:szCs w:val="28"/>
              </w:rPr>
              <w:t>¿Qué es capa límite?</w:t>
            </w:r>
          </w:p>
          <w:p w14:paraId="515C1531" w14:textId="6CC5DCA0" w:rsidR="00E65C52" w:rsidRPr="00E65C52" w:rsidRDefault="00E65C52" w:rsidP="00D40E4A">
            <w:pPr>
              <w:pStyle w:val="Prrafodelista"/>
              <w:widowControl w:val="0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5C52">
              <w:rPr>
                <w:rFonts w:ascii="Arial" w:hAnsi="Arial" w:cs="Arial"/>
                <w:sz w:val="28"/>
                <w:szCs w:val="28"/>
              </w:rPr>
              <w:t>¿De qué orden es su espesor en el caso de un fluido que circula a lo largo de una lámina plana, en flujo laminar?</w:t>
            </w:r>
          </w:p>
          <w:p w14:paraId="54A5DCC1" w14:textId="7FB9B9DD" w:rsidR="00E65C52" w:rsidRPr="00E65C52" w:rsidRDefault="00E65C52" w:rsidP="00D40E4A">
            <w:pPr>
              <w:pStyle w:val="Prrafodelista"/>
              <w:widowControl w:val="0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5C52">
              <w:rPr>
                <w:rFonts w:ascii="Arial" w:hAnsi="Arial" w:cs="Arial"/>
                <w:sz w:val="28"/>
                <w:szCs w:val="28"/>
              </w:rPr>
              <w:t>¿De qué orden es su espesor para el caso anterior, pero en flujo turbulento?</w:t>
            </w:r>
          </w:p>
          <w:p w14:paraId="30D061A9" w14:textId="77777777" w:rsidR="00642DEF" w:rsidRPr="00E65C52" w:rsidRDefault="00642DEF" w:rsidP="00642DEF">
            <w:pPr>
              <w:pStyle w:val="Prrafodelista"/>
              <w:widowControl w:val="0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5C52">
              <w:rPr>
                <w:rFonts w:ascii="Arial" w:hAnsi="Arial" w:cs="Arial"/>
                <w:sz w:val="28"/>
                <w:szCs w:val="28"/>
              </w:rPr>
              <w:t>¿Qué es separación de capa límite y cómo se produce?</w:t>
            </w:r>
          </w:p>
          <w:p w14:paraId="453F67E9" w14:textId="77777777" w:rsidR="00642DEF" w:rsidRPr="00E65C52" w:rsidRDefault="00642DEF" w:rsidP="00642DEF">
            <w:pPr>
              <w:pStyle w:val="Prrafodelista"/>
              <w:widowControl w:val="0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5C52">
              <w:rPr>
                <w:rFonts w:ascii="Arial" w:hAnsi="Arial" w:cs="Arial"/>
                <w:sz w:val="28"/>
                <w:szCs w:val="28"/>
              </w:rPr>
              <w:t>¿A qué se le denomina “estela”?</w:t>
            </w:r>
          </w:p>
          <w:p w14:paraId="2C82357B" w14:textId="77777777" w:rsidR="00642DEF" w:rsidRPr="00E65C52" w:rsidRDefault="00642DEF" w:rsidP="00642DEF">
            <w:pPr>
              <w:pStyle w:val="Prrafodelista"/>
              <w:widowControl w:val="0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5C52">
              <w:rPr>
                <w:rFonts w:ascii="Arial" w:hAnsi="Arial" w:cs="Arial"/>
                <w:sz w:val="28"/>
                <w:szCs w:val="28"/>
              </w:rPr>
              <w:t>¿Qué efecto negativo puede tener la separación de capa límite y la turbulencia?</w:t>
            </w:r>
          </w:p>
          <w:p w14:paraId="1A4A6F60" w14:textId="77777777" w:rsidR="00642DEF" w:rsidRPr="00E65C52" w:rsidRDefault="00642DEF" w:rsidP="00642DEF">
            <w:pPr>
              <w:pStyle w:val="Prrafodelista"/>
              <w:widowControl w:val="0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5C52">
              <w:rPr>
                <w:rFonts w:ascii="Arial" w:hAnsi="Arial" w:cs="Arial"/>
                <w:sz w:val="28"/>
                <w:szCs w:val="28"/>
              </w:rPr>
              <w:t>¿En qué casos podemos estimar conveniente la turbulencia y la separación de la capa límite?</w:t>
            </w:r>
          </w:p>
          <w:p w14:paraId="349F787D" w14:textId="77777777" w:rsidR="00642DEF" w:rsidRDefault="00642DEF" w:rsidP="00642DEF">
            <w:pPr>
              <w:pStyle w:val="Prrafodelista"/>
              <w:widowControl w:val="0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5C52">
              <w:rPr>
                <w:rFonts w:ascii="Arial" w:hAnsi="Arial" w:cs="Arial"/>
                <w:sz w:val="28"/>
                <w:szCs w:val="28"/>
              </w:rPr>
              <w:t>¿Cómo podemos evitar la separación de la capa límite?</w:t>
            </w:r>
          </w:p>
          <w:p w14:paraId="7A12BDCA" w14:textId="21B0DA38" w:rsidR="00E65C52" w:rsidRPr="00E65C52" w:rsidRDefault="00E65C52" w:rsidP="00D40E4A">
            <w:pPr>
              <w:pStyle w:val="Prrafodelista"/>
              <w:widowControl w:val="0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5C52">
              <w:rPr>
                <w:rFonts w:ascii="Arial" w:hAnsi="Arial" w:cs="Arial"/>
                <w:sz w:val="28"/>
                <w:szCs w:val="28"/>
              </w:rPr>
              <w:t>¿Qué es flujo unidimensional?</w:t>
            </w:r>
          </w:p>
          <w:p w14:paraId="1E329484" w14:textId="77777777" w:rsidR="00642DEF" w:rsidRDefault="00E65C52" w:rsidP="00642DEF">
            <w:pPr>
              <w:pStyle w:val="Prrafodelista"/>
              <w:widowControl w:val="0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5C52">
              <w:rPr>
                <w:rFonts w:ascii="Arial" w:hAnsi="Arial" w:cs="Arial"/>
                <w:sz w:val="28"/>
                <w:szCs w:val="28"/>
              </w:rPr>
              <w:t>¿Qué es flujo laminar y turbulento?</w:t>
            </w:r>
          </w:p>
          <w:p w14:paraId="1464C42E" w14:textId="5EDB4D55" w:rsidR="00E65C52" w:rsidRPr="00642DEF" w:rsidRDefault="00E65C52" w:rsidP="00642DEF">
            <w:pPr>
              <w:pStyle w:val="Prrafodelista"/>
              <w:widowControl w:val="0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42DEF">
              <w:rPr>
                <w:rFonts w:ascii="Arial" w:hAnsi="Arial" w:cs="Arial"/>
                <w:sz w:val="28"/>
                <w:szCs w:val="28"/>
              </w:rPr>
              <w:t xml:space="preserve">En un fluido que circula en una conducción circular ¿en qué orden se estima el valor del </w:t>
            </w:r>
            <w:proofErr w:type="spellStart"/>
            <w:r w:rsidRPr="00642DEF">
              <w:rPr>
                <w:rFonts w:ascii="Arial" w:hAnsi="Arial" w:cs="Arial"/>
                <w:sz w:val="28"/>
                <w:szCs w:val="28"/>
              </w:rPr>
              <w:t>N°</w:t>
            </w:r>
            <w:proofErr w:type="spellEnd"/>
            <w:r w:rsidRPr="00642DEF">
              <w:rPr>
                <w:rFonts w:ascii="Arial" w:hAnsi="Arial" w:cs="Arial"/>
                <w:sz w:val="28"/>
                <w:szCs w:val="28"/>
              </w:rPr>
              <w:t xml:space="preserve"> de Reynolds en la transición entre flujo laminar y turbulento?</w:t>
            </w:r>
          </w:p>
          <w:p w14:paraId="78C6D566" w14:textId="3B9F56C1" w:rsidR="00E65C52" w:rsidRPr="00E65C52" w:rsidRDefault="00E65C52" w:rsidP="00D40E4A">
            <w:pPr>
              <w:pStyle w:val="Prrafodelista"/>
              <w:widowControl w:val="0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5C52">
              <w:rPr>
                <w:rFonts w:ascii="Arial" w:hAnsi="Arial" w:cs="Arial"/>
                <w:sz w:val="28"/>
                <w:szCs w:val="28"/>
              </w:rPr>
              <w:t xml:space="preserve">¿Y en el flujo a lo largo de una lámina lisa? </w:t>
            </w:r>
          </w:p>
          <w:p w14:paraId="114F261D" w14:textId="77777777" w:rsidR="00D40E4A" w:rsidRPr="00E65C52" w:rsidRDefault="00D40E4A" w:rsidP="00D40E4A">
            <w:pPr>
              <w:pStyle w:val="Prrafodelista"/>
              <w:widowControl w:val="0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5C52">
              <w:rPr>
                <w:rFonts w:ascii="Arial" w:hAnsi="Arial" w:cs="Arial"/>
                <w:sz w:val="28"/>
                <w:szCs w:val="28"/>
              </w:rPr>
              <w:t>¿Qué tipos de turbulencia conoce?</w:t>
            </w:r>
          </w:p>
          <w:p w14:paraId="2475D6DE" w14:textId="77777777" w:rsidR="00D40E4A" w:rsidRPr="00E65C52" w:rsidRDefault="00D40E4A" w:rsidP="00D40E4A">
            <w:pPr>
              <w:pStyle w:val="Prrafodelista"/>
              <w:widowControl w:val="0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5C52">
              <w:rPr>
                <w:rFonts w:ascii="Arial" w:hAnsi="Arial" w:cs="Arial"/>
                <w:sz w:val="28"/>
                <w:szCs w:val="28"/>
              </w:rPr>
              <w:t>¿Desde el punto de vista energético, qué representa la turbulencia?</w:t>
            </w:r>
          </w:p>
          <w:p w14:paraId="57C0BC31" w14:textId="77777777" w:rsidR="00D40E4A" w:rsidRPr="00E65C52" w:rsidRDefault="00D40E4A" w:rsidP="00D40E4A">
            <w:pPr>
              <w:pStyle w:val="Prrafodelista"/>
              <w:widowControl w:val="0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5C52">
              <w:rPr>
                <w:rFonts w:ascii="Arial" w:hAnsi="Arial" w:cs="Arial"/>
                <w:sz w:val="28"/>
                <w:szCs w:val="28"/>
              </w:rPr>
              <w:t>¿Qué acción produce la viscosidad sobre los torbellinos?</w:t>
            </w:r>
          </w:p>
          <w:p w14:paraId="180090D3" w14:textId="77777777" w:rsidR="00D40E4A" w:rsidRPr="00E65C52" w:rsidRDefault="00D40E4A" w:rsidP="00D40E4A">
            <w:pPr>
              <w:pStyle w:val="Prrafodelista"/>
              <w:widowControl w:val="0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5C52">
              <w:rPr>
                <w:rFonts w:ascii="Arial" w:hAnsi="Arial" w:cs="Arial"/>
                <w:sz w:val="28"/>
                <w:szCs w:val="28"/>
              </w:rPr>
              <w:t>¿Qué es velocidad instantánea y velocidad media de un fluido, en una conducción?</w:t>
            </w:r>
          </w:p>
          <w:p w14:paraId="324F2F30" w14:textId="7CFE13CE" w:rsidR="00E65C52" w:rsidRPr="00E65C52" w:rsidRDefault="00E65C52" w:rsidP="00D40E4A">
            <w:pPr>
              <w:pStyle w:val="Prrafodelista"/>
              <w:widowControl w:val="0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5C52">
              <w:rPr>
                <w:rFonts w:ascii="Arial" w:hAnsi="Arial" w:cs="Arial"/>
                <w:sz w:val="28"/>
                <w:szCs w:val="28"/>
              </w:rPr>
              <w:t>¿Cuál es la diferencia entre fluidos Newtonianos y fluidos no Newtonianos?</w:t>
            </w:r>
            <w:r w:rsidR="00D40E4A">
              <w:rPr>
                <w:rFonts w:ascii="Arial" w:hAnsi="Arial" w:cs="Arial"/>
                <w:sz w:val="28"/>
                <w:szCs w:val="28"/>
              </w:rPr>
              <w:t xml:space="preserve"> ¿Cómo se clasifican? Ejemplifique</w:t>
            </w:r>
          </w:p>
          <w:p w14:paraId="05CC1466" w14:textId="0F85D173" w:rsidR="00D40E4A" w:rsidRDefault="00642DEF" w:rsidP="00D40E4A">
            <w:pPr>
              <w:pStyle w:val="Prrafodelista"/>
              <w:widowControl w:val="0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¿De </w:t>
            </w:r>
            <w:r w:rsidR="007A67AF">
              <w:rPr>
                <w:rFonts w:ascii="Arial" w:hAnsi="Arial" w:cs="Arial"/>
                <w:sz w:val="28"/>
                <w:szCs w:val="28"/>
              </w:rPr>
              <w:t>qué</w:t>
            </w:r>
            <w:r>
              <w:rPr>
                <w:rFonts w:ascii="Arial" w:hAnsi="Arial" w:cs="Arial"/>
                <w:sz w:val="28"/>
                <w:szCs w:val="28"/>
              </w:rPr>
              <w:t xml:space="preserve"> material deben ser los equipos de flujo de fluido para la industria química?</w:t>
            </w:r>
          </w:p>
          <w:p w14:paraId="7EB22A10" w14:textId="1716FEC7" w:rsidR="00642DEF" w:rsidRDefault="00642DEF" w:rsidP="00D40E4A">
            <w:pPr>
              <w:pStyle w:val="Prrafodelista"/>
              <w:widowControl w:val="0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¿Cuáles son las formas de aislación de los equipos de flujo de fluidos?</w:t>
            </w:r>
          </w:p>
          <w:p w14:paraId="6838DD99" w14:textId="3E7F1089" w:rsidR="006D2B81" w:rsidRDefault="006D2B81" w:rsidP="00D40E4A">
            <w:pPr>
              <w:pStyle w:val="Prrafodelista"/>
              <w:widowControl w:val="0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¿Cuáles son las bombas que se utilizan en la industria química y cuales en la industria alimenticia? Describa cada una de ellas.</w:t>
            </w:r>
          </w:p>
          <w:p w14:paraId="026B5336" w14:textId="3C304ECF" w:rsidR="006D2B81" w:rsidRDefault="006D2B81" w:rsidP="00D40E4A">
            <w:pPr>
              <w:pStyle w:val="Prrafodelista"/>
              <w:widowControl w:val="0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¿Qué es y de que tipos existen los medidores de flujo de fluido?</w:t>
            </w:r>
          </w:p>
          <w:p w14:paraId="2BAA35BB" w14:textId="6E06F141" w:rsidR="006D2B81" w:rsidRPr="00D40E4A" w:rsidRDefault="006D2B81" w:rsidP="00D40E4A">
            <w:pPr>
              <w:pStyle w:val="Prrafodelista"/>
              <w:widowControl w:val="0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¿Dónde son instalados estos medidores?</w:t>
            </w:r>
          </w:p>
          <w:p w14:paraId="59951268" w14:textId="77777777" w:rsidR="00C30D9C" w:rsidRDefault="00C30D9C" w:rsidP="00D40E4A">
            <w:pPr>
              <w:widowControl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9D1032F" w14:textId="430CB553" w:rsidR="00C30D9C" w:rsidRDefault="00C30D9C" w:rsidP="00C30D9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0D9C">
              <w:rPr>
                <w:rFonts w:ascii="Arial" w:hAnsi="Arial" w:cs="Arial"/>
                <w:sz w:val="28"/>
                <w:szCs w:val="28"/>
              </w:rPr>
              <w:t>Criterios para aprobar las actividades:</w:t>
            </w:r>
          </w:p>
          <w:p w14:paraId="2B7234A8" w14:textId="77777777" w:rsidR="00C30D9C" w:rsidRDefault="00C30D9C" w:rsidP="00C30D9C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0D9C">
              <w:rPr>
                <w:rFonts w:ascii="Arial" w:hAnsi="Arial" w:cs="Arial"/>
                <w:sz w:val="28"/>
                <w:szCs w:val="28"/>
              </w:rPr>
              <w:t>Presentación en tiempo y forma. Esto se acordará con los alumnos en el foro de discusión de la materia.</w:t>
            </w:r>
          </w:p>
          <w:p w14:paraId="41B26D80" w14:textId="77777777" w:rsidR="00C30D9C" w:rsidRDefault="00C30D9C" w:rsidP="00C30D9C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0D9C">
              <w:rPr>
                <w:rFonts w:ascii="Arial" w:hAnsi="Arial" w:cs="Arial"/>
                <w:sz w:val="28"/>
                <w:szCs w:val="28"/>
              </w:rPr>
              <w:t>Originalidad, capacidad de síntesis, incorporación de vocabulario especifico, estructura y redacción de los trabajos entregados.</w:t>
            </w:r>
          </w:p>
          <w:p w14:paraId="48C0CC01" w14:textId="3245FAC7" w:rsidR="00C30D9C" w:rsidRPr="00C30D9C" w:rsidRDefault="00C30D9C" w:rsidP="00C30D9C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0D9C">
              <w:rPr>
                <w:rFonts w:ascii="Arial" w:hAnsi="Arial" w:cs="Arial"/>
                <w:sz w:val="28"/>
                <w:szCs w:val="28"/>
              </w:rPr>
              <w:t>Participación en el foro de la asignatura.</w:t>
            </w:r>
          </w:p>
        </w:tc>
      </w:tr>
      <w:tr w:rsidR="00595CD2" w:rsidRPr="00AC1C91" w14:paraId="1FB37648" w14:textId="77777777" w:rsidTr="00595CD2">
        <w:tc>
          <w:tcPr>
            <w:tcW w:w="10195" w:type="dxa"/>
          </w:tcPr>
          <w:p w14:paraId="06EF26E3" w14:textId="77777777" w:rsidR="00595CD2" w:rsidRPr="00AC1C91" w:rsidRDefault="00595CD2" w:rsidP="00595C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C1C91">
              <w:rPr>
                <w:rFonts w:ascii="Arial" w:hAnsi="Arial" w:cs="Arial"/>
                <w:b/>
                <w:sz w:val="28"/>
                <w:szCs w:val="28"/>
              </w:rPr>
              <w:lastRenderedPageBreak/>
              <w:t>BIBLIOGRAFIA</w:t>
            </w:r>
          </w:p>
        </w:tc>
      </w:tr>
      <w:tr w:rsidR="00595CD2" w:rsidRPr="00AC1C91" w14:paraId="23B35C40" w14:textId="77777777" w:rsidTr="00595CD2">
        <w:tc>
          <w:tcPr>
            <w:tcW w:w="10195" w:type="dxa"/>
          </w:tcPr>
          <w:p w14:paraId="42CD7B40" w14:textId="77777777" w:rsidR="00595CD2" w:rsidRPr="00AC1C91" w:rsidRDefault="00595CD2" w:rsidP="00595CD2">
            <w:pPr>
              <w:rPr>
                <w:rFonts w:ascii="Arial" w:hAnsi="Arial" w:cs="Arial"/>
                <w:sz w:val="28"/>
                <w:szCs w:val="28"/>
              </w:rPr>
            </w:pPr>
          </w:p>
          <w:p w14:paraId="16BF413C" w14:textId="17842523" w:rsidR="00D104F8" w:rsidRDefault="007E3AC2" w:rsidP="00DD2F8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 w:rsidRPr="00AC1C91">
              <w:rPr>
                <w:rFonts w:ascii="Arial" w:hAnsi="Arial" w:cs="Arial"/>
                <w:sz w:val="28"/>
                <w:szCs w:val="28"/>
              </w:rPr>
              <w:t xml:space="preserve">González Leiva, Nancy. “UNIDAD </w:t>
            </w:r>
            <w:r w:rsidR="00DD2F8F">
              <w:rPr>
                <w:rFonts w:ascii="Arial" w:hAnsi="Arial" w:cs="Arial"/>
                <w:sz w:val="28"/>
                <w:szCs w:val="28"/>
              </w:rPr>
              <w:t xml:space="preserve">IV </w:t>
            </w:r>
            <w:r w:rsidR="00B54776">
              <w:rPr>
                <w:rFonts w:ascii="Arial" w:hAnsi="Arial" w:cs="Arial"/>
                <w:sz w:val="28"/>
                <w:szCs w:val="28"/>
              </w:rPr>
              <w:t>Primera</w:t>
            </w:r>
            <w:r w:rsidR="00C12127">
              <w:rPr>
                <w:rFonts w:ascii="Arial" w:hAnsi="Arial" w:cs="Arial"/>
                <w:sz w:val="28"/>
                <w:szCs w:val="28"/>
              </w:rPr>
              <w:t xml:space="preserve"> Parte</w:t>
            </w:r>
            <w:r w:rsidR="00DD2F8F">
              <w:rPr>
                <w:rFonts w:ascii="Arial" w:hAnsi="Arial" w:cs="Arial"/>
                <w:sz w:val="28"/>
                <w:szCs w:val="28"/>
              </w:rPr>
              <w:t>”</w:t>
            </w:r>
            <w:r w:rsidRPr="00AC1C91">
              <w:rPr>
                <w:rFonts w:ascii="Arial" w:hAnsi="Arial" w:cs="Arial"/>
                <w:sz w:val="28"/>
                <w:szCs w:val="28"/>
              </w:rPr>
              <w:t>. 2020</w:t>
            </w:r>
          </w:p>
          <w:p w14:paraId="0442074F" w14:textId="77777777" w:rsidR="00B54776" w:rsidRPr="00B54776" w:rsidRDefault="00B54776" w:rsidP="00B5477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 w:rsidRPr="00B54776">
              <w:rPr>
                <w:rFonts w:ascii="Arial" w:hAnsi="Arial" w:cs="Arial"/>
                <w:sz w:val="28"/>
                <w:szCs w:val="28"/>
              </w:rPr>
              <w:t>González Leiva, Nancy. “UNIDAD IV Segunda Parte”. 2020</w:t>
            </w:r>
          </w:p>
          <w:p w14:paraId="47730C80" w14:textId="6973F45E" w:rsidR="00C12127" w:rsidRPr="00DD2F8F" w:rsidRDefault="002661A9" w:rsidP="00DD2F8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Mc Cabe, W.; Smith, J. and </w:t>
            </w:r>
            <w:proofErr w:type="spellStart"/>
            <w:r w:rsidRPr="002661A9">
              <w:rPr>
                <w:rFonts w:ascii="Arial" w:hAnsi="Arial" w:cs="Arial"/>
                <w:sz w:val="28"/>
                <w:szCs w:val="28"/>
              </w:rPr>
              <w:t>Harriott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P. </w:t>
            </w:r>
            <w:r w:rsidR="00B54776">
              <w:rPr>
                <w:rFonts w:ascii="Arial" w:hAnsi="Arial" w:cs="Arial"/>
                <w:sz w:val="28"/>
                <w:szCs w:val="28"/>
              </w:rPr>
              <w:t xml:space="preserve">Operaciones Unitarias en la Ingeniería Química. </w:t>
            </w:r>
            <w:proofErr w:type="spellStart"/>
            <w:r w:rsidRPr="002661A9">
              <w:rPr>
                <w:rFonts w:ascii="Arial" w:hAnsi="Arial" w:cs="Arial"/>
                <w:sz w:val="28"/>
                <w:szCs w:val="28"/>
              </w:rPr>
              <w:t>McGRAW-HILL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, 1991, España.</w:t>
            </w:r>
          </w:p>
        </w:tc>
      </w:tr>
    </w:tbl>
    <w:p w14:paraId="32E6BD3F" w14:textId="4D5EA557" w:rsidR="00595CD2" w:rsidRPr="00C05BFE" w:rsidRDefault="00C05BFE" w:rsidP="00595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adjunta </w:t>
      </w:r>
      <w:r w:rsidR="006B4DDE">
        <w:rPr>
          <w:rFonts w:ascii="Arial" w:hAnsi="Arial" w:cs="Arial"/>
          <w:sz w:val="24"/>
          <w:szCs w:val="24"/>
        </w:rPr>
        <w:t>al presente material</w:t>
      </w:r>
      <w:r w:rsidR="009311C4">
        <w:rPr>
          <w:rFonts w:ascii="Arial" w:hAnsi="Arial" w:cs="Arial"/>
          <w:sz w:val="24"/>
          <w:szCs w:val="24"/>
        </w:rPr>
        <w:t xml:space="preserve"> de estudio para el estudiante </w:t>
      </w:r>
      <w:r w:rsidR="00D721E7">
        <w:rPr>
          <w:rFonts w:ascii="Arial" w:hAnsi="Arial" w:cs="Arial"/>
          <w:sz w:val="24"/>
          <w:szCs w:val="24"/>
        </w:rPr>
        <w:t xml:space="preserve">(de ser </w:t>
      </w:r>
      <w:r w:rsidR="008742A0">
        <w:rPr>
          <w:rFonts w:ascii="Arial" w:hAnsi="Arial" w:cs="Arial"/>
          <w:sz w:val="24"/>
          <w:szCs w:val="24"/>
        </w:rPr>
        <w:t>necesario)</w:t>
      </w:r>
      <w:r w:rsidR="009311C4">
        <w:rPr>
          <w:rFonts w:ascii="Arial" w:hAnsi="Arial" w:cs="Arial"/>
          <w:sz w:val="24"/>
          <w:szCs w:val="24"/>
        </w:rPr>
        <w:t>.</w:t>
      </w:r>
    </w:p>
    <w:p w14:paraId="58F6E3FD" w14:textId="77777777" w:rsidR="00C7230B" w:rsidRDefault="00C05BFE" w:rsidP="00C7230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14:paraId="12955367" w14:textId="77777777"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14:paraId="05AD5EE1" w14:textId="77777777"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A6FDF"/>
    <w:multiLevelType w:val="hybridMultilevel"/>
    <w:tmpl w:val="0618029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2288"/>
    <w:multiLevelType w:val="hybridMultilevel"/>
    <w:tmpl w:val="BE1A9BA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C463D"/>
    <w:multiLevelType w:val="hybridMultilevel"/>
    <w:tmpl w:val="9BCE953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656CE"/>
    <w:multiLevelType w:val="hybridMultilevel"/>
    <w:tmpl w:val="D1D2E9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B6CF2"/>
    <w:multiLevelType w:val="hybridMultilevel"/>
    <w:tmpl w:val="878EE5E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51DC6"/>
    <w:multiLevelType w:val="hybridMultilevel"/>
    <w:tmpl w:val="F2286F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045A4"/>
    <w:multiLevelType w:val="hybridMultilevel"/>
    <w:tmpl w:val="ED6E198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6B34E6"/>
    <w:multiLevelType w:val="hybridMultilevel"/>
    <w:tmpl w:val="175C65C8"/>
    <w:lvl w:ilvl="0" w:tplc="1F462E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E6766"/>
    <w:multiLevelType w:val="hybridMultilevel"/>
    <w:tmpl w:val="F1503CF2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C85D4C"/>
    <w:multiLevelType w:val="hybridMultilevel"/>
    <w:tmpl w:val="D04C7E6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80A0D"/>
    <w:multiLevelType w:val="hybridMultilevel"/>
    <w:tmpl w:val="790E988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869F4"/>
    <w:multiLevelType w:val="hybridMultilevel"/>
    <w:tmpl w:val="B2B09A0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14912"/>
    <w:multiLevelType w:val="hybridMultilevel"/>
    <w:tmpl w:val="F8AA388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D02FD"/>
    <w:multiLevelType w:val="hybridMultilevel"/>
    <w:tmpl w:val="D3EEFED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C5E85"/>
    <w:multiLevelType w:val="hybridMultilevel"/>
    <w:tmpl w:val="AC388442"/>
    <w:lvl w:ilvl="0" w:tplc="2C0A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E2D55"/>
    <w:multiLevelType w:val="hybridMultilevel"/>
    <w:tmpl w:val="AEFA1D1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334BE"/>
    <w:multiLevelType w:val="hybridMultilevel"/>
    <w:tmpl w:val="3642D086"/>
    <w:lvl w:ilvl="0" w:tplc="5F90B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523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741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7AB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22B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B07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DA9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12A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8A8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7A246DA"/>
    <w:multiLevelType w:val="hybridMultilevel"/>
    <w:tmpl w:val="B1AE0D92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895881"/>
    <w:multiLevelType w:val="hybridMultilevel"/>
    <w:tmpl w:val="2CAC0A3C"/>
    <w:lvl w:ilvl="0" w:tplc="2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6908E6"/>
    <w:multiLevelType w:val="hybridMultilevel"/>
    <w:tmpl w:val="4002EC7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5551A"/>
    <w:multiLevelType w:val="hybridMultilevel"/>
    <w:tmpl w:val="3ABE171E"/>
    <w:lvl w:ilvl="0" w:tplc="5C80E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36C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4C6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046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A23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5E4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A0B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7E4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00D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27365F8"/>
    <w:multiLevelType w:val="hybridMultilevel"/>
    <w:tmpl w:val="2D382E0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266C9"/>
    <w:multiLevelType w:val="hybridMultilevel"/>
    <w:tmpl w:val="EB56EEA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AC4A89"/>
    <w:multiLevelType w:val="hybridMultilevel"/>
    <w:tmpl w:val="69C65B00"/>
    <w:lvl w:ilvl="0" w:tplc="2C0A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04DE2"/>
    <w:multiLevelType w:val="hybridMultilevel"/>
    <w:tmpl w:val="402086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7DD2F3B"/>
    <w:multiLevelType w:val="hybridMultilevel"/>
    <w:tmpl w:val="04CC85B6"/>
    <w:lvl w:ilvl="0" w:tplc="1F462E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A6120"/>
    <w:multiLevelType w:val="hybridMultilevel"/>
    <w:tmpl w:val="D466D33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A6914"/>
    <w:multiLevelType w:val="hybridMultilevel"/>
    <w:tmpl w:val="D63A04B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15"/>
  </w:num>
  <w:num w:numId="4">
    <w:abstractNumId w:val="10"/>
  </w:num>
  <w:num w:numId="5">
    <w:abstractNumId w:val="0"/>
  </w:num>
  <w:num w:numId="6">
    <w:abstractNumId w:val="12"/>
  </w:num>
  <w:num w:numId="7">
    <w:abstractNumId w:val="26"/>
  </w:num>
  <w:num w:numId="8">
    <w:abstractNumId w:val="24"/>
  </w:num>
  <w:num w:numId="9">
    <w:abstractNumId w:val="6"/>
  </w:num>
  <w:num w:numId="10">
    <w:abstractNumId w:val="19"/>
  </w:num>
  <w:num w:numId="11">
    <w:abstractNumId w:val="13"/>
  </w:num>
  <w:num w:numId="12">
    <w:abstractNumId w:val="16"/>
  </w:num>
  <w:num w:numId="13">
    <w:abstractNumId w:val="20"/>
  </w:num>
  <w:num w:numId="14">
    <w:abstractNumId w:val="2"/>
  </w:num>
  <w:num w:numId="15">
    <w:abstractNumId w:val="5"/>
  </w:num>
  <w:num w:numId="16">
    <w:abstractNumId w:val="22"/>
  </w:num>
  <w:num w:numId="17">
    <w:abstractNumId w:val="11"/>
  </w:num>
  <w:num w:numId="18">
    <w:abstractNumId w:val="4"/>
  </w:num>
  <w:num w:numId="19">
    <w:abstractNumId w:val="9"/>
  </w:num>
  <w:num w:numId="20">
    <w:abstractNumId w:val="1"/>
  </w:num>
  <w:num w:numId="21">
    <w:abstractNumId w:val="21"/>
  </w:num>
  <w:num w:numId="22">
    <w:abstractNumId w:val="8"/>
  </w:num>
  <w:num w:numId="23">
    <w:abstractNumId w:val="25"/>
  </w:num>
  <w:num w:numId="24">
    <w:abstractNumId w:val="7"/>
  </w:num>
  <w:num w:numId="25">
    <w:abstractNumId w:val="23"/>
  </w:num>
  <w:num w:numId="26">
    <w:abstractNumId w:val="14"/>
  </w:num>
  <w:num w:numId="27">
    <w:abstractNumId w:val="1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0C"/>
    <w:rsid w:val="00000302"/>
    <w:rsid w:val="00052E86"/>
    <w:rsid w:val="000C5CB8"/>
    <w:rsid w:val="000E2A31"/>
    <w:rsid w:val="00114084"/>
    <w:rsid w:val="00163CCC"/>
    <w:rsid w:val="0018725C"/>
    <w:rsid w:val="002331C5"/>
    <w:rsid w:val="002661A9"/>
    <w:rsid w:val="00291FD0"/>
    <w:rsid w:val="002F48B9"/>
    <w:rsid w:val="0033388E"/>
    <w:rsid w:val="00340CC0"/>
    <w:rsid w:val="00342580"/>
    <w:rsid w:val="00361931"/>
    <w:rsid w:val="00382A27"/>
    <w:rsid w:val="00383FED"/>
    <w:rsid w:val="003B4498"/>
    <w:rsid w:val="003E0987"/>
    <w:rsid w:val="00415ACC"/>
    <w:rsid w:val="0046074A"/>
    <w:rsid w:val="00485298"/>
    <w:rsid w:val="004B3B5D"/>
    <w:rsid w:val="004E4D14"/>
    <w:rsid w:val="00595CD2"/>
    <w:rsid w:val="00642DEF"/>
    <w:rsid w:val="006611B1"/>
    <w:rsid w:val="006725DE"/>
    <w:rsid w:val="00680C97"/>
    <w:rsid w:val="006B4DDE"/>
    <w:rsid w:val="006C3C2D"/>
    <w:rsid w:val="006D2B81"/>
    <w:rsid w:val="00715515"/>
    <w:rsid w:val="007503A1"/>
    <w:rsid w:val="007A67AF"/>
    <w:rsid w:val="007B1CFB"/>
    <w:rsid w:val="007C40E6"/>
    <w:rsid w:val="007E3AC2"/>
    <w:rsid w:val="008366CA"/>
    <w:rsid w:val="008742A0"/>
    <w:rsid w:val="008E0DBE"/>
    <w:rsid w:val="009311C4"/>
    <w:rsid w:val="0097747E"/>
    <w:rsid w:val="009F590C"/>
    <w:rsid w:val="00A637E4"/>
    <w:rsid w:val="00A65CDC"/>
    <w:rsid w:val="00AC1C91"/>
    <w:rsid w:val="00B2586D"/>
    <w:rsid w:val="00B33630"/>
    <w:rsid w:val="00B41EE9"/>
    <w:rsid w:val="00B47AF1"/>
    <w:rsid w:val="00B54776"/>
    <w:rsid w:val="00B86E4E"/>
    <w:rsid w:val="00BA27E0"/>
    <w:rsid w:val="00BA6EDD"/>
    <w:rsid w:val="00BB7853"/>
    <w:rsid w:val="00C018DE"/>
    <w:rsid w:val="00C05BFE"/>
    <w:rsid w:val="00C12127"/>
    <w:rsid w:val="00C236A5"/>
    <w:rsid w:val="00C27A15"/>
    <w:rsid w:val="00C30D9C"/>
    <w:rsid w:val="00C657AC"/>
    <w:rsid w:val="00C7230B"/>
    <w:rsid w:val="00CC031E"/>
    <w:rsid w:val="00D104F8"/>
    <w:rsid w:val="00D40E4A"/>
    <w:rsid w:val="00D721E7"/>
    <w:rsid w:val="00D83033"/>
    <w:rsid w:val="00D83534"/>
    <w:rsid w:val="00DC6A08"/>
    <w:rsid w:val="00DD2F8F"/>
    <w:rsid w:val="00DF597A"/>
    <w:rsid w:val="00E65C52"/>
    <w:rsid w:val="00EC36F2"/>
    <w:rsid w:val="00ED6E35"/>
    <w:rsid w:val="00F44B30"/>
    <w:rsid w:val="00F45C89"/>
    <w:rsid w:val="00FA136F"/>
    <w:rsid w:val="00FD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740F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33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214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0911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6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1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3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2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0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8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3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1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7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9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45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7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94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75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09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620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Nancy Gonzalez Leiva</cp:lastModifiedBy>
  <cp:revision>5</cp:revision>
  <cp:lastPrinted>2020-03-16T18:23:00Z</cp:lastPrinted>
  <dcterms:created xsi:type="dcterms:W3CDTF">2020-09-22T14:27:00Z</dcterms:created>
  <dcterms:modified xsi:type="dcterms:W3CDTF">2020-09-22T14:32:00Z</dcterms:modified>
</cp:coreProperties>
</file>