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4B" w:rsidRDefault="00D4707E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0C5E4B" w:rsidRDefault="00D4707E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0C5E4B" w:rsidRDefault="000C5E4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C5E4B" w:rsidRDefault="00D4707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PRACTICA</w:t>
      </w:r>
      <w:r w:rsidR="00F52BF1">
        <w:rPr>
          <w:rFonts w:ascii="Arial" w:eastAsia="Arial" w:hAnsi="Arial" w:cs="Arial"/>
          <w:b/>
          <w:sz w:val="24"/>
          <w:szCs w:val="24"/>
        </w:rPr>
        <w:t xml:space="preserve"> DOCENTE 2: Gestión Curricular e Institucional</w:t>
      </w:r>
    </w:p>
    <w:p w:rsidR="000C5E4B" w:rsidRDefault="00D4707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</w:t>
      </w:r>
      <w:r w:rsidR="009D57D7">
        <w:rPr>
          <w:rFonts w:ascii="Arial" w:eastAsia="Arial" w:hAnsi="Arial" w:cs="Arial"/>
          <w:b/>
          <w:sz w:val="24"/>
          <w:szCs w:val="24"/>
        </w:rPr>
        <w:t xml:space="preserve">DOCENTE:  Prof. </w:t>
      </w:r>
      <w:r w:rsidR="00F52BF1">
        <w:rPr>
          <w:rFonts w:ascii="Arial" w:eastAsia="Arial" w:hAnsi="Arial" w:cs="Arial"/>
          <w:b/>
          <w:sz w:val="24"/>
          <w:szCs w:val="24"/>
        </w:rPr>
        <w:t>López, Viviana Edith del Valle</w:t>
      </w:r>
    </w:p>
    <w:p w:rsidR="000C5E4B" w:rsidRDefault="00F52BF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 w:rsidR="009D57D7">
        <w:rPr>
          <w:rFonts w:ascii="Arial" w:eastAsia="Arial" w:hAnsi="Arial" w:cs="Arial"/>
          <w:b/>
          <w:sz w:val="24"/>
          <w:szCs w:val="24"/>
        </w:rPr>
        <w:t xml:space="preserve">IA: JUEVES          </w:t>
      </w:r>
      <w:r w:rsidR="009D57D7">
        <w:rPr>
          <w:rFonts w:ascii="Arial" w:eastAsia="Arial" w:hAnsi="Arial" w:cs="Arial"/>
          <w:b/>
          <w:sz w:val="24"/>
          <w:szCs w:val="24"/>
        </w:rPr>
        <w:tab/>
        <w:t>HORARIO: 19:00 HASTA: 21:00</w:t>
      </w:r>
    </w:p>
    <w:p w:rsidR="000C5E4B" w:rsidRDefault="000C5E4B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0C5E4B">
        <w:tc>
          <w:tcPr>
            <w:tcW w:w="10195" w:type="dxa"/>
          </w:tcPr>
          <w:p w:rsidR="000C5E4B" w:rsidRDefault="00D4707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C5E4B">
        <w:tc>
          <w:tcPr>
            <w:tcW w:w="10195" w:type="dxa"/>
          </w:tcPr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52BF1" w:rsidRDefault="009D57D7" w:rsidP="00F52B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práct</w:t>
            </w:r>
            <w:r w:rsidR="000E303A">
              <w:rPr>
                <w:rFonts w:ascii="Arial" w:hAnsi="Arial" w:cs="Arial"/>
                <w:sz w:val="32"/>
                <w:szCs w:val="32"/>
              </w:rPr>
              <w:t>ica docente, reformulación y nuevas perspectivas</w:t>
            </w:r>
            <w:r w:rsidR="00F52BF1" w:rsidRPr="00996558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El contexto de realización</w:t>
            </w:r>
            <w:r w:rsidR="00F52BF1">
              <w:rPr>
                <w:rFonts w:ascii="Arial" w:hAnsi="Arial" w:cs="Arial"/>
                <w:sz w:val="32"/>
                <w:szCs w:val="32"/>
              </w:rPr>
              <w:t xml:space="preserve"> de la práctica.</w:t>
            </w:r>
            <w:r>
              <w:rPr>
                <w:rFonts w:ascii="Arial" w:hAnsi="Arial" w:cs="Arial"/>
                <w:sz w:val="32"/>
                <w:szCs w:val="32"/>
              </w:rPr>
              <w:t xml:space="preserve"> La práctica en época de confinamiento. </w:t>
            </w: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5E4B">
        <w:tc>
          <w:tcPr>
            <w:tcW w:w="10195" w:type="dxa"/>
          </w:tcPr>
          <w:p w:rsidR="000C5E4B" w:rsidRDefault="00D4707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C5E4B">
        <w:tc>
          <w:tcPr>
            <w:tcW w:w="10195" w:type="dxa"/>
          </w:tcPr>
          <w:p w:rsidR="00F52BF1" w:rsidRPr="00D4707E" w:rsidRDefault="00F52BF1" w:rsidP="00F52BF1">
            <w:pPr>
              <w:rPr>
                <w:b/>
                <w:sz w:val="32"/>
                <w:szCs w:val="32"/>
                <w:u w:val="single"/>
              </w:rPr>
            </w:pPr>
            <w:r w:rsidRPr="00D4707E">
              <w:rPr>
                <w:b/>
                <w:sz w:val="32"/>
                <w:szCs w:val="32"/>
                <w:u w:val="single"/>
              </w:rPr>
              <w:t xml:space="preserve">SECUENCIA DE ACTIVIDADES </w:t>
            </w:r>
          </w:p>
          <w:p w:rsidR="00F52BF1" w:rsidRPr="00D4707E" w:rsidRDefault="009D57D7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1.- Continuar con </w:t>
            </w:r>
            <w:r w:rsidR="000E303A">
              <w:rPr>
                <w:sz w:val="32"/>
                <w:szCs w:val="32"/>
              </w:rPr>
              <w:t xml:space="preserve">la </w:t>
            </w:r>
            <w:r w:rsidR="000E303A" w:rsidRPr="00D4707E">
              <w:rPr>
                <w:sz w:val="32"/>
                <w:szCs w:val="32"/>
              </w:rPr>
              <w:t>cuenta</w:t>
            </w:r>
            <w:r w:rsidR="00F52BF1" w:rsidRPr="00D4707E">
              <w:rPr>
                <w:sz w:val="32"/>
                <w:szCs w:val="32"/>
              </w:rPr>
              <w:t xml:space="preserve"> en gmail.</w:t>
            </w:r>
          </w:p>
          <w:p w:rsidR="00F52BF1" w:rsidRPr="00D4707E" w:rsidRDefault="00F52BF1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>2. Proponer la presentación del siguiente texto:</w:t>
            </w:r>
          </w:p>
          <w:p w:rsidR="00F52BF1" w:rsidRDefault="009D57D7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Presentación del siguiente video</w:t>
            </w:r>
            <w:r w:rsidR="00F52BF1" w:rsidRPr="00D4707E">
              <w:rPr>
                <w:sz w:val="32"/>
                <w:szCs w:val="32"/>
              </w:rPr>
              <w:t>:</w:t>
            </w:r>
          </w:p>
          <w:p w:rsidR="009D57D7" w:rsidRDefault="00B72B10" w:rsidP="00F52BF1">
            <w:pPr>
              <w:rPr>
                <w:sz w:val="32"/>
                <w:szCs w:val="32"/>
              </w:rPr>
            </w:pPr>
            <w:hyperlink r:id="rId6" w:history="1">
              <w:r w:rsidR="000E303A" w:rsidRPr="00515A85">
                <w:rPr>
                  <w:rStyle w:val="Hipervnculo"/>
                  <w:sz w:val="32"/>
                  <w:szCs w:val="32"/>
                </w:rPr>
                <w:t>https://www.youtube.com/watch?v=wVvuwC_e8m0&amp;feature=youtu.be</w:t>
              </w:r>
            </w:hyperlink>
          </w:p>
          <w:p w:rsidR="000E303A" w:rsidRPr="00D4707E" w:rsidRDefault="000E303A" w:rsidP="00F52BF1">
            <w:pPr>
              <w:rPr>
                <w:sz w:val="32"/>
                <w:szCs w:val="32"/>
              </w:rPr>
            </w:pPr>
          </w:p>
          <w:p w:rsidR="00F52BF1" w:rsidRPr="00D4707E" w:rsidRDefault="00F52BF1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>3.- Actividades de ANTICIPACIÓN DE LECTURA:</w:t>
            </w:r>
          </w:p>
          <w:p w:rsidR="00F52BF1" w:rsidRPr="00D4707E" w:rsidRDefault="00F52BF1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>. ¿Qu</w:t>
            </w:r>
            <w:r w:rsidR="000E303A">
              <w:rPr>
                <w:sz w:val="32"/>
                <w:szCs w:val="32"/>
              </w:rPr>
              <w:t>é te sugiere el título del video</w:t>
            </w:r>
            <w:r w:rsidRPr="00D4707E">
              <w:rPr>
                <w:sz w:val="32"/>
                <w:szCs w:val="32"/>
              </w:rPr>
              <w:t>?</w:t>
            </w:r>
          </w:p>
          <w:p w:rsidR="00F52BF1" w:rsidRPr="00D4707E" w:rsidRDefault="00F52BF1" w:rsidP="000E303A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 xml:space="preserve">. Registra las ideas </w:t>
            </w:r>
            <w:r w:rsidR="000E303A">
              <w:rPr>
                <w:sz w:val="32"/>
                <w:szCs w:val="32"/>
              </w:rPr>
              <w:t>principales que plantean las expositoras.</w:t>
            </w:r>
          </w:p>
          <w:p w:rsidR="00F52BF1" w:rsidRPr="00D4707E" w:rsidRDefault="000E303A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Apunta t</w:t>
            </w:r>
            <w:r w:rsidR="00F52BF1" w:rsidRPr="00D4707E">
              <w:rPr>
                <w:sz w:val="32"/>
                <w:szCs w:val="32"/>
              </w:rPr>
              <w:t>odo aquello que consideres pertinente de tener en cuenta para realizar tus hipótesis previas.</w:t>
            </w:r>
          </w:p>
          <w:p w:rsidR="00F52BF1" w:rsidRDefault="000E303A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Luego </w:t>
            </w:r>
            <w:r w:rsidRPr="00D4707E">
              <w:rPr>
                <w:sz w:val="32"/>
                <w:szCs w:val="32"/>
              </w:rPr>
              <w:t>reflexionamos</w:t>
            </w:r>
            <w:r w:rsidR="00F52BF1" w:rsidRPr="00D4707E">
              <w:rPr>
                <w:sz w:val="32"/>
                <w:szCs w:val="32"/>
              </w:rPr>
              <w:t xml:space="preserve"> en torno a:</w:t>
            </w:r>
          </w:p>
          <w:p w:rsidR="000E303A" w:rsidRDefault="000E303A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-El nuevo concepto de práctica docente que se propone en el video</w:t>
            </w:r>
          </w:p>
          <w:p w:rsidR="000E303A" w:rsidRPr="00D4707E" w:rsidRDefault="000E303A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Cuáles son los tres tópicos que expone la doctora Liliana Sanjurjo</w:t>
            </w:r>
          </w:p>
          <w:p w:rsidR="00F52BF1" w:rsidRPr="00D4707E" w:rsidRDefault="000E303A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¿Qué concepto de práctica puedes formular con respecto a los aportes planteados?</w:t>
            </w:r>
          </w:p>
          <w:p w:rsidR="00F52BF1" w:rsidRDefault="00F52BF1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 xml:space="preserve">. Reflexionamos: </w:t>
            </w:r>
          </w:p>
          <w:p w:rsidR="000E303A" w:rsidRDefault="000E303A" w:rsidP="00F52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¿En los tiempos actuales que reflexión puedes realizar a partir de lo escuchado en el video sobre la práctica docente?</w:t>
            </w:r>
          </w:p>
          <w:p w:rsidR="000E303A" w:rsidRDefault="000E303A" w:rsidP="00F52BF1">
            <w:pPr>
              <w:rPr>
                <w:sz w:val="32"/>
                <w:szCs w:val="32"/>
              </w:rPr>
            </w:pPr>
          </w:p>
          <w:p w:rsidR="000E303A" w:rsidRPr="00D4707E" w:rsidRDefault="000E303A" w:rsidP="00F52BF1">
            <w:pPr>
              <w:rPr>
                <w:sz w:val="32"/>
                <w:szCs w:val="32"/>
              </w:rPr>
            </w:pPr>
          </w:p>
          <w:p w:rsidR="00F52BF1" w:rsidRPr="00D4707E" w:rsidRDefault="00F52BF1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t>Consignas de reformulación:</w:t>
            </w:r>
          </w:p>
          <w:p w:rsidR="00F52BF1" w:rsidRPr="00D4707E" w:rsidRDefault="00F52BF1" w:rsidP="00F52BF1">
            <w:pPr>
              <w:rPr>
                <w:sz w:val="32"/>
                <w:szCs w:val="32"/>
              </w:rPr>
            </w:pPr>
            <w:r w:rsidRPr="00D4707E">
              <w:rPr>
                <w:sz w:val="32"/>
                <w:szCs w:val="32"/>
              </w:rPr>
              <w:lastRenderedPageBreak/>
              <w:t>. Elabora un TEXTO ARGUMENTATIVO en el que se reflejen las ideas principales del texto y tus conclusiones luego de la lectura del mismo.</w:t>
            </w:r>
          </w:p>
          <w:p w:rsidR="000C5E4B" w:rsidRPr="00D4707E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5E4B">
        <w:tc>
          <w:tcPr>
            <w:tcW w:w="10195" w:type="dxa"/>
          </w:tcPr>
          <w:p w:rsidR="000C5E4B" w:rsidRDefault="000E303A" w:rsidP="000E303A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RECURSOS</w:t>
            </w:r>
          </w:p>
        </w:tc>
      </w:tr>
      <w:tr w:rsidR="000C5E4B">
        <w:tc>
          <w:tcPr>
            <w:tcW w:w="10195" w:type="dxa"/>
          </w:tcPr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52BF1" w:rsidRPr="00D4707E" w:rsidRDefault="00F52BF1" w:rsidP="00D4707E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ES_tradnl"/>
              </w:rPr>
            </w:pPr>
          </w:p>
          <w:p w:rsidR="00F52BF1" w:rsidRPr="00F52BF1" w:rsidRDefault="000E303A" w:rsidP="00D4707E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ES_tradnl"/>
              </w:rPr>
            </w:pPr>
            <w:r w:rsidRPr="000E303A">
              <w:rPr>
                <w:rFonts w:ascii="Arial" w:eastAsia="Times New Roman" w:hAnsi="Arial" w:cs="Arial"/>
                <w:color w:val="222222"/>
                <w:sz w:val="20"/>
                <w:szCs w:val="20"/>
                <w:lang w:val="es-ES_tradnl"/>
              </w:rPr>
              <w:t>https://www.youtube.com/watch?v=wVvuwC_e8m0&amp;feature=youtu.be</w:t>
            </w: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C5E4B" w:rsidRDefault="000C5E4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0C5E4B" w:rsidRDefault="00D4707E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al presente material de estudio para el estudiante (de ser necesario).</w:t>
      </w:r>
    </w:p>
    <w:p w:rsidR="000C5E4B" w:rsidRDefault="00D4707E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0C5E4B" w:rsidRDefault="00D4707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0C5E4B" w:rsidRDefault="00D4707E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C5E4B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535"/>
    <w:multiLevelType w:val="multilevel"/>
    <w:tmpl w:val="B008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23376"/>
    <w:multiLevelType w:val="hybridMultilevel"/>
    <w:tmpl w:val="0E34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B"/>
    <w:rsid w:val="000C5E4B"/>
    <w:rsid w:val="000E303A"/>
    <w:rsid w:val="009D57D7"/>
    <w:rsid w:val="00B72B10"/>
    <w:rsid w:val="00D4707E"/>
    <w:rsid w:val="00F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52B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7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52B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2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vuwC_e8m0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arias</cp:lastModifiedBy>
  <cp:revision>2</cp:revision>
  <dcterms:created xsi:type="dcterms:W3CDTF">2020-09-10T19:06:00Z</dcterms:created>
  <dcterms:modified xsi:type="dcterms:W3CDTF">2020-09-10T19:06:00Z</dcterms:modified>
</cp:coreProperties>
</file>