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1BF5B" w14:textId="77777777" w:rsidR="00BA27E0" w:rsidRPr="006725DE" w:rsidRDefault="00595CD2" w:rsidP="006725DE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0936EE10" w14:textId="36008193" w:rsidR="006725DE" w:rsidRPr="006725DE" w:rsidRDefault="00595CD2" w:rsidP="006725DE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>PLAN PEDAGOGICO</w:t>
      </w:r>
      <w:r w:rsidR="006725DE" w:rsidRPr="006725DE">
        <w:rPr>
          <w:rFonts w:ascii="Arial" w:hAnsi="Arial" w:cs="Arial"/>
          <w:b/>
          <w:sz w:val="28"/>
          <w:szCs w:val="28"/>
          <w:u w:val="single"/>
        </w:rPr>
        <w:t xml:space="preserve">: Profesorado de Educación Secundaria en </w:t>
      </w:r>
      <w:r w:rsidR="00530F16">
        <w:rPr>
          <w:rFonts w:ascii="Arial" w:hAnsi="Arial" w:cs="Arial"/>
          <w:b/>
          <w:sz w:val="28"/>
          <w:szCs w:val="28"/>
          <w:u w:val="single"/>
        </w:rPr>
        <w:t>Fisica</w:t>
      </w:r>
    </w:p>
    <w:p w14:paraId="1B5793C9" w14:textId="29BF1A2F" w:rsidR="00595CD2" w:rsidRDefault="00595CD2" w:rsidP="00595CD2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 w:rsidR="00530F16">
        <w:rPr>
          <w:rFonts w:ascii="Arial" w:hAnsi="Arial" w:cs="Arial"/>
          <w:b/>
          <w:sz w:val="24"/>
          <w:szCs w:val="24"/>
        </w:rPr>
        <w:t>07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530F16">
        <w:rPr>
          <w:rFonts w:ascii="Arial" w:hAnsi="Arial" w:cs="Arial"/>
          <w:b/>
          <w:sz w:val="24"/>
          <w:szCs w:val="24"/>
        </w:rPr>
        <w:t xml:space="preserve">SETIEMBRE </w:t>
      </w:r>
      <w:r w:rsidRPr="00595CD2">
        <w:rPr>
          <w:rFonts w:ascii="Arial" w:hAnsi="Arial" w:cs="Arial"/>
          <w:b/>
          <w:sz w:val="24"/>
          <w:szCs w:val="24"/>
        </w:rPr>
        <w:t xml:space="preserve">AL </w:t>
      </w:r>
      <w:r w:rsidR="00530F16">
        <w:rPr>
          <w:rFonts w:ascii="Arial" w:hAnsi="Arial" w:cs="Arial"/>
          <w:b/>
          <w:sz w:val="24"/>
          <w:szCs w:val="24"/>
        </w:rPr>
        <w:t>11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 w:rsidR="00530F16">
        <w:rPr>
          <w:rFonts w:ascii="Arial" w:hAnsi="Arial" w:cs="Arial"/>
          <w:b/>
          <w:sz w:val="24"/>
          <w:szCs w:val="24"/>
        </w:rPr>
        <w:t xml:space="preserve">SETIEMBRE </w:t>
      </w:r>
      <w:r w:rsidR="00ED6E35">
        <w:rPr>
          <w:rFonts w:ascii="Arial" w:hAnsi="Arial" w:cs="Arial"/>
          <w:b/>
          <w:sz w:val="24"/>
          <w:szCs w:val="24"/>
        </w:rPr>
        <w:t>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09CD53CC" w14:textId="77777777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</w:p>
    <w:p w14:paraId="2514816B" w14:textId="1151963C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</w:t>
      </w:r>
      <w:r w:rsidR="00530F16">
        <w:rPr>
          <w:rFonts w:ascii="Arial" w:hAnsi="Arial" w:cs="Arial"/>
          <w:b/>
          <w:sz w:val="24"/>
          <w:szCs w:val="24"/>
        </w:rPr>
        <w:t xml:space="preserve">PSICOLOGIA EDUCACIONAL </w:t>
      </w:r>
    </w:p>
    <w:p w14:paraId="1EB5A437" w14:textId="66FB8AA3" w:rsidR="00595CD2" w:rsidRDefault="00595CD2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APELLIDO Y NOMBRE DEL DOCENTE: </w:t>
      </w:r>
      <w:r w:rsidR="00530F16">
        <w:rPr>
          <w:rFonts w:ascii="Arial" w:hAnsi="Arial" w:cs="Arial"/>
          <w:b/>
          <w:sz w:val="24"/>
          <w:szCs w:val="24"/>
        </w:rPr>
        <w:t>URBINA VALOR MIRTA GRACIELA</w:t>
      </w:r>
    </w:p>
    <w:p w14:paraId="39698A41" w14:textId="1D03FAEF" w:rsidR="00595CD2" w:rsidRDefault="00ED6E35" w:rsidP="00595CD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</w:t>
      </w:r>
      <w:r w:rsidR="00530F16">
        <w:rPr>
          <w:rFonts w:ascii="Arial" w:hAnsi="Arial" w:cs="Arial"/>
          <w:b/>
          <w:sz w:val="24"/>
          <w:szCs w:val="24"/>
        </w:rPr>
        <w:t>DESDE EL 07/09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="00595CD2">
        <w:rPr>
          <w:rFonts w:ascii="Arial" w:hAnsi="Arial" w:cs="Arial"/>
          <w:b/>
          <w:sz w:val="24"/>
          <w:szCs w:val="24"/>
        </w:rPr>
        <w:tab/>
        <w:t xml:space="preserve">HORARIO: </w:t>
      </w:r>
      <w:r w:rsidR="00530F16">
        <w:rPr>
          <w:rFonts w:ascii="Arial" w:hAnsi="Arial" w:cs="Arial"/>
          <w:b/>
          <w:sz w:val="24"/>
          <w:szCs w:val="24"/>
        </w:rPr>
        <w:t xml:space="preserve">  -   </w:t>
      </w:r>
      <w:r w:rsidR="00595CD2">
        <w:rPr>
          <w:rFonts w:ascii="Arial" w:hAnsi="Arial" w:cs="Arial"/>
          <w:b/>
          <w:sz w:val="24"/>
          <w:szCs w:val="24"/>
        </w:rPr>
        <w:t>:</w:t>
      </w:r>
      <w:r w:rsidR="00530F16">
        <w:rPr>
          <w:rFonts w:ascii="Arial" w:hAnsi="Arial" w:cs="Arial"/>
          <w:b/>
          <w:sz w:val="24"/>
          <w:szCs w:val="24"/>
        </w:rPr>
        <w:t xml:space="preserve">  -</w:t>
      </w:r>
      <w:r w:rsidR="00595CD2">
        <w:rPr>
          <w:rFonts w:ascii="Arial" w:hAnsi="Arial" w:cs="Arial"/>
          <w:b/>
          <w:sz w:val="24"/>
          <w:szCs w:val="24"/>
        </w:rPr>
        <w:t xml:space="preserve"> </w:t>
      </w:r>
      <w:r w:rsidR="00530F16">
        <w:rPr>
          <w:rFonts w:ascii="Arial" w:hAnsi="Arial" w:cs="Arial"/>
          <w:b/>
          <w:sz w:val="24"/>
          <w:szCs w:val="24"/>
        </w:rPr>
        <w:t xml:space="preserve">    </w:t>
      </w:r>
      <w:r w:rsidR="00595CD2">
        <w:rPr>
          <w:rFonts w:ascii="Arial" w:hAnsi="Arial" w:cs="Arial"/>
          <w:b/>
          <w:sz w:val="24"/>
          <w:szCs w:val="24"/>
        </w:rPr>
        <w:t xml:space="preserve">HASTA </w:t>
      </w:r>
      <w:r w:rsidR="00530F16">
        <w:rPr>
          <w:rFonts w:ascii="Arial" w:hAnsi="Arial" w:cs="Arial"/>
          <w:b/>
          <w:sz w:val="24"/>
          <w:szCs w:val="24"/>
        </w:rPr>
        <w:t>11/09</w:t>
      </w:r>
    </w:p>
    <w:p w14:paraId="20E9A2E7" w14:textId="77777777" w:rsidR="00595CD2" w:rsidRDefault="00595CD2" w:rsidP="00F45C89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595CD2" w14:paraId="34034BDD" w14:textId="77777777" w:rsidTr="00595CD2">
        <w:tc>
          <w:tcPr>
            <w:tcW w:w="10195" w:type="dxa"/>
          </w:tcPr>
          <w:p w14:paraId="3E1B2FBD" w14:textId="77777777" w:rsidR="00595CD2" w:rsidRPr="00595CD2" w:rsidRDefault="004E4D14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="00595CD2"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595CD2" w14:paraId="3C34B5A3" w14:textId="77777777" w:rsidTr="00595CD2">
        <w:tc>
          <w:tcPr>
            <w:tcW w:w="10195" w:type="dxa"/>
          </w:tcPr>
          <w:p w14:paraId="7D822DD4" w14:textId="41033761" w:rsidR="00595CD2" w:rsidRPr="00240083" w:rsidRDefault="00530F16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 xml:space="preserve">-La Psicología </w:t>
            </w:r>
            <w:r w:rsidR="00671D43" w:rsidRPr="00240083">
              <w:rPr>
                <w:rFonts w:ascii="Arial" w:hAnsi="Arial" w:cs="Arial"/>
                <w:sz w:val="24"/>
                <w:szCs w:val="24"/>
              </w:rPr>
              <w:t>científica</w:t>
            </w:r>
            <w:r w:rsidRPr="0024008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71D43" w:rsidRPr="00240083">
              <w:rPr>
                <w:rFonts w:ascii="Arial" w:hAnsi="Arial" w:cs="Arial"/>
                <w:sz w:val="24"/>
                <w:szCs w:val="24"/>
              </w:rPr>
              <w:t>Objeto y campo de estudio. Disciplinas</w:t>
            </w:r>
            <w:r w:rsidRPr="0024008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6252856" w14:textId="14360569" w:rsidR="00595CD2" w:rsidRPr="00240083" w:rsidRDefault="007A6C01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-</w:t>
            </w:r>
            <w:r w:rsidR="00530F16" w:rsidRPr="00240083">
              <w:rPr>
                <w:rFonts w:ascii="Arial" w:hAnsi="Arial" w:cs="Arial"/>
                <w:sz w:val="24"/>
                <w:szCs w:val="24"/>
              </w:rPr>
              <w:t xml:space="preserve">Importancia de su estudio. </w:t>
            </w:r>
          </w:p>
          <w:p w14:paraId="5A892AB5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5B3835D2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675B1DA" w14:textId="77777777" w:rsidR="00B41EE9" w:rsidRDefault="00B41EE9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39D65661" w14:textId="77777777" w:rsidTr="00595CD2">
        <w:tc>
          <w:tcPr>
            <w:tcW w:w="10195" w:type="dxa"/>
          </w:tcPr>
          <w:p w14:paraId="4D2905F5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595CD2" w14:paraId="25C5050A" w14:textId="77777777" w:rsidTr="00595CD2">
        <w:tc>
          <w:tcPr>
            <w:tcW w:w="10195" w:type="dxa"/>
          </w:tcPr>
          <w:p w14:paraId="0A976097" w14:textId="5925118C" w:rsidR="00595CD2" w:rsidRPr="00240083" w:rsidRDefault="00240083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Buscar en sitios de psicología lo siguiente en forma individual</w:t>
            </w:r>
          </w:p>
          <w:p w14:paraId="75CF2667" w14:textId="1053D058" w:rsidR="00114084" w:rsidRPr="00240083" w:rsidRDefault="00240083" w:rsidP="0024008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Que estudia la Psicología científica. Buscar tres definiciones y registrar los autores.</w:t>
            </w:r>
          </w:p>
          <w:p w14:paraId="01559CB7" w14:textId="1558B963" w:rsidR="00240083" w:rsidRPr="00240083" w:rsidRDefault="00240083" w:rsidP="0024008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Cuando se hizo ciencia y cual es su objeto de estudio</w:t>
            </w:r>
          </w:p>
          <w:p w14:paraId="07CCCD6E" w14:textId="7BDFF635" w:rsidR="00240083" w:rsidRPr="00240083" w:rsidRDefault="00240083" w:rsidP="0024008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Cuales son algunas de las disciplinas de la psicología, por lo menos nombre 6 y explicarlas, entre ellas mencione la psicología educacional</w:t>
            </w:r>
          </w:p>
          <w:p w14:paraId="59F556CC" w14:textId="6B824A90" w:rsidR="00240083" w:rsidRPr="00240083" w:rsidRDefault="00240083" w:rsidP="00240083">
            <w:pPr>
              <w:pStyle w:val="Prrafodelist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Respecto de la Psicología Educacional buscar cuando surgió y algunas características de su aplicación actual.</w:t>
            </w:r>
          </w:p>
          <w:p w14:paraId="278D6A7C" w14:textId="77777777" w:rsidR="00240083" w:rsidRDefault="00240083" w:rsidP="0024008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</w:p>
          <w:p w14:paraId="165660FA" w14:textId="77777777" w:rsidR="001B0A7B" w:rsidRDefault="00240083" w:rsidP="0024008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En todos los casos registrar el sitio.</w:t>
            </w:r>
            <w:r w:rsidR="00454AA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F9620E2" w14:textId="7A8FA8BB" w:rsidR="00240083" w:rsidRPr="00240083" w:rsidRDefault="00454AAA" w:rsidP="00240083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 actividad junto con la siguiente se debe presentar el </w:t>
            </w:r>
            <w:r w:rsidR="001B0A7B">
              <w:rPr>
                <w:rFonts w:ascii="Arial" w:hAnsi="Arial" w:cs="Arial"/>
                <w:sz w:val="24"/>
                <w:szCs w:val="24"/>
              </w:rPr>
              <w:t>día</w:t>
            </w:r>
            <w:r>
              <w:rPr>
                <w:rFonts w:ascii="Arial" w:hAnsi="Arial" w:cs="Arial"/>
                <w:sz w:val="24"/>
                <w:szCs w:val="24"/>
              </w:rPr>
              <w:t xml:space="preserve"> 18 de setiembre (se </w:t>
            </w:r>
            <w:r w:rsidR="001B0A7B">
              <w:rPr>
                <w:rFonts w:ascii="Arial" w:hAnsi="Arial" w:cs="Arial"/>
                <w:sz w:val="24"/>
                <w:szCs w:val="24"/>
              </w:rPr>
              <w:t>enviará</w:t>
            </w:r>
            <w:r>
              <w:rPr>
                <w:rFonts w:ascii="Arial" w:hAnsi="Arial" w:cs="Arial"/>
                <w:sz w:val="24"/>
                <w:szCs w:val="24"/>
              </w:rPr>
              <w:t xml:space="preserve"> u código de classroom </w:t>
            </w:r>
            <w:r w:rsidR="001B0A7B">
              <w:rPr>
                <w:rFonts w:ascii="Arial" w:hAnsi="Arial" w:cs="Arial"/>
                <w:sz w:val="24"/>
                <w:szCs w:val="24"/>
              </w:rPr>
              <w:t xml:space="preserve">a la delegada del curso </w:t>
            </w:r>
            <w:r>
              <w:rPr>
                <w:rFonts w:ascii="Arial" w:hAnsi="Arial" w:cs="Arial"/>
                <w:sz w:val="24"/>
                <w:szCs w:val="24"/>
              </w:rPr>
              <w:t>para subir</w:t>
            </w:r>
            <w:r w:rsidR="001B0A7B">
              <w:rPr>
                <w:rFonts w:ascii="Arial" w:hAnsi="Arial" w:cs="Arial"/>
                <w:sz w:val="24"/>
                <w:szCs w:val="24"/>
              </w:rPr>
              <w:t xml:space="preserve"> los prácticos.</w:t>
            </w:r>
          </w:p>
          <w:p w14:paraId="2701427E" w14:textId="77777777" w:rsidR="00ED6E35" w:rsidRDefault="00ED6E35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74CE349B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95CD2" w14:paraId="625B75C6" w14:textId="77777777" w:rsidTr="00595CD2">
        <w:tc>
          <w:tcPr>
            <w:tcW w:w="10195" w:type="dxa"/>
          </w:tcPr>
          <w:p w14:paraId="125F054F" w14:textId="77777777" w:rsidR="00595CD2" w:rsidRPr="00595CD2" w:rsidRDefault="00595CD2" w:rsidP="00595CD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595CD2" w14:paraId="5B5B2A94" w14:textId="77777777" w:rsidTr="00595CD2">
        <w:tc>
          <w:tcPr>
            <w:tcW w:w="10195" w:type="dxa"/>
          </w:tcPr>
          <w:p w14:paraId="55173364" w14:textId="16987D21" w:rsidR="00595CD2" w:rsidRPr="00240083" w:rsidRDefault="00240083" w:rsidP="00595C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-Páginas Web </w:t>
            </w:r>
          </w:p>
          <w:p w14:paraId="2EC2AF56" w14:textId="77777777" w:rsidR="00240083" w:rsidRDefault="007A6C01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-</w:t>
            </w:r>
            <w:r w:rsidR="00240083">
              <w:rPr>
                <w:rFonts w:ascii="Arial" w:hAnsi="Arial" w:cs="Arial"/>
                <w:sz w:val="24"/>
                <w:szCs w:val="24"/>
              </w:rPr>
              <w:t xml:space="preserve">Bibliografía de sugerencia: </w:t>
            </w:r>
            <w:r w:rsidR="00530F16" w:rsidRPr="00240083">
              <w:rPr>
                <w:rFonts w:ascii="Arial" w:hAnsi="Arial" w:cs="Arial"/>
                <w:sz w:val="24"/>
                <w:szCs w:val="24"/>
              </w:rPr>
              <w:t xml:space="preserve">Psicología </w:t>
            </w:r>
            <w:r w:rsidR="00240083">
              <w:rPr>
                <w:rFonts w:ascii="Arial" w:hAnsi="Arial" w:cs="Arial"/>
                <w:sz w:val="24"/>
                <w:szCs w:val="24"/>
              </w:rPr>
              <w:t xml:space="preserve">de Orsini – Leticia Bosellini </w:t>
            </w:r>
          </w:p>
          <w:p w14:paraId="05FF6F5D" w14:textId="42A3B2E8" w:rsidR="00530F16" w:rsidRPr="00240083" w:rsidRDefault="007A6C01" w:rsidP="00595CD2">
            <w:pPr>
              <w:rPr>
                <w:rFonts w:ascii="Arial" w:hAnsi="Arial" w:cs="Arial"/>
                <w:sz w:val="24"/>
                <w:szCs w:val="24"/>
              </w:rPr>
            </w:pPr>
            <w:r w:rsidRPr="00240083">
              <w:rPr>
                <w:rFonts w:ascii="Arial" w:hAnsi="Arial" w:cs="Arial"/>
                <w:sz w:val="24"/>
                <w:szCs w:val="24"/>
              </w:rPr>
              <w:t>-</w:t>
            </w:r>
            <w:r w:rsidR="00530F16" w:rsidRPr="00240083">
              <w:rPr>
                <w:rFonts w:ascii="Arial" w:hAnsi="Arial" w:cs="Arial"/>
                <w:sz w:val="24"/>
                <w:szCs w:val="24"/>
              </w:rPr>
              <w:t xml:space="preserve">Psicología </w:t>
            </w:r>
            <w:r w:rsidR="004C50AC">
              <w:rPr>
                <w:rFonts w:ascii="Arial" w:hAnsi="Arial" w:cs="Arial"/>
                <w:sz w:val="24"/>
                <w:szCs w:val="24"/>
              </w:rPr>
              <w:t>general Davini Salluzzi Rossi Kapeluz</w:t>
            </w:r>
          </w:p>
          <w:p w14:paraId="761B6375" w14:textId="756D2CCC" w:rsidR="00595CD2" w:rsidRPr="00240083" w:rsidRDefault="00595CD2" w:rsidP="00595CD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49319A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  <w:p w14:paraId="6900B636" w14:textId="77777777" w:rsidR="00595CD2" w:rsidRDefault="00595CD2" w:rsidP="00595CD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B99CD29" w14:textId="5CB5B7C6" w:rsidR="00C7230B" w:rsidRDefault="00C05BFE" w:rsidP="00C7230B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4258196C" w14:textId="77777777" w:rsidR="00615404" w:rsidRDefault="00615404" w:rsidP="00C7230B">
      <w:pPr>
        <w:jc w:val="both"/>
        <w:rPr>
          <w:rFonts w:ascii="Arial" w:hAnsi="Arial" w:cs="Arial"/>
          <w:b/>
          <w:sz w:val="32"/>
          <w:szCs w:val="32"/>
        </w:rPr>
      </w:pPr>
    </w:p>
    <w:p w14:paraId="26605A4A" w14:textId="77777777" w:rsidR="00C05BFE" w:rsidRPr="00C05BFE" w:rsidRDefault="00C05BFE" w:rsidP="00C7230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59748BCB" w14:textId="5E71BA4A" w:rsidR="00C05BFE" w:rsidRDefault="00C05BFE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4C048F3C" w14:textId="65F7CF48" w:rsidR="00335317" w:rsidRDefault="00335317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6ED7D8DE" w14:textId="69A7A313" w:rsidR="00335317" w:rsidRDefault="00335317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F27F56E" w14:textId="1AFF5B86" w:rsidR="00335317" w:rsidRDefault="00335317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5166DFFF" w14:textId="72AC1BF1" w:rsidR="00335317" w:rsidRDefault="00335317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4FB8D261" w14:textId="006BA763" w:rsidR="00335317" w:rsidRDefault="00335317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p w14:paraId="2B3A9C25" w14:textId="77777777" w:rsidR="00335317" w:rsidRDefault="00335317" w:rsidP="00335317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</w:p>
    <w:p w14:paraId="722BC5E3" w14:textId="184BB3BA" w:rsidR="00335317" w:rsidRPr="006725DE" w:rsidRDefault="00335317" w:rsidP="00335317">
      <w:pPr>
        <w:jc w:val="center"/>
        <w:rPr>
          <w:rFonts w:ascii="Bodoni MT Condensed" w:hAnsi="Bodoni MT Condensed" w:cs="Arial"/>
          <w:b/>
          <w:sz w:val="36"/>
          <w:szCs w:val="36"/>
          <w:u w:val="single"/>
        </w:rPr>
      </w:pPr>
      <w:r w:rsidRPr="006725DE">
        <w:rPr>
          <w:rFonts w:ascii="Bodoni MT Condensed" w:hAnsi="Bodoni MT Condensed" w:cs="Arial"/>
          <w:b/>
          <w:sz w:val="36"/>
          <w:szCs w:val="36"/>
          <w:u w:val="single"/>
        </w:rPr>
        <w:t>INSTITUTO SUPERIOR DEL PROFESORADO DE SALTA Nro. 6005</w:t>
      </w:r>
    </w:p>
    <w:p w14:paraId="1453790C" w14:textId="77777777" w:rsidR="00335317" w:rsidRPr="006725DE" w:rsidRDefault="00335317" w:rsidP="00335317">
      <w:pPr>
        <w:rPr>
          <w:rFonts w:ascii="Arial" w:hAnsi="Arial" w:cs="Arial"/>
          <w:b/>
          <w:sz w:val="28"/>
          <w:szCs w:val="28"/>
          <w:u w:val="single"/>
        </w:rPr>
      </w:pPr>
      <w:r w:rsidRPr="006725DE">
        <w:rPr>
          <w:rFonts w:ascii="Arial" w:hAnsi="Arial" w:cs="Arial"/>
          <w:b/>
          <w:sz w:val="28"/>
          <w:szCs w:val="28"/>
          <w:u w:val="single"/>
        </w:rPr>
        <w:t xml:space="preserve">PLAN PEDAGOGICO: Profesorado de Educación Secundaria en </w:t>
      </w:r>
      <w:r>
        <w:rPr>
          <w:rFonts w:ascii="Arial" w:hAnsi="Arial" w:cs="Arial"/>
          <w:b/>
          <w:sz w:val="28"/>
          <w:szCs w:val="28"/>
          <w:u w:val="single"/>
        </w:rPr>
        <w:t>Fisica</w:t>
      </w:r>
    </w:p>
    <w:p w14:paraId="61578445" w14:textId="4EA7D42D" w:rsidR="00335317" w:rsidRDefault="00335317" w:rsidP="00335317">
      <w:pPr>
        <w:jc w:val="center"/>
        <w:rPr>
          <w:rFonts w:ascii="Arial" w:hAnsi="Arial" w:cs="Arial"/>
          <w:b/>
          <w:sz w:val="24"/>
          <w:szCs w:val="24"/>
        </w:rPr>
      </w:pPr>
      <w:r w:rsidRPr="00595CD2">
        <w:rPr>
          <w:rFonts w:ascii="Arial" w:hAnsi="Arial" w:cs="Arial"/>
          <w:b/>
          <w:sz w:val="24"/>
          <w:szCs w:val="24"/>
        </w:rPr>
        <w:t xml:space="preserve">(DESDE EL </w:t>
      </w:r>
      <w:r>
        <w:rPr>
          <w:rFonts w:ascii="Arial" w:hAnsi="Arial" w:cs="Arial"/>
          <w:b/>
          <w:sz w:val="24"/>
          <w:szCs w:val="24"/>
        </w:rPr>
        <w:t>14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 xml:space="preserve">SETIEMBRE </w:t>
      </w:r>
      <w:r w:rsidRPr="00595CD2">
        <w:rPr>
          <w:rFonts w:ascii="Arial" w:hAnsi="Arial" w:cs="Arial"/>
          <w:b/>
          <w:sz w:val="24"/>
          <w:szCs w:val="24"/>
        </w:rPr>
        <w:t xml:space="preserve">AL </w:t>
      </w:r>
      <w:r>
        <w:rPr>
          <w:rFonts w:ascii="Arial" w:hAnsi="Arial" w:cs="Arial"/>
          <w:b/>
          <w:sz w:val="24"/>
          <w:szCs w:val="24"/>
        </w:rPr>
        <w:t>18</w:t>
      </w:r>
      <w:r w:rsidRPr="00595CD2">
        <w:rPr>
          <w:rFonts w:ascii="Arial" w:hAnsi="Arial" w:cs="Arial"/>
          <w:b/>
          <w:sz w:val="24"/>
          <w:szCs w:val="24"/>
        </w:rPr>
        <w:t xml:space="preserve"> DE </w:t>
      </w:r>
      <w:r>
        <w:rPr>
          <w:rFonts w:ascii="Arial" w:hAnsi="Arial" w:cs="Arial"/>
          <w:b/>
          <w:sz w:val="24"/>
          <w:szCs w:val="24"/>
        </w:rPr>
        <w:t>SETIEMBRE de 2020</w:t>
      </w:r>
      <w:r w:rsidRPr="00595CD2">
        <w:rPr>
          <w:rFonts w:ascii="Arial" w:hAnsi="Arial" w:cs="Arial"/>
          <w:b/>
          <w:sz w:val="24"/>
          <w:szCs w:val="24"/>
        </w:rPr>
        <w:t>)</w:t>
      </w:r>
    </w:p>
    <w:p w14:paraId="757A2CC5" w14:textId="77777777" w:rsidR="00335317" w:rsidRDefault="00335317" w:rsidP="00335317">
      <w:pPr>
        <w:jc w:val="both"/>
        <w:rPr>
          <w:rFonts w:ascii="Arial" w:hAnsi="Arial" w:cs="Arial"/>
          <w:b/>
          <w:sz w:val="24"/>
          <w:szCs w:val="24"/>
        </w:rPr>
      </w:pPr>
    </w:p>
    <w:p w14:paraId="6B147C5F" w14:textId="77777777" w:rsidR="00335317" w:rsidRDefault="00335317" w:rsidP="00335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ASIGNATURA: PSICOLOGIA EDUCACIONAL </w:t>
      </w:r>
    </w:p>
    <w:p w14:paraId="0BF43DA1" w14:textId="77777777" w:rsidR="00335317" w:rsidRDefault="00335317" w:rsidP="00335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APELLIDO Y NOMBRE DEL DOCENTE: URBINA VALOR MIRTA GRACIELA</w:t>
      </w:r>
    </w:p>
    <w:p w14:paraId="33ECF95E" w14:textId="431FD911" w:rsidR="00335317" w:rsidRDefault="00335317" w:rsidP="00335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DIA: DESDE EL 14/09               </w:t>
      </w:r>
      <w:r>
        <w:rPr>
          <w:rFonts w:ascii="Arial" w:hAnsi="Arial" w:cs="Arial"/>
          <w:b/>
          <w:sz w:val="24"/>
          <w:szCs w:val="24"/>
        </w:rPr>
        <w:tab/>
        <w:t>HORARIO:   -   :  -     HASTA 18/09</w:t>
      </w:r>
    </w:p>
    <w:p w14:paraId="2527679D" w14:textId="77777777" w:rsidR="00335317" w:rsidRDefault="00335317" w:rsidP="00335317">
      <w:pPr>
        <w:rPr>
          <w:rFonts w:ascii="Arial" w:hAnsi="Arial" w:cs="Arial"/>
          <w:b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335317" w14:paraId="74B51AB0" w14:textId="77777777" w:rsidTr="002734EB">
        <w:tc>
          <w:tcPr>
            <w:tcW w:w="10195" w:type="dxa"/>
          </w:tcPr>
          <w:p w14:paraId="73BEAB0E" w14:textId="77777777" w:rsidR="00335317" w:rsidRPr="00595CD2" w:rsidRDefault="00335317" w:rsidP="002734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CONTENIDO</w:t>
            </w:r>
            <w:r w:rsidRPr="00595CD2">
              <w:rPr>
                <w:rFonts w:ascii="Arial" w:hAnsi="Arial" w:cs="Arial"/>
                <w:b/>
                <w:sz w:val="32"/>
                <w:szCs w:val="32"/>
              </w:rPr>
              <w:t xml:space="preserve"> O TEMA A DESARROLLAR</w:t>
            </w:r>
          </w:p>
        </w:tc>
      </w:tr>
      <w:tr w:rsidR="00335317" w14:paraId="2352E1B4" w14:textId="77777777" w:rsidTr="002734EB">
        <w:tc>
          <w:tcPr>
            <w:tcW w:w="10195" w:type="dxa"/>
          </w:tcPr>
          <w:p w14:paraId="0D3CFE3E" w14:textId="5C03851E" w:rsidR="00335317" w:rsidRDefault="00335317" w:rsidP="002734EB">
            <w:pPr>
              <w:rPr>
                <w:rFonts w:ascii="Arial" w:hAnsi="Arial" w:cs="Arial"/>
                <w:sz w:val="24"/>
                <w:szCs w:val="24"/>
              </w:rPr>
            </w:pPr>
            <w:r w:rsidRPr="00F85D94">
              <w:rPr>
                <w:rFonts w:ascii="Arial" w:hAnsi="Arial" w:cs="Arial"/>
                <w:sz w:val="24"/>
                <w:szCs w:val="24"/>
              </w:rPr>
              <w:t>-</w:t>
            </w:r>
            <w:r w:rsidR="007A6C01" w:rsidRPr="00F85D94">
              <w:rPr>
                <w:rFonts w:ascii="Arial" w:hAnsi="Arial" w:cs="Arial"/>
                <w:sz w:val="24"/>
                <w:szCs w:val="24"/>
              </w:rPr>
              <w:t>Conceptualización</w:t>
            </w:r>
            <w:r w:rsidRPr="00F85D94">
              <w:rPr>
                <w:rFonts w:ascii="Arial" w:hAnsi="Arial" w:cs="Arial"/>
                <w:sz w:val="24"/>
                <w:szCs w:val="24"/>
              </w:rPr>
              <w:t xml:space="preserve"> de la </w:t>
            </w:r>
            <w:r w:rsidR="007A6C01" w:rsidRPr="00F85D94">
              <w:rPr>
                <w:rFonts w:ascii="Arial" w:hAnsi="Arial" w:cs="Arial"/>
                <w:sz w:val="24"/>
                <w:szCs w:val="24"/>
              </w:rPr>
              <w:t>Psicología</w:t>
            </w:r>
            <w:r w:rsidRPr="00F85D94">
              <w:rPr>
                <w:rFonts w:ascii="Arial" w:hAnsi="Arial" w:cs="Arial"/>
                <w:sz w:val="24"/>
                <w:szCs w:val="24"/>
              </w:rPr>
              <w:t xml:space="preserve"> Educacional.</w:t>
            </w:r>
            <w:r w:rsidR="00F773D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A6C01" w:rsidRPr="00F85D94">
              <w:rPr>
                <w:rFonts w:ascii="Arial" w:hAnsi="Arial" w:cs="Arial"/>
                <w:sz w:val="24"/>
                <w:szCs w:val="24"/>
              </w:rPr>
              <w:t xml:space="preserve">-Funciones </w:t>
            </w:r>
          </w:p>
          <w:p w14:paraId="0E16A672" w14:textId="5C669096" w:rsidR="00F773DB" w:rsidRPr="00F85D94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2518A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2518A0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onducta</w:t>
            </w:r>
          </w:p>
          <w:p w14:paraId="77F244D2" w14:textId="77777777" w:rsidR="00335317" w:rsidRPr="00F85D94" w:rsidRDefault="00335317" w:rsidP="00273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72440" w14:textId="77777777" w:rsidR="00335317" w:rsidRPr="00F85D94" w:rsidRDefault="00335317" w:rsidP="00273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467DBF" w14:textId="77777777" w:rsidR="00335317" w:rsidRPr="00F85D94" w:rsidRDefault="00335317" w:rsidP="002734E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35317" w14:paraId="2A46192E" w14:textId="77777777" w:rsidTr="002734EB">
        <w:tc>
          <w:tcPr>
            <w:tcW w:w="10195" w:type="dxa"/>
          </w:tcPr>
          <w:p w14:paraId="3DA97DA6" w14:textId="77777777" w:rsidR="00335317" w:rsidRPr="00595CD2" w:rsidRDefault="00335317" w:rsidP="002734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335317" w14:paraId="7D899941" w14:textId="77777777" w:rsidTr="002734EB">
        <w:tc>
          <w:tcPr>
            <w:tcW w:w="10195" w:type="dxa"/>
          </w:tcPr>
          <w:p w14:paraId="6EA653E9" w14:textId="253146DA" w:rsidR="00F773DB" w:rsidRPr="00F773DB" w:rsidRDefault="00F773DB" w:rsidP="00F773DB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773DB">
              <w:rPr>
                <w:rFonts w:ascii="Arial" w:hAnsi="Arial" w:cs="Arial"/>
                <w:sz w:val="24"/>
                <w:szCs w:val="24"/>
              </w:rPr>
              <w:t>Registre tres definiciones de Psicología educacional a partir de los autores dados</w:t>
            </w:r>
          </w:p>
          <w:p w14:paraId="256D4451" w14:textId="0EDC952E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Señale sus funciones. Explique los aportes de otras ciencias al campo de la psicología educacional</w:t>
            </w:r>
            <w:r w:rsidR="005E1BF2">
              <w:rPr>
                <w:rFonts w:ascii="Arial" w:hAnsi="Arial" w:cs="Arial"/>
                <w:sz w:val="24"/>
                <w:szCs w:val="24"/>
              </w:rPr>
              <w:t>. Elabore un texto</w:t>
            </w:r>
          </w:p>
          <w:p w14:paraId="29A062F9" w14:textId="545CB5D1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La conducta: lea el capitulo de conducta de Davini Salluzzi Rossi Kapeluz y elabore un cuadro </w:t>
            </w:r>
            <w:r w:rsidR="005E1BF2">
              <w:rPr>
                <w:rFonts w:ascii="Arial" w:hAnsi="Arial" w:cs="Arial"/>
                <w:sz w:val="24"/>
                <w:szCs w:val="24"/>
              </w:rPr>
              <w:t xml:space="preserve">sinóptico </w:t>
            </w:r>
            <w:r>
              <w:rPr>
                <w:rFonts w:ascii="Arial" w:hAnsi="Arial" w:cs="Arial"/>
                <w:sz w:val="24"/>
                <w:szCs w:val="24"/>
              </w:rPr>
              <w:t xml:space="preserve">con los siguientes temas: </w:t>
            </w:r>
          </w:p>
          <w:p w14:paraId="1C94A27B" w14:textId="728125A9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-Que es conducta </w:t>
            </w:r>
          </w:p>
          <w:p w14:paraId="52391255" w14:textId="66B398D2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-La interacción entre el hombre y su medio</w:t>
            </w:r>
          </w:p>
          <w:p w14:paraId="12FAAEFF" w14:textId="0778883D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-Conducta y homeostasis </w:t>
            </w:r>
          </w:p>
          <w:p w14:paraId="360F41CF" w14:textId="0CB4AF65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0303C7">
              <w:rPr>
                <w:rFonts w:ascii="Arial" w:hAnsi="Arial" w:cs="Arial"/>
                <w:sz w:val="24"/>
                <w:szCs w:val="24"/>
              </w:rPr>
              <w:t>Características</w:t>
            </w:r>
            <w:r>
              <w:rPr>
                <w:rFonts w:ascii="Arial" w:hAnsi="Arial" w:cs="Arial"/>
                <w:sz w:val="24"/>
                <w:szCs w:val="24"/>
              </w:rPr>
              <w:t xml:space="preserve"> de la conducta</w:t>
            </w:r>
          </w:p>
          <w:p w14:paraId="4DFBA9FF" w14:textId="0EAE5403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-Conducta y personalidad</w:t>
            </w:r>
          </w:p>
          <w:p w14:paraId="50D9B01C" w14:textId="03FC1FB4" w:rsidR="000303C7" w:rsidRDefault="000303C7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-Áreas de la conducta</w:t>
            </w:r>
          </w:p>
          <w:p w14:paraId="2EA02111" w14:textId="77777777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85783A" w14:textId="21F87853" w:rsidR="005E1BF2" w:rsidRPr="00240083" w:rsidRDefault="005E1BF2" w:rsidP="005E1BF2">
            <w:pPr>
              <w:pStyle w:val="Prrafodelist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 actividad junto con la anterior se debe presentar el día 18 de setiembre (se enviará u código de classroom a la delegada del curso para subir los prácticos.</w:t>
            </w:r>
          </w:p>
          <w:p w14:paraId="29F1F85F" w14:textId="77777777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3567CE" w14:textId="77777777" w:rsidR="00F773DB" w:rsidRDefault="00F773DB" w:rsidP="00273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6854CA" w14:textId="77777777" w:rsidR="00335317" w:rsidRDefault="00335317" w:rsidP="002734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35317" w14:paraId="1E58C63F" w14:textId="77777777" w:rsidTr="002734EB">
        <w:tc>
          <w:tcPr>
            <w:tcW w:w="10195" w:type="dxa"/>
          </w:tcPr>
          <w:p w14:paraId="22C94495" w14:textId="77777777" w:rsidR="00335317" w:rsidRPr="00595CD2" w:rsidRDefault="00335317" w:rsidP="002734E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95CD2">
              <w:rPr>
                <w:rFonts w:ascii="Arial" w:hAnsi="Arial" w:cs="Arial"/>
                <w:b/>
                <w:sz w:val="32"/>
                <w:szCs w:val="32"/>
              </w:rPr>
              <w:t>BIBLIOGRAFIA</w:t>
            </w:r>
          </w:p>
        </w:tc>
      </w:tr>
      <w:tr w:rsidR="00335317" w14:paraId="66DA5079" w14:textId="77777777" w:rsidTr="002734EB">
        <w:tc>
          <w:tcPr>
            <w:tcW w:w="10195" w:type="dxa"/>
          </w:tcPr>
          <w:p w14:paraId="15711044" w14:textId="1A055587" w:rsidR="002B2A2D" w:rsidRDefault="002B2A2D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Bibliografía sugerida</w:t>
            </w:r>
          </w:p>
          <w:p w14:paraId="56B5050C" w14:textId="59AEDDD4" w:rsidR="00335317" w:rsidRPr="00F85D94" w:rsidRDefault="002B2A2D" w:rsidP="00273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-Davini Salluzzi Rossi Kapeluz </w:t>
            </w:r>
          </w:p>
          <w:p w14:paraId="798F7A6B" w14:textId="25D9E878" w:rsidR="00335317" w:rsidRPr="00F85D94" w:rsidRDefault="00AB5405" w:rsidP="002734EB">
            <w:pPr>
              <w:rPr>
                <w:rFonts w:ascii="Arial" w:hAnsi="Arial" w:cs="Arial"/>
                <w:sz w:val="24"/>
                <w:szCs w:val="24"/>
              </w:rPr>
            </w:pPr>
            <w:r w:rsidRPr="00F85D94">
              <w:rPr>
                <w:rFonts w:ascii="Arial" w:hAnsi="Arial" w:cs="Arial"/>
                <w:sz w:val="24"/>
                <w:szCs w:val="24"/>
              </w:rPr>
              <w:t>-</w:t>
            </w:r>
            <w:r w:rsidR="00335317" w:rsidRPr="00F85D94">
              <w:rPr>
                <w:rFonts w:ascii="Arial" w:hAnsi="Arial" w:cs="Arial"/>
                <w:sz w:val="24"/>
                <w:szCs w:val="24"/>
              </w:rPr>
              <w:t>Psicología educacional de Violeta Arancibia</w:t>
            </w:r>
          </w:p>
          <w:p w14:paraId="10584BA4" w14:textId="38904588" w:rsidR="00335317" w:rsidRPr="00F85D94" w:rsidRDefault="00AB5405" w:rsidP="002734EB">
            <w:pPr>
              <w:rPr>
                <w:rFonts w:ascii="Arial" w:hAnsi="Arial" w:cs="Arial"/>
                <w:sz w:val="24"/>
                <w:szCs w:val="24"/>
              </w:rPr>
            </w:pPr>
            <w:r w:rsidRPr="00F85D94">
              <w:rPr>
                <w:rFonts w:ascii="Arial" w:hAnsi="Arial" w:cs="Arial"/>
                <w:sz w:val="24"/>
                <w:szCs w:val="24"/>
              </w:rPr>
              <w:t>-</w:t>
            </w:r>
            <w:r w:rsidR="00335317" w:rsidRPr="00F85D94">
              <w:rPr>
                <w:rFonts w:ascii="Arial" w:hAnsi="Arial" w:cs="Arial"/>
                <w:sz w:val="24"/>
                <w:szCs w:val="24"/>
              </w:rPr>
              <w:t>Psicología educacional de Efraín Sánchez Hidalgo</w:t>
            </w:r>
          </w:p>
          <w:p w14:paraId="11C84F3F" w14:textId="3DFD3E84" w:rsidR="00AB5405" w:rsidRPr="00F85D94" w:rsidRDefault="00AB5405" w:rsidP="002734EB">
            <w:pPr>
              <w:rPr>
                <w:rFonts w:ascii="Arial" w:hAnsi="Arial" w:cs="Arial"/>
                <w:sz w:val="24"/>
                <w:szCs w:val="24"/>
              </w:rPr>
            </w:pPr>
            <w:r w:rsidRPr="00F85D94">
              <w:rPr>
                <w:rFonts w:ascii="Arial" w:hAnsi="Arial" w:cs="Arial"/>
                <w:sz w:val="24"/>
                <w:szCs w:val="24"/>
              </w:rPr>
              <w:t>-Desarrollo Psicológico y Educacional. Coll Cesar</w:t>
            </w:r>
          </w:p>
          <w:p w14:paraId="265A944B" w14:textId="77777777" w:rsidR="00335317" w:rsidRPr="00F85D94" w:rsidRDefault="00335317" w:rsidP="002734E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F7C02F" w14:textId="77777777" w:rsidR="00335317" w:rsidRDefault="00335317" w:rsidP="002734EB">
            <w:pPr>
              <w:rPr>
                <w:rFonts w:ascii="Arial" w:hAnsi="Arial" w:cs="Arial"/>
                <w:sz w:val="32"/>
                <w:szCs w:val="32"/>
              </w:rPr>
            </w:pPr>
          </w:p>
          <w:p w14:paraId="6A94BB17" w14:textId="77777777" w:rsidR="00335317" w:rsidRDefault="00335317" w:rsidP="002734EB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2F4C6A15" w14:textId="77777777" w:rsidR="00335317" w:rsidRDefault="00335317" w:rsidP="00335317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</w:p>
    <w:p w14:paraId="218E6D2A" w14:textId="77777777" w:rsidR="00335317" w:rsidRPr="00C05BFE" w:rsidRDefault="00335317" w:rsidP="0033531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Pr="00C05BFE">
        <w:rPr>
          <w:rFonts w:ascii="Arial" w:hAnsi="Arial" w:cs="Arial"/>
          <w:b/>
          <w:sz w:val="24"/>
          <w:szCs w:val="24"/>
        </w:rPr>
        <w:t>_______________</w:t>
      </w:r>
      <w:r>
        <w:rPr>
          <w:rFonts w:ascii="Arial" w:hAnsi="Arial" w:cs="Arial"/>
          <w:b/>
          <w:sz w:val="24"/>
          <w:szCs w:val="24"/>
        </w:rPr>
        <w:t>______</w:t>
      </w:r>
      <w:r w:rsidRPr="00C05BFE">
        <w:rPr>
          <w:rFonts w:ascii="Arial" w:hAnsi="Arial" w:cs="Arial"/>
          <w:b/>
          <w:sz w:val="24"/>
          <w:szCs w:val="24"/>
        </w:rPr>
        <w:t>_____</w:t>
      </w:r>
    </w:p>
    <w:p w14:paraId="6FFEAD4F" w14:textId="77777777" w:rsidR="00335317" w:rsidRPr="00C05BFE" w:rsidRDefault="00335317" w:rsidP="00335317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Pr="00C05BFE">
        <w:rPr>
          <w:rFonts w:ascii="Arial" w:hAnsi="Arial" w:cs="Arial"/>
          <w:b/>
          <w:sz w:val="24"/>
          <w:szCs w:val="24"/>
        </w:rPr>
        <w:t>FIRMA DEL DOCENTE</w:t>
      </w:r>
    </w:p>
    <w:p w14:paraId="3D0133C4" w14:textId="77777777" w:rsidR="00335317" w:rsidRPr="00C05BFE" w:rsidRDefault="00335317" w:rsidP="00C05BFE">
      <w:pPr>
        <w:spacing w:after="0" w:line="240" w:lineRule="auto"/>
        <w:ind w:left="6372"/>
        <w:jc w:val="both"/>
        <w:rPr>
          <w:rFonts w:ascii="Arial" w:hAnsi="Arial" w:cs="Arial"/>
          <w:b/>
          <w:sz w:val="24"/>
          <w:szCs w:val="24"/>
        </w:rPr>
      </w:pPr>
    </w:p>
    <w:sectPr w:rsidR="00335317" w:rsidRPr="00C05BFE" w:rsidSect="00163CCC">
      <w:pgSz w:w="11906" w:h="16838" w:code="9"/>
      <w:pgMar w:top="568" w:right="566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Bodoni MT Condensed">
    <w:altName w:val="Noto Sans Khmer UI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93A2F"/>
    <w:multiLevelType w:val="hybridMultilevel"/>
    <w:tmpl w:val="78CE175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45D6F"/>
    <w:multiLevelType w:val="hybridMultilevel"/>
    <w:tmpl w:val="92F8DA5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90C"/>
    <w:rsid w:val="000303C7"/>
    <w:rsid w:val="00114084"/>
    <w:rsid w:val="00120B9C"/>
    <w:rsid w:val="00163CCC"/>
    <w:rsid w:val="001B0A7B"/>
    <w:rsid w:val="002257B6"/>
    <w:rsid w:val="00240083"/>
    <w:rsid w:val="002518A0"/>
    <w:rsid w:val="002B2A2D"/>
    <w:rsid w:val="00335317"/>
    <w:rsid w:val="00454AAA"/>
    <w:rsid w:val="004C50AC"/>
    <w:rsid w:val="004E4D14"/>
    <w:rsid w:val="00530F16"/>
    <w:rsid w:val="00595CD2"/>
    <w:rsid w:val="005E1BF2"/>
    <w:rsid w:val="00615404"/>
    <w:rsid w:val="006167FF"/>
    <w:rsid w:val="006611B1"/>
    <w:rsid w:val="0067093F"/>
    <w:rsid w:val="00671D43"/>
    <w:rsid w:val="006725DE"/>
    <w:rsid w:val="00680C97"/>
    <w:rsid w:val="00715515"/>
    <w:rsid w:val="00756A1E"/>
    <w:rsid w:val="007A6C01"/>
    <w:rsid w:val="008742A0"/>
    <w:rsid w:val="009311C4"/>
    <w:rsid w:val="009F590C"/>
    <w:rsid w:val="00A65CDC"/>
    <w:rsid w:val="00AB5405"/>
    <w:rsid w:val="00B41EE9"/>
    <w:rsid w:val="00BA27E0"/>
    <w:rsid w:val="00C018DE"/>
    <w:rsid w:val="00C05BFE"/>
    <w:rsid w:val="00C7230B"/>
    <w:rsid w:val="00CC031E"/>
    <w:rsid w:val="00D721E7"/>
    <w:rsid w:val="00ED6E35"/>
    <w:rsid w:val="00F00557"/>
    <w:rsid w:val="00F45C89"/>
    <w:rsid w:val="00F52D1D"/>
    <w:rsid w:val="00F773DB"/>
    <w:rsid w:val="00F8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5295"/>
  <w15:chartTrackingRefBased/>
  <w15:docId w15:val="{0869DCC3-1BCA-4C28-A7D8-E0BA2BA0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5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15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51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400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5000</dc:creator>
  <cp:keywords/>
  <dc:description/>
  <cp:lastModifiedBy>mario walter chauqui</cp:lastModifiedBy>
  <cp:revision>2</cp:revision>
  <cp:lastPrinted>2020-03-16T18:23:00Z</cp:lastPrinted>
  <dcterms:created xsi:type="dcterms:W3CDTF">2020-09-12T15:29:00Z</dcterms:created>
  <dcterms:modified xsi:type="dcterms:W3CDTF">2020-09-12T15:29:00Z</dcterms:modified>
</cp:coreProperties>
</file>