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C8684B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7</w:t>
      </w:r>
      <w:r w:rsidR="001334B3">
        <w:rPr>
          <w:rFonts w:ascii="Arial" w:hAnsi="Arial" w:cs="Arial"/>
          <w:b/>
          <w:sz w:val="24"/>
          <w:szCs w:val="24"/>
        </w:rPr>
        <w:t xml:space="preserve"> DE septiembre AL </w:t>
      </w:r>
      <w:r>
        <w:rPr>
          <w:rFonts w:ascii="Arial" w:hAnsi="Arial" w:cs="Arial"/>
          <w:b/>
          <w:sz w:val="24"/>
          <w:szCs w:val="24"/>
        </w:rPr>
        <w:t>23</w:t>
      </w:r>
      <w:r w:rsidR="001334B3">
        <w:rPr>
          <w:rFonts w:ascii="Arial" w:hAnsi="Arial" w:cs="Arial"/>
          <w:b/>
          <w:sz w:val="24"/>
          <w:szCs w:val="24"/>
        </w:rPr>
        <w:t xml:space="preserve"> DE septiembre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I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Martes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15:35   HASTA 18:15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1334B3" w:rsidRPr="00B022FD" w:rsidRDefault="00C8684B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B61939" w:rsidRPr="00B022F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1334B3" w:rsidRPr="00B022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61939" w:rsidRPr="00B022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334B3" w:rsidRPr="00B022FD">
              <w:rPr>
                <w:rFonts w:ascii="Times New Roman" w:hAnsi="Times New Roman" w:cs="Times New Roman"/>
                <w:sz w:val="24"/>
                <w:szCs w:val="24"/>
              </w:rPr>
              <w:t xml:space="preserve">Preparación de una solución de alcohol en agua. Evaluación de la contracción de volumen. </w:t>
            </w:r>
          </w:p>
          <w:p w:rsidR="00B41EE9" w:rsidRPr="00B022FD" w:rsidRDefault="00C8684B" w:rsidP="006072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2E6227" w:rsidRPr="00B022F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1334B3" w:rsidRPr="00B022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83E10" w:rsidRPr="00B022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0723F" w:rsidRPr="00B022FD">
              <w:rPr>
                <w:rFonts w:ascii="Times New Roman" w:hAnsi="Times New Roman" w:cs="Times New Roman"/>
                <w:sz w:val="24"/>
                <w:szCs w:val="24"/>
              </w:rPr>
              <w:t>Interacciones moleculares. Propiedades del alcohol y el agua. Soluciones.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Pr="00B022FD" w:rsidRDefault="00C8684B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840D34" w:rsidRPr="00B022F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="001334B3" w:rsidRPr="00B022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40D34" w:rsidRPr="00B022FD">
              <w:rPr>
                <w:rFonts w:ascii="Times New Roman" w:hAnsi="Times New Roman" w:cs="Times New Roman"/>
                <w:sz w:val="24"/>
                <w:szCs w:val="24"/>
              </w:rPr>
              <w:t>: L</w:t>
            </w:r>
            <w:r w:rsidR="00EB0D40" w:rsidRPr="00B022FD">
              <w:rPr>
                <w:rFonts w:ascii="Times New Roman" w:hAnsi="Times New Roman" w:cs="Times New Roman"/>
                <w:sz w:val="24"/>
                <w:szCs w:val="24"/>
              </w:rPr>
              <w:t>eer el material adjunt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o: cartilla trabajo practico N°7</w:t>
            </w:r>
            <w:r w:rsidR="00EB0D40" w:rsidRPr="00B022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334B3" w:rsidRPr="00B022FD">
              <w:rPr>
                <w:rFonts w:ascii="Times New Roman" w:hAnsi="Times New Roman" w:cs="Times New Roman"/>
                <w:sz w:val="24"/>
                <w:szCs w:val="24"/>
              </w:rPr>
              <w:t xml:space="preserve"> laboratorio 1. Buscar el material de trabajo necesario. Realizar el procedimiento</w:t>
            </w:r>
            <w:r w:rsidR="0060723F" w:rsidRPr="00B022FD">
              <w:rPr>
                <w:rFonts w:ascii="Times New Roman" w:hAnsi="Times New Roman" w:cs="Times New Roman"/>
                <w:sz w:val="24"/>
                <w:szCs w:val="24"/>
              </w:rPr>
              <w:t>. Elaborar un registro de los resultados observados.</w:t>
            </w:r>
          </w:p>
          <w:p w:rsidR="0060723F" w:rsidRPr="00B022FD" w:rsidRDefault="00C8684B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84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60723F" w:rsidRPr="00C8684B">
              <w:rPr>
                <w:rFonts w:ascii="Times New Roman" w:hAnsi="Times New Roman" w:cs="Times New Roman"/>
                <w:b/>
                <w:sz w:val="24"/>
                <w:szCs w:val="24"/>
              </w:rPr>
              <w:t>/09:</w:t>
            </w:r>
            <w:r w:rsidR="0060723F" w:rsidRPr="00B022FD">
              <w:rPr>
                <w:rFonts w:ascii="Times New Roman" w:hAnsi="Times New Roman" w:cs="Times New Roman"/>
                <w:sz w:val="24"/>
                <w:szCs w:val="24"/>
              </w:rPr>
              <w:t xml:space="preserve"> Socializac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ión de resultados. Inferencia </w:t>
            </w:r>
            <w:r w:rsidR="0060723F" w:rsidRPr="00B022FD">
              <w:rPr>
                <w:rFonts w:ascii="Times New Roman" w:hAnsi="Times New Roman" w:cs="Times New Roman"/>
                <w:sz w:val="24"/>
                <w:szCs w:val="24"/>
              </w:rPr>
              <w:t xml:space="preserve"> en base a los conocimientos de interacciones mol</w:t>
            </w:r>
            <w:r w:rsidR="00B022FD" w:rsidRPr="00B022FD">
              <w:rPr>
                <w:rFonts w:ascii="Times New Roman" w:hAnsi="Times New Roman" w:cs="Times New Roman"/>
                <w:sz w:val="24"/>
                <w:szCs w:val="24"/>
              </w:rPr>
              <w:t>eculares. Investigación de las causas</w:t>
            </w:r>
            <w:r w:rsidR="0060723F" w:rsidRPr="00B022FD">
              <w:rPr>
                <w:rFonts w:ascii="Times New Roman" w:hAnsi="Times New Roman" w:cs="Times New Roman"/>
                <w:sz w:val="24"/>
                <w:szCs w:val="24"/>
              </w:rPr>
              <w:t>. Elaboración de conclusiones.</w:t>
            </w:r>
          </w:p>
          <w:p w:rsidR="0060723F" w:rsidRDefault="0060723F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2FD">
              <w:rPr>
                <w:rFonts w:ascii="Times New Roman" w:hAnsi="Times New Roman" w:cs="Times New Roman"/>
                <w:sz w:val="24"/>
                <w:szCs w:val="24"/>
              </w:rPr>
              <w:t>Redacción del informe de laboratorio.</w:t>
            </w:r>
          </w:p>
          <w:p w:rsidR="00B028A2" w:rsidRDefault="00B028A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 actividades se realizaran y presentaran a través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como el cuatrimestre anterior.</w:t>
            </w:r>
          </w:p>
          <w:p w:rsidR="00B028A2" w:rsidRPr="00B022FD" w:rsidRDefault="00B028A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Mail alternativo para envío: qca2019@gmail.com</w:t>
            </w:r>
          </w:p>
          <w:p w:rsidR="00595CD2" w:rsidRPr="00B022FD" w:rsidRDefault="00595CD2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Godoy Asis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Ileana(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2019). </w:t>
            </w:r>
            <w:r w:rsidR="00C8684B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TP N°7</w:t>
            </w:r>
            <w:r w:rsidR="0060723F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Laboratorio</w:t>
            </w:r>
            <w:r w:rsidR="0060723F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1.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altaN°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160FF3" w:rsidRPr="00160FF3" w:rsidRDefault="0060723F" w:rsidP="00160FF3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>
              <w:rPr>
                <w:rFonts w:ascii="Arial" w:hAnsi="Arial" w:cs="Arial"/>
                <w:sz w:val="32"/>
                <w:szCs w:val="32"/>
                <w:lang w:val="es-AR"/>
              </w:rPr>
              <w:t xml:space="preserve"> </w:t>
            </w:r>
            <w:r w:rsidRPr="0060723F">
              <w:rPr>
                <w:rFonts w:ascii="Times New Roman" w:hAnsi="Times New Roman" w:cs="Times New Roman"/>
                <w:lang w:val="es-AR"/>
              </w:rPr>
              <w:t xml:space="preserve">Video. </w:t>
            </w:r>
            <w:hyperlink r:id="rId5" w:history="1">
              <w:r w:rsidRPr="002E1FC9">
                <w:rPr>
                  <w:rStyle w:val="Hipervnculo"/>
                  <w:rFonts w:ascii="Times New Roman" w:hAnsi="Times New Roman" w:cs="Times New Roman"/>
                  <w:lang w:val="es-AR"/>
                </w:rPr>
                <w:t>https://youtu.be/aRmH7-sTfw0</w:t>
              </w:r>
            </w:hyperlink>
          </w:p>
          <w:p w:rsidR="0060723F" w:rsidRPr="0060723F" w:rsidRDefault="0060723F" w:rsidP="0060723F">
            <w:pPr>
              <w:pStyle w:val="Default"/>
              <w:ind w:left="720"/>
              <w:rPr>
                <w:rFonts w:ascii="Times New Roman" w:hAnsi="Times New Roman" w:cs="Times New Roman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114084"/>
    <w:rsid w:val="001334B3"/>
    <w:rsid w:val="00160FF3"/>
    <w:rsid w:val="00163CCC"/>
    <w:rsid w:val="001A0CA7"/>
    <w:rsid w:val="002E6227"/>
    <w:rsid w:val="002F5562"/>
    <w:rsid w:val="003A2445"/>
    <w:rsid w:val="004D36BF"/>
    <w:rsid w:val="004E4D14"/>
    <w:rsid w:val="00595CD2"/>
    <w:rsid w:val="0060723F"/>
    <w:rsid w:val="006611B1"/>
    <w:rsid w:val="006725DE"/>
    <w:rsid w:val="00680C97"/>
    <w:rsid w:val="00715515"/>
    <w:rsid w:val="00840D34"/>
    <w:rsid w:val="008742A0"/>
    <w:rsid w:val="009311C4"/>
    <w:rsid w:val="009F590C"/>
    <w:rsid w:val="00A65CDC"/>
    <w:rsid w:val="00B022FD"/>
    <w:rsid w:val="00B028A2"/>
    <w:rsid w:val="00B41EE9"/>
    <w:rsid w:val="00B61939"/>
    <w:rsid w:val="00B83E10"/>
    <w:rsid w:val="00BA27E0"/>
    <w:rsid w:val="00C018DE"/>
    <w:rsid w:val="00C05BFE"/>
    <w:rsid w:val="00C7230B"/>
    <w:rsid w:val="00C8684B"/>
    <w:rsid w:val="00CC031E"/>
    <w:rsid w:val="00D721E7"/>
    <w:rsid w:val="00EB0D40"/>
    <w:rsid w:val="00ED6E35"/>
    <w:rsid w:val="00F44F39"/>
    <w:rsid w:val="00F4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aRmH7-sTfw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2020-09-07T20:52:00Z</dcterms:created>
  <dcterms:modified xsi:type="dcterms:W3CDTF">2020-09-07T20:52:00Z</dcterms:modified>
</cp:coreProperties>
</file>