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52" w:rsidRDefault="00D65A52" w:rsidP="00D65A52">
      <w:pPr>
        <w:spacing w:after="191" w:line="240" w:lineRule="auto"/>
        <w:jc w:val="center"/>
      </w:pPr>
      <w:r>
        <w:rPr>
          <w:rFonts w:ascii="Bodoni MT" w:eastAsia="Bodoni MT" w:hAnsi="Bodoni MT" w:cs="Bodoni MT"/>
          <w:b/>
          <w:sz w:val="36"/>
          <w:u w:val="single" w:color="000000"/>
        </w:rPr>
        <w:t>INSTITUTO SUPERIOR DEL PROFESORADO DE SALTA Nro. 6005</w:t>
      </w:r>
      <w:r>
        <w:rPr>
          <w:rFonts w:ascii="Bodoni MT" w:eastAsia="Bodoni MT" w:hAnsi="Bodoni MT" w:cs="Bodoni MT"/>
          <w:b/>
          <w:sz w:val="36"/>
        </w:rPr>
        <w:t xml:space="preserve"> </w:t>
      </w:r>
    </w:p>
    <w:p w:rsidR="00D65A52" w:rsidRDefault="00D65A52" w:rsidP="00D65A52">
      <w:pPr>
        <w:spacing w:after="187" w:line="240" w:lineRule="auto"/>
      </w:pPr>
      <w:r>
        <w:rPr>
          <w:rFonts w:ascii="Arial" w:eastAsia="Arial" w:hAnsi="Arial" w:cs="Arial"/>
          <w:b/>
          <w:sz w:val="28"/>
          <w:u w:val="single" w:color="000000"/>
        </w:rPr>
        <w:t xml:space="preserve">PLAN PEDAGOGICO: Profesorado de Educación Secundaria en </w:t>
      </w:r>
      <w:proofErr w:type="spellStart"/>
      <w:r>
        <w:rPr>
          <w:rFonts w:ascii="Arial" w:eastAsia="Arial" w:hAnsi="Arial" w:cs="Arial"/>
          <w:b/>
          <w:sz w:val="28"/>
          <w:u w:val="single" w:color="000000"/>
        </w:rPr>
        <w:t>Biologia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D65A52" w:rsidRDefault="00D65A52" w:rsidP="00D65A52">
      <w:pPr>
        <w:spacing w:after="175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>Des</w:t>
      </w:r>
      <w:r>
        <w:rPr>
          <w:rFonts w:ascii="Arial" w:eastAsia="Arial" w:hAnsi="Arial" w:cs="Arial"/>
          <w:b/>
          <w:sz w:val="24"/>
        </w:rPr>
        <w:t xml:space="preserve">de el </w:t>
      </w:r>
      <w:r w:rsidR="0075041E">
        <w:rPr>
          <w:rFonts w:ascii="Arial" w:eastAsia="Arial" w:hAnsi="Arial" w:cs="Arial"/>
          <w:b/>
          <w:sz w:val="24"/>
        </w:rPr>
        <w:t>18/9 hasta el 2</w:t>
      </w:r>
      <w:r>
        <w:rPr>
          <w:rFonts w:ascii="Arial" w:eastAsia="Arial" w:hAnsi="Arial" w:cs="Arial"/>
          <w:b/>
          <w:sz w:val="24"/>
        </w:rPr>
        <w:t>/</w:t>
      </w:r>
      <w:r w:rsidR="0075041E">
        <w:rPr>
          <w:rFonts w:ascii="Arial" w:eastAsia="Arial" w:hAnsi="Arial" w:cs="Arial"/>
          <w:b/>
          <w:sz w:val="24"/>
        </w:rPr>
        <w:t>10</w:t>
      </w:r>
    </w:p>
    <w:p w:rsidR="00D65A52" w:rsidRDefault="00D65A52" w:rsidP="00D65A52">
      <w:pPr>
        <w:spacing w:after="20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>ASIGNATUR</w:t>
      </w:r>
      <w:r w:rsidR="0075041E">
        <w:rPr>
          <w:rFonts w:ascii="Arial" w:eastAsia="Arial" w:hAnsi="Arial" w:cs="Arial"/>
          <w:b/>
          <w:sz w:val="24"/>
        </w:rPr>
        <w:t>A</w:t>
      </w:r>
      <w:proofErr w:type="gramStart"/>
      <w:r>
        <w:rPr>
          <w:rFonts w:ascii="Arial" w:eastAsia="Arial" w:hAnsi="Arial" w:cs="Arial"/>
          <w:b/>
          <w:sz w:val="24"/>
        </w:rPr>
        <w:t>:EPISTEMOLOGIA</w:t>
      </w:r>
      <w:proofErr w:type="gramEnd"/>
      <w:r>
        <w:rPr>
          <w:rFonts w:ascii="Arial" w:eastAsia="Arial" w:hAnsi="Arial" w:cs="Arial"/>
          <w:b/>
          <w:sz w:val="24"/>
        </w:rPr>
        <w:t xml:space="preserve"> DE LA CIENCIA E HISTORIA DE LA BIOLOGIA</w:t>
      </w:r>
    </w:p>
    <w:p w:rsidR="00D65A52" w:rsidRDefault="00D65A52" w:rsidP="00D65A52">
      <w:pPr>
        <w:spacing w:after="175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_________________________________________________________ </w:t>
      </w:r>
    </w:p>
    <w:p w:rsidR="00D65A52" w:rsidRDefault="00D65A52" w:rsidP="00D65A52">
      <w:pPr>
        <w:spacing w:after="175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APELLIDO Y NOMBRE DEL DOCENTE: _____Lopez Rita Susana </w:t>
      </w:r>
    </w:p>
    <w:p w:rsidR="00D65A52" w:rsidRDefault="00D65A52" w:rsidP="00D65A52">
      <w:pPr>
        <w:spacing w:after="175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DIA: martes y viernes          </w:t>
      </w:r>
      <w:r>
        <w:rPr>
          <w:rFonts w:ascii="Arial" w:eastAsia="Arial" w:hAnsi="Arial" w:cs="Arial"/>
          <w:b/>
          <w:sz w:val="24"/>
        </w:rPr>
        <w:tab/>
        <w:t xml:space="preserve">HORARIO: 19  HASTA 21._______ </w:t>
      </w:r>
    </w:p>
    <w:p w:rsidR="00D65A52" w:rsidRDefault="00D65A52" w:rsidP="00D65A52">
      <w:pPr>
        <w:spacing w:line="240" w:lineRule="auto"/>
      </w:pPr>
      <w:r>
        <w:rPr>
          <w:rFonts w:ascii="Arial" w:eastAsia="Arial" w:hAnsi="Arial" w:cs="Arial"/>
          <w:b/>
          <w:sz w:val="32"/>
        </w:rPr>
        <w:t xml:space="preserve"> </w:t>
      </w:r>
      <w:r>
        <w:br w:type="page"/>
      </w:r>
    </w:p>
    <w:p w:rsidR="00D65A52" w:rsidRDefault="00D65A52" w:rsidP="00D65A52">
      <w:pPr>
        <w:spacing w:after="6" w:line="240" w:lineRule="auto"/>
        <w:ind w:left="10" w:right="-15" w:hanging="1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DD7514" wp14:editId="1AE1473A">
                <wp:simplePos x="0" y="0"/>
                <wp:positionH relativeFrom="column">
                  <wp:posOffset>546418</wp:posOffset>
                </wp:positionH>
                <wp:positionV relativeFrom="paragraph">
                  <wp:posOffset>-12890</wp:posOffset>
                </wp:positionV>
                <wp:extent cx="6474778" cy="9892919"/>
                <wp:effectExtent l="0" t="0" r="0" b="0"/>
                <wp:wrapNone/>
                <wp:docPr id="1669" name="Group 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778" cy="9892919"/>
                          <a:chOff x="0" y="0"/>
                          <a:chExt cx="6474778" cy="9892919"/>
                        </a:xfrm>
                      </wpg:grpSpPr>
                      <wps:wsp>
                        <wps:cNvPr id="1929" name="Shape 192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350" y="0"/>
                            <a:ext cx="646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428" h="9144">
                                <a:moveTo>
                                  <a:pt x="0" y="0"/>
                                </a:moveTo>
                                <a:lnTo>
                                  <a:pt x="6468428" y="0"/>
                                </a:lnTo>
                                <a:lnTo>
                                  <a:pt x="646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0" y="6286"/>
                            <a:ext cx="914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9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950"/>
                                </a:lnTo>
                                <a:lnTo>
                                  <a:pt x="0" y="234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0" y="2412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6350" y="241236"/>
                            <a:ext cx="646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428" h="9144">
                                <a:moveTo>
                                  <a:pt x="0" y="0"/>
                                </a:moveTo>
                                <a:lnTo>
                                  <a:pt x="6468428" y="0"/>
                                </a:lnTo>
                                <a:lnTo>
                                  <a:pt x="646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0" y="247649"/>
                            <a:ext cx="9144" cy="93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68"/>
                                </a:lnTo>
                                <a:lnTo>
                                  <a:pt x="0" y="933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0" y="11812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350" y="1181290"/>
                            <a:ext cx="646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428" h="9144">
                                <a:moveTo>
                                  <a:pt x="0" y="0"/>
                                </a:moveTo>
                                <a:lnTo>
                                  <a:pt x="6468428" y="0"/>
                                </a:lnTo>
                                <a:lnTo>
                                  <a:pt x="646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0" y="1187640"/>
                            <a:ext cx="914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9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950"/>
                                </a:lnTo>
                                <a:lnTo>
                                  <a:pt x="0" y="234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0" y="14225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6350" y="1422590"/>
                            <a:ext cx="646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428" h="9144">
                                <a:moveTo>
                                  <a:pt x="0" y="0"/>
                                </a:moveTo>
                                <a:lnTo>
                                  <a:pt x="6468428" y="0"/>
                                </a:lnTo>
                                <a:lnTo>
                                  <a:pt x="646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0" y="1429004"/>
                            <a:ext cx="9144" cy="845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575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57565"/>
                                </a:lnTo>
                                <a:lnTo>
                                  <a:pt x="0" y="8457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0" y="98865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0" y="98865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6350" y="9886569"/>
                            <a:ext cx="646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428" h="9144">
                                <a:moveTo>
                                  <a:pt x="0" y="0"/>
                                </a:moveTo>
                                <a:lnTo>
                                  <a:pt x="6468428" y="0"/>
                                </a:lnTo>
                                <a:lnTo>
                                  <a:pt x="646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B42FA" id="Group 1669" o:spid="_x0000_s1026" style="position:absolute;margin-left:43.05pt;margin-top:-1pt;width:509.85pt;height:778.95pt;z-index:-251657216" coordsize="64747,98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">
                <v:shape id="Shape 192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Rq7MMA&#10;AADdAAAADwAAAGRycy9kb3ducmV2LnhtbERPTWvCQBC9C/6HZYTe6sZQtKau0gqCCAVre/A4ZqdJ&#10;MDub7G5i+u+7hYK3ebzPWW0GU4uenK8sK5hNExDEudUVFwq+PnePzyB8QNZYWyYFP+Rhsx6PVphp&#10;e+MP6k+hEDGEfYYKyhCaTEqfl2TQT21DHLlv6wyGCF0htcNbDDe1TJNkLg1WHBtKbGhbUn49dUZB&#10;0xbu3Hr9xpfueFhwsqfh/Umph8nw+gIi0BDu4n/3Xsf5y3QJ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Rq7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0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dVrMYA&#10;AADdAAAADwAAAGRycy9kb3ducmV2LnhtbESPT2sCQQzF7wW/wxChtzprldqujmKFghQK/umhx7gT&#10;dxd3MuvMqOu3bw6F3hLey3u/zBada9SVQqw9GxgOMlDEhbc1lwa+9x9Pr6BiQrbYeCYDd4qwmPce&#10;Zphbf+MtXXepVBLCMUcDVUptrnUsKnIYB74lFu3og8Mkayi1DXiTcNfo5yx70Q5rloYKW1pVVJx2&#10;F2egPZfh5xztOx8um88JZ2vqvsbGPPa75RRUoi79m/+u11bw30bCL9/IC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dVr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1" o:spid="_x0000_s1029" style="position:absolute;left:63;width:64684;height:91;visibility:visible;mso-wrap-style:square;v-text-anchor:top" coordsize="6468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cAcsIA&#10;AADdAAAADwAAAGRycy9kb3ducmV2LnhtbERPTYvCMBC9C/sfwizsTVNdFK1GEUGoF0W7iMehGdvu&#10;NpPaRK3/3gjC3ubxPme2aE0lbtS40rKCfi8CQZxZXXKu4Cddd8cgnEfWWFkmBQ9ysJh/dGYYa3vn&#10;Pd0OPhchhF2MCgrv61hKlxVk0PVsTRy4s20M+gCbXOoG7yHcVHIQRSNpsOTQUGBNq4Kyv8PVKEgw&#10;PdHwehxN5G7rks3vZYx4Uerrs11OQXhq/b/47U50mD/57sPrm3C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wBywgAAAN0AAAAPAAAAAAAAAAAAAAAAAJgCAABkcnMvZG93&#10;bnJldi54bWxQSwUGAAAAAAQABAD1AAAAhwMAAAAA&#10;" path="m,l6468428,r,9144l,9144,,e" fillcolor="black" stroked="f" strokeweight="0">
                  <v:stroke miterlimit="83231f" joinstyle="miter"/>
                  <v:path arrowok="t" textboxrect="0,0,6468428,9144"/>
                </v:shape>
                <v:shape id="Shape 1932" o:spid="_x0000_s1030" style="position:absolute;top:62;width:91;height:2350;visibility:visible;mso-wrap-style:square;v-text-anchor:top" coordsize="9144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EI8UA&#10;AADdAAAADwAAAGRycy9kb3ducmV2LnhtbERP22oCMRB9L/gPYYS+aVZbxG6NIkLZ1nqhVvB12Iy7&#10;i5tJukl1+/dGEPo2h3Odyaw1tThT4yvLCgb9BARxbnXFhYL991tvDMIHZI21ZVLwRx5m087DBFNt&#10;L/xF510oRAxhn6KCMgSXSunzkgz6vnXEkTvaxmCIsCmkbvASw00th0kykgYrjg0lOlqUlJ92v0ZB&#10;5qRe59lntj9sTx+rzfNy4bIfpR677fwVRKA2/Ivv7ncd5788DeH2TTxB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oQjxQAAAN0AAAAPAAAAAAAAAAAAAAAAAJgCAABkcnMv&#10;ZG93bnJldi54bWxQSwUGAAAAAAQABAD1AAAAigMAAAAA&#10;" path="m,l9144,r,234950l,234950,,e" fillcolor="black" stroked="f" strokeweight="0">
                  <v:stroke miterlimit="83231f" joinstyle="miter"/>
                  <v:path arrowok="t" textboxrect="0,0,9144,234950"/>
                </v:shape>
                <v:shape id="Shape 1933" o:spid="_x0000_s1031" style="position:absolute;top:24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L28QA&#10;AADdAAAADwAAAGRycy9kb3ducmV2LnhtbERPTWvCQBC9C/6HZYTe6sZaqqZugi0URBDa6MHjNDtN&#10;QrOzcXfV+O/dQsHbPN7nLPPetOJMzjeWFUzGCQji0uqGKwX73cfjHIQPyBpby6TgSh7ybDhYYqrt&#10;hb/oXIRKxBD2KSqoQ+hSKX1Zk0E/th1x5H6sMxgidJXUDi8x3LTyKUlepMGGY0ONHb3XVP4WJ6Og&#10;O1bucPT6jb9Pn5sZJ2vqt89KPYz61SuIQH24i//dax3nL6ZT+Psmni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Vy9v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4" o:spid="_x0000_s1032" style="position:absolute;left:63;top:2412;width:64684;height:91;visibility:visible;mso-wrap-style:square;v-text-anchor:top" coordsize="6468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j6sQA&#10;AADdAAAADwAAAGRycy9kb3ducmV2LnhtbERPTWvCQBC9C/0Pywi96ca2Bk1dpRQK6UXRSOlxyE6T&#10;tNnZJLvR9N+7guBtHu9zVpvB1OJEnassK5hNIxDEudUVFwqO2cdkAcJ5ZI21ZVLwTw4264fRChNt&#10;z7yn08EXIoSwS1BB6X2TSOnykgy6qW2IA/djO4M+wK6QusNzCDe1fIqiWBqsODSU2NB7SfnfoTcK&#10;Usy+ad5/xUu527r087ddILZKPY6Ht1cQngZ/F9/cqQ7zl88vcP0mn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o+rEAAAA3QAAAA8AAAAAAAAAAAAAAAAAmAIAAGRycy9k&#10;b3ducmV2LnhtbFBLBQYAAAAABAAEAPUAAACJAwAAAAA=&#10;" path="m,l6468428,r,9144l,9144,,e" fillcolor="black" stroked="f" strokeweight="0">
                  <v:stroke miterlimit="83231f" joinstyle="miter"/>
                  <v:path arrowok="t" textboxrect="0,0,6468428,9144"/>
                </v:shape>
                <v:shape id="Shape 1935" o:spid="_x0000_s1033" style="position:absolute;top:2476;width:91;height:9338;visibility:visible;mso-wrap-style:square;v-text-anchor:top" coordsize="9144,933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w7cUA&#10;AADdAAAADwAAAGRycy9kb3ducmV2LnhtbERPS2sCMRC+F/ofwhS8aba1Lro1ilSFXrS+Dj0Om+nu&#10;4maybqKm/npTKPQ2H99zxtNganGh1lWWFTz3EhDEudUVFwoO+2V3CMJ5ZI21ZVLwQw6mk8eHMWba&#10;XnlLl50vRAxhl6GC0vsmk9LlJRl0PdsQR+7btgZ9hG0hdYvXGG5q+ZIkqTRYcWwosaH3kvLj7mwU&#10;3Barwao2n8t0o1+T/voUvtJ5UKrzFGZvIDwF/y/+c3/oOH/UH8DvN/EE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/DtxQAAAN0AAAAPAAAAAAAAAAAAAAAAAJgCAABkcnMv&#10;ZG93bnJldi54bWxQSwUGAAAAAAQABAD1AAAAigMAAAAA&#10;" path="m,l9144,r,933768l,933768,,e" fillcolor="black" stroked="f" strokeweight="0">
                  <v:stroke miterlimit="83231f" joinstyle="miter"/>
                  <v:path arrowok="t" textboxrect="0,0,9144,933768"/>
                </v:shape>
                <v:shape id="Shape 1936" o:spid="_x0000_s1034" style="position:absolute;top:1181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JoQ8QA&#10;AADdAAAADwAAAGRycy9kb3ducmV2LnhtbERPTWvCQBC9C/0Pywi96cZWbBvdhLZQEEHQtIcex+w0&#10;Cc3Oxt1V4793BcHbPN7nLPLetOJIzjeWFUzGCQji0uqGKwU/31+jVxA+IGtsLZOCM3nIs4fBAlNt&#10;T7ylYxEqEUPYp6igDqFLpfRlTQb92HbEkfuzzmCI0FVSOzzFcNPKpySZSYMNx4YaO/qsqfwvDkZB&#10;t6/c797rD94dNqsXTpbUr6dKPQ779zmIQH24i2/upY7z355ncP0mni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iaEP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7" o:spid="_x0000_s1035" style="position:absolute;left:63;top:11812;width:64684;height:92;visibility:visible;mso-wrap-style:square;v-text-anchor:top" coordsize="6468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9ncQA&#10;AADdAAAADwAAAGRycy9kb3ducmV2LnhtbERPTWvCQBC9C/0PyxS86caKGlNXKYVCvLSYlNLjkB2T&#10;aHY2ZleT/vtuoeBtHu9zNrvBNOJGnastK5hNIxDEhdU1lwo+87dJDMJ5ZI2NZVLwQw5224fRBhNt&#10;ez7QLfOlCCHsElRQed8mUrqiIoNualviwB1tZ9AH2JVSd9iHcNPIpyhaSoM1h4YKW3qtqDhnV6Mg&#10;xfybFtev5Vp+vLt0f7rEiBelxo/DyzMIT4O/i//dqQ7z1/MV/H0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SPZ3EAAAA3QAAAA8AAAAAAAAAAAAAAAAAmAIAAGRycy9k&#10;b3ducmV2LnhtbFBLBQYAAAAABAAEAPUAAACJAwAAAAA=&#10;" path="m,l6468428,r,9144l,9144,,e" fillcolor="black" stroked="f" strokeweight="0">
                  <v:stroke miterlimit="83231f" joinstyle="miter"/>
                  <v:path arrowok="t" textboxrect="0,0,6468428,9144"/>
                </v:shape>
                <v:shape id="Shape 1938" o:spid="_x0000_s1036" style="position:absolute;top:11876;width:91;height:2349;visibility:visible;mso-wrap-style:square;v-text-anchor:top" coordsize="9144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zycgA&#10;AADdAAAADwAAAGRycy9kb3ducmV2LnhtbESPSWvDMBCF74X8BzGF3hq5CyVxooQQKO6ShSzQ62BN&#10;bRNrpFpq4v77zqHQ2wzvzXvfTOe9a9WZuth4NnA3zEARl942XBk4Hp5vR6BiQrbYeiYDPxRhPhtc&#10;TTG3/sI7Ou9TpSSEY44G6pRCrnUsa3IYhz4Qi/bpO4dJ1q7StsOLhLtW32fZk3bYsDTUGGhZU3na&#10;fzsDRdB2XRbvxfFje3pdbR7flqH4Mubmul9MQCXq07/57/rFCv74QXDlGxlBz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qrPJyAAAAN0AAAAPAAAAAAAAAAAAAAAAAJgCAABk&#10;cnMvZG93bnJldi54bWxQSwUGAAAAAAQABAD1AAAAjQMAAAAA&#10;" path="m,l9144,r,234950l,234950,,e" fillcolor="black" stroked="f" strokeweight="0">
                  <v:stroke miterlimit="83231f" joinstyle="miter"/>
                  <v:path arrowok="t" textboxrect="0,0,9144,234950"/>
                </v:shape>
                <v:shape id="Shape 1939" o:spid="_x0000_s1037" style="position:absolute;top:1422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38McQA&#10;AADdAAAADwAAAGRycy9kb3ducmV2LnhtbERPTWvCQBC9C/6HZYTedNNWtKbZSFsQRCi0sQePY3aa&#10;hGZn4+6q8d93BcHbPN7nZMvetOJEzjeWFTxOEhDEpdUNVwp+tqvxCwgfkDW2lknBhTws8+Egw1Tb&#10;M3/TqQiViCHsU1RQh9ClUvqyJoN+YjviyP1aZzBE6CqpHZ5juGnlU5LMpMGGY0ONHX3UVP4VR6Og&#10;O1Rud/D6nffHr82ckzX1n1OlHkb92yuIQH24i2/utY7zF88LuH4TT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9/DH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40" o:spid="_x0000_s1038" style="position:absolute;left:63;top:14225;width:64684;height:92;visibility:visible;mso-wrap-style:square;v-text-anchor:top" coordsize="6468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3WlMUA&#10;AADdAAAADwAAAGRycy9kb3ducmV2LnhtbESPQWvCQBCF70L/wzIFb7ppsaLRVUQoxIulKuJxyI5J&#10;bHY2ZldN/33nUPA2w3vz3jfzZedqdac2VJ4NvA0TUMS5txUXBg77z8EEVIjIFmvPZOCXAiwXL705&#10;ptY/+Jvuu1goCeGQooEyxibVOuQlOQxD3xCLdvatwyhrW2jb4kPCXa3fk2SsHVYsDSU2tC4p/9nd&#10;nIEM9yf6uB3HU/21Ddnmcp0gXo3pv3arGahIXXya/68zK/jTkfDLNzKC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daUxQAAAN0AAAAPAAAAAAAAAAAAAAAAAJgCAABkcnMv&#10;ZG93bnJldi54bWxQSwUGAAAAAAQABAD1AAAAigMAAAAA&#10;" path="m,l6468428,r,9144l,9144,,e" fillcolor="black" stroked="f" strokeweight="0">
                  <v:stroke miterlimit="83231f" joinstyle="miter"/>
                  <v:path arrowok="t" textboxrect="0,0,6468428,9144"/>
                </v:shape>
                <v:shape id="Shape 1941" o:spid="_x0000_s1039" style="position:absolute;top:14290;width:91;height:84575;visibility:visible;mso-wrap-style:square;v-text-anchor:top" coordsize="9144,8457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7MsQA&#10;AADdAAAADwAAAGRycy9kb3ducmV2LnhtbERP3UrDMBS+F3yHcAbebWlFxXXLhgqFqiC67QEOzVlT&#10;1pyUJK7dnn4RBt6dj+/3LNej7cSRfGgdK8hnGQji2umWGwW7bTl9BhEissbOMSk4UYD16vZmiYV2&#10;A//QcRMbkUI4FKjAxNgXUobakMUwcz1x4vbOW4wJ+kZqj0MKt528z7InabHl1GCwpzdD9WHzaxV8&#10;fpvHkG9fhw9XlV/n03tX+qpU6m4yvixARBrjv/jqrnSaP3/I4e+bdIJ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hezLEAAAA3QAAAA8AAAAAAAAAAAAAAAAAmAIAAGRycy9k&#10;b3ducmV2LnhtbFBLBQYAAAAABAAEAPUAAACJAwAAAAA=&#10;" path="m,l9144,r,8457565l,8457565,,e" fillcolor="black" stroked="f" strokeweight="0">
                  <v:stroke miterlimit="83231f" joinstyle="miter"/>
                  <v:path arrowok="t" textboxrect="0,0,9144,8457565"/>
                </v:shape>
                <v:shape id="Shape 1942" o:spid="_x0000_s1040" style="position:absolute;top:988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8dPcIA&#10;AADdAAAADwAAAGRycy9kb3ducmV2LnhtbERPS4vCMBC+L/gfwgjeNFVkV6tRVBBkYWF9HDyOzdgW&#10;m0lNotZ/bxaEvc3H95zpvDGVuJPzpWUF/V4CgjizuuRcwWG/7o5A+ICssbJMCp7kYT5rfUwx1fbB&#10;W7rvQi5iCPsUFRQh1KmUPivIoO/ZmjhyZ+sMhghdLrXDRww3lRwkyac0WHJsKLCmVUHZZXczCupr&#10;7o5Xr5d8uv1+f3GyoeZnqFSn3SwmIAI14V/8dm90nD8eDuDvm3iC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x09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43" o:spid="_x0000_s1041" style="position:absolute;top:988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O4psQA&#10;AADdAAAADwAAAGRycy9kb3ducmV2LnhtbERPTWvCQBC9C/0PywjedKMV28ZspBYEEQpt2kOPY3aa&#10;hGZn4+6q8d93BcHbPN7nZKvetOJEzjeWFUwnCQji0uqGKwXfX5vxMwgfkDW2lknBhTys8odBhqm2&#10;Z/6kUxEqEUPYp6igDqFLpfRlTQb9xHbEkfu1zmCI0FVSOzzHcNPKWZIspMGGY0ONHb3VVP4VR6Og&#10;O1Tu5+D1mvfHj90TJ1vq3+dKjYb96xJEoD7cxTf3Vsf5L/NHuH4TT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TuKb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44" o:spid="_x0000_s1042" style="position:absolute;left:63;top:98865;width:64684;height:92;visibility:visible;mso-wrap-style:square;v-text-anchor:top" coordsize="6468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Ql8MA&#10;AADdAAAADwAAAGRycy9kb3ducmV2LnhtbERPTWvCQBC9C/6HZYTezMZixaSuIoVCeqlUpfQ4ZKdJ&#10;NDsbs2uS/nu3IHibx/uc1WYwteiodZVlBbMoBkGcW11xoeB4eJ8uQTiPrLG2TAr+yMFmPR6tMNW2&#10;5y/q9r4QIYRdigpK75tUSpeXZNBFtiEO3K9tDfoA20LqFvsQbmr5HMcLabDi0FBiQ28l5ef91SjI&#10;8PBDL9fvRSJ3ny77OF2WiBelnibD9hWEp8E/xHd3psP8ZD6H/2/C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bQl8MAAADdAAAADwAAAAAAAAAAAAAAAACYAgAAZHJzL2Rv&#10;d25yZXYueG1sUEsFBgAAAAAEAAQA9QAAAIgDAAAAAA==&#10;" path="m,l6468428,r,9144l,9144,,e" fillcolor="black" stroked="f" strokeweight="0">
                  <v:stroke miterlimit="83231f" joinstyle="miter"/>
                  <v:path arrowok="t" textboxrect="0,0,6468428,9144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32"/>
        </w:rPr>
        <w:t xml:space="preserve">CONTENIDO O TEMA A DESARROLLAR </w:t>
      </w:r>
    </w:p>
    <w:p w:rsidR="00D65A52" w:rsidRDefault="0075041E" w:rsidP="00D65A52">
      <w:pPr>
        <w:spacing w:after="1" w:line="237" w:lineRule="auto"/>
        <w:ind w:right="-15"/>
        <w:jc w:val="both"/>
      </w:pPr>
      <w:r>
        <w:rPr>
          <w:rFonts w:ascii="Arial" w:eastAsia="Arial" w:hAnsi="Arial" w:cs="Arial"/>
          <w:sz w:val="32"/>
        </w:rPr>
        <w:t xml:space="preserve">           LAS IMÁGENES DE LA CIENCIA-LA INFLUENCIA DE LA CIENCIA EN                LA SOCIEDAD- TAUTOLOGIA-HIPOTESIS Y TEORIAS</w:t>
      </w:r>
    </w:p>
    <w:p w:rsidR="00D65A52" w:rsidRDefault="00D65A52" w:rsidP="00D65A52">
      <w:pPr>
        <w:spacing w:after="2" w:line="240" w:lineRule="auto"/>
        <w:ind w:left="971"/>
      </w:pPr>
      <w:r>
        <w:rPr>
          <w:rFonts w:ascii="Arial" w:eastAsia="Arial" w:hAnsi="Arial" w:cs="Arial"/>
          <w:sz w:val="32"/>
        </w:rPr>
        <w:t xml:space="preserve"> </w:t>
      </w:r>
    </w:p>
    <w:p w:rsidR="00D65A52" w:rsidRDefault="00D65A52" w:rsidP="00D65A52">
      <w:pPr>
        <w:spacing w:after="11" w:line="240" w:lineRule="auto"/>
        <w:ind w:left="971"/>
      </w:pPr>
      <w:r>
        <w:rPr>
          <w:rFonts w:ascii="Arial" w:eastAsia="Arial" w:hAnsi="Arial" w:cs="Arial"/>
          <w:sz w:val="32"/>
        </w:rPr>
        <w:t xml:space="preserve"> </w:t>
      </w:r>
    </w:p>
    <w:p w:rsidR="00D65A52" w:rsidRDefault="00D65A52" w:rsidP="00D65A52">
      <w:pPr>
        <w:spacing w:after="6"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32"/>
        </w:rPr>
        <w:t xml:space="preserve">GUIA O ACTIVIDADES </w:t>
      </w:r>
    </w:p>
    <w:p w:rsidR="00D65A52" w:rsidRDefault="00D65A52" w:rsidP="00D65A52">
      <w:pPr>
        <w:spacing w:after="1" w:line="237" w:lineRule="auto"/>
        <w:ind w:left="966" w:right="-15" w:hanging="10"/>
        <w:jc w:val="both"/>
        <w:rPr>
          <w:rFonts w:ascii="Arial" w:eastAsia="Arial" w:hAnsi="Arial" w:cs="Arial"/>
          <w:sz w:val="32"/>
        </w:rPr>
      </w:pPr>
    </w:p>
    <w:p w:rsidR="00D65A52" w:rsidRDefault="00D65A52" w:rsidP="00D65A52">
      <w:pPr>
        <w:spacing w:after="1" w:line="237" w:lineRule="auto"/>
        <w:ind w:left="966" w:right="-15" w:hanging="10"/>
        <w:jc w:val="both"/>
        <w:rPr>
          <w:rFonts w:ascii="Arial" w:eastAsia="Arial" w:hAnsi="Arial" w:cs="Arial"/>
          <w:sz w:val="32"/>
        </w:rPr>
      </w:pPr>
    </w:p>
    <w:p w:rsidR="00D65A52" w:rsidRDefault="00D65A52" w:rsidP="00D65A52">
      <w:pPr>
        <w:spacing w:after="1" w:line="237" w:lineRule="auto"/>
        <w:ind w:left="966" w:right="-15" w:hanging="10"/>
        <w:jc w:val="both"/>
      </w:pPr>
      <w:r>
        <w:rPr>
          <w:rFonts w:ascii="Arial" w:eastAsia="Arial" w:hAnsi="Arial" w:cs="Arial"/>
          <w:sz w:val="32"/>
        </w:rPr>
        <w:t xml:space="preserve">LAS CLASES SE DESARROLLARAN POR WHATSAPP para interactuar con los alumnos. Primero se les envía un </w:t>
      </w:r>
      <w:proofErr w:type="gramStart"/>
      <w:r>
        <w:rPr>
          <w:rFonts w:ascii="Arial" w:eastAsia="Arial" w:hAnsi="Arial" w:cs="Arial"/>
          <w:sz w:val="32"/>
        </w:rPr>
        <w:t>PDF ,</w:t>
      </w:r>
      <w:proofErr w:type="gramEnd"/>
      <w:r>
        <w:rPr>
          <w:rFonts w:ascii="Arial" w:eastAsia="Arial" w:hAnsi="Arial" w:cs="Arial"/>
          <w:sz w:val="32"/>
        </w:rPr>
        <w:t xml:space="preserve"> el </w:t>
      </w:r>
      <w:proofErr w:type="spellStart"/>
      <w:r>
        <w:rPr>
          <w:rFonts w:ascii="Arial" w:eastAsia="Arial" w:hAnsi="Arial" w:cs="Arial"/>
          <w:sz w:val="32"/>
        </w:rPr>
        <w:t>cúal</w:t>
      </w:r>
      <w:proofErr w:type="spellEnd"/>
      <w:r>
        <w:rPr>
          <w:rFonts w:ascii="Arial" w:eastAsia="Arial" w:hAnsi="Arial" w:cs="Arial"/>
          <w:sz w:val="32"/>
        </w:rPr>
        <w:t xml:space="preserve"> deben leer y realizar una red conceptual.  En la Reunión por </w:t>
      </w:r>
      <w:proofErr w:type="spellStart"/>
      <w:r>
        <w:rPr>
          <w:rFonts w:ascii="Arial" w:eastAsia="Arial" w:hAnsi="Arial" w:cs="Arial"/>
          <w:sz w:val="32"/>
        </w:rPr>
        <w:t>Whatsapp</w:t>
      </w:r>
      <w:proofErr w:type="spellEnd"/>
      <w:r>
        <w:rPr>
          <w:rFonts w:ascii="Arial" w:eastAsia="Arial" w:hAnsi="Arial" w:cs="Arial"/>
          <w:sz w:val="32"/>
        </w:rPr>
        <w:t xml:space="preserve">, se trataran los temas de la Red conceptual, interactuando entre </w:t>
      </w:r>
      <w:proofErr w:type="spellStart"/>
      <w:r>
        <w:rPr>
          <w:rFonts w:ascii="Arial" w:eastAsia="Arial" w:hAnsi="Arial" w:cs="Arial"/>
          <w:sz w:val="32"/>
        </w:rPr>
        <w:t>todos</w:t>
      </w:r>
      <w:proofErr w:type="gramStart"/>
      <w:r>
        <w:rPr>
          <w:rFonts w:ascii="Arial" w:eastAsia="Arial" w:hAnsi="Arial" w:cs="Arial"/>
          <w:sz w:val="32"/>
        </w:rPr>
        <w:t>,Por</w:t>
      </w:r>
      <w:proofErr w:type="spellEnd"/>
      <w:proofErr w:type="gramEnd"/>
      <w:r>
        <w:rPr>
          <w:rFonts w:ascii="Arial" w:eastAsia="Arial" w:hAnsi="Arial" w:cs="Arial"/>
          <w:sz w:val="32"/>
        </w:rPr>
        <w:t xml:space="preserve"> audio, video, escrito e imágenes. Una vez terminado de entender los conceptos, se cierra la clase y deben presentar la red por correo electrónico, Para tener registro de lo realizado.</w:t>
      </w:r>
    </w:p>
    <w:p w:rsidR="00D65A52" w:rsidRDefault="00D65A52" w:rsidP="00D65A52">
      <w:pPr>
        <w:spacing w:line="240" w:lineRule="auto"/>
        <w:ind w:left="971"/>
      </w:pPr>
      <w:r>
        <w:rPr>
          <w:rFonts w:ascii="Arial" w:eastAsia="Arial" w:hAnsi="Arial" w:cs="Arial"/>
          <w:sz w:val="32"/>
        </w:rPr>
        <w:t xml:space="preserve"> </w:t>
      </w:r>
    </w:p>
    <w:p w:rsidR="00D65A52" w:rsidRDefault="00D65A52" w:rsidP="00D65A52">
      <w:pPr>
        <w:spacing w:after="22" w:line="240" w:lineRule="auto"/>
        <w:ind w:left="971"/>
      </w:pPr>
      <w:r>
        <w:rPr>
          <w:rFonts w:ascii="Arial" w:eastAsia="Arial" w:hAnsi="Arial" w:cs="Arial"/>
          <w:sz w:val="32"/>
        </w:rPr>
        <w:t xml:space="preserve"> </w:t>
      </w:r>
    </w:p>
    <w:p w:rsidR="00D65A52" w:rsidRPr="000E26CB" w:rsidRDefault="00D65A52" w:rsidP="00D65A52">
      <w:pPr>
        <w:spacing w:after="31" w:line="245" w:lineRule="auto"/>
        <w:ind w:left="966" w:right="-15" w:hanging="10"/>
        <w:rPr>
          <w:b/>
        </w:rPr>
      </w:pPr>
      <w:r w:rsidRPr="000E26CB">
        <w:rPr>
          <w:rFonts w:ascii="Arial" w:eastAsia="Arial" w:hAnsi="Arial" w:cs="Arial"/>
          <w:b/>
          <w:sz w:val="32"/>
        </w:rPr>
        <w:t xml:space="preserve"> </w:t>
      </w:r>
      <w:r w:rsidRPr="000E26CB">
        <w:rPr>
          <w:b/>
        </w:rPr>
        <w:t xml:space="preserve">4º AÑO </w:t>
      </w:r>
    </w:p>
    <w:p w:rsidR="00D65A52" w:rsidRDefault="00D65A52" w:rsidP="00D65A52">
      <w:pPr>
        <w:spacing w:after="29" w:line="240" w:lineRule="auto"/>
        <w:ind w:left="971"/>
      </w:pPr>
      <w:r>
        <w:t xml:space="preserve"> </w:t>
      </w:r>
    </w:p>
    <w:p w:rsidR="00D65A52" w:rsidRDefault="00D65A52" w:rsidP="00D65A52">
      <w:pPr>
        <w:spacing w:after="34" w:line="240" w:lineRule="auto"/>
        <w:ind w:left="971"/>
      </w:pPr>
      <w:r>
        <w:t xml:space="preserve"> </w:t>
      </w:r>
    </w:p>
    <w:p w:rsidR="00D65A52" w:rsidRDefault="00D65A52" w:rsidP="00D65A52">
      <w:pPr>
        <w:spacing w:after="34" w:line="240" w:lineRule="auto"/>
        <w:ind w:left="971"/>
      </w:pPr>
      <w:r>
        <w:t xml:space="preserve">                                              </w:t>
      </w:r>
      <w:r w:rsidR="001A101B">
        <w:rPr>
          <w:u w:val="single" w:color="000000"/>
        </w:rPr>
        <w:t xml:space="preserve"> TRABAJO </w:t>
      </w:r>
      <w:proofErr w:type="gramStart"/>
      <w:r w:rsidR="001A101B">
        <w:rPr>
          <w:u w:val="single" w:color="000000"/>
        </w:rPr>
        <w:t>PRACTICO</w:t>
      </w:r>
      <w:proofErr w:type="gramEnd"/>
      <w:r w:rsidR="001A101B">
        <w:rPr>
          <w:u w:val="single" w:color="000000"/>
        </w:rPr>
        <w:t xml:space="preserve"> Nº 2</w:t>
      </w:r>
      <w:r>
        <w:t xml:space="preserve"> </w:t>
      </w:r>
    </w:p>
    <w:p w:rsidR="00D65A52" w:rsidRDefault="00D65A52" w:rsidP="00D65A52">
      <w:pPr>
        <w:spacing w:after="34" w:line="240" w:lineRule="auto"/>
      </w:pPr>
      <w:r>
        <w:t xml:space="preserve">                                                        </w:t>
      </w:r>
      <w:r w:rsidR="001A101B">
        <w:t xml:space="preserve">         LA CIENCIA EN LA SOCIEDAD</w:t>
      </w:r>
      <w:bookmarkStart w:id="0" w:name="_GoBack"/>
      <w:bookmarkEnd w:id="0"/>
    </w:p>
    <w:p w:rsidR="00D65A52" w:rsidRDefault="001A101B" w:rsidP="00D65A52">
      <w:pPr>
        <w:pStyle w:val="Prrafodelista"/>
        <w:numPr>
          <w:ilvl w:val="0"/>
          <w:numId w:val="1"/>
        </w:numPr>
        <w:spacing w:after="34" w:line="240" w:lineRule="auto"/>
      </w:pPr>
      <w:r>
        <w:t xml:space="preserve">Leer “EL BIEN Y EL MAL Y LA RAZON” de </w:t>
      </w:r>
      <w:proofErr w:type="spellStart"/>
      <w:r>
        <w:t>Leon</w:t>
      </w:r>
      <w:proofErr w:type="spellEnd"/>
      <w:r>
        <w:t xml:space="preserve"> Olivé.</w:t>
      </w:r>
    </w:p>
    <w:p w:rsidR="00D65A52" w:rsidRDefault="00D65A52" w:rsidP="00D65A52">
      <w:pPr>
        <w:pStyle w:val="Prrafodelista"/>
        <w:numPr>
          <w:ilvl w:val="0"/>
          <w:numId w:val="1"/>
        </w:numPr>
        <w:spacing w:after="34" w:line="240" w:lineRule="auto"/>
      </w:pPr>
      <w:r>
        <w:t>Realizar una red conceptual con los términos más importantes  tratados en la lectura.</w:t>
      </w:r>
    </w:p>
    <w:p w:rsidR="00D65A52" w:rsidRDefault="00D65A52" w:rsidP="00D65A52">
      <w:pPr>
        <w:spacing w:after="29" w:line="240" w:lineRule="auto"/>
        <w:jc w:val="center"/>
      </w:pPr>
    </w:p>
    <w:p w:rsidR="00D65A52" w:rsidRDefault="00D65A52" w:rsidP="00D65A52">
      <w:pPr>
        <w:spacing w:after="34" w:line="240" w:lineRule="auto"/>
        <w:ind w:left="971"/>
      </w:pPr>
      <w:r>
        <w:t xml:space="preserve"> </w:t>
      </w:r>
    </w:p>
    <w:p w:rsidR="00D65A52" w:rsidRPr="003D111B" w:rsidRDefault="00D65A52" w:rsidP="00D65A52">
      <w:pPr>
        <w:spacing w:after="173" w:line="240" w:lineRule="auto"/>
      </w:pPr>
      <w:r w:rsidRPr="003D111B">
        <w:t xml:space="preserve">                         </w:t>
      </w:r>
      <w:proofErr w:type="spellStart"/>
      <w:r w:rsidRPr="003D111B">
        <w:t>Bibliografia</w:t>
      </w:r>
      <w:proofErr w:type="spellEnd"/>
    </w:p>
    <w:p w:rsidR="001A101B" w:rsidRPr="001A101B" w:rsidRDefault="001A101B" w:rsidP="001A101B">
      <w:pPr>
        <w:shd w:val="clear" w:color="auto" w:fill="FFFFFF"/>
        <w:spacing w:before="150" w:after="150" w:line="240" w:lineRule="auto"/>
        <w:outlineLvl w:val="3"/>
        <w:rPr>
          <w:rFonts w:asciiTheme="minorHAnsi" w:eastAsia="Times New Roman" w:hAnsiTheme="minorHAnsi" w:cstheme="minorHAnsi"/>
          <w:bCs/>
          <w:color w:val="auto"/>
        </w:rPr>
      </w:pPr>
      <w:r>
        <w:t xml:space="preserve">                   </w:t>
      </w:r>
      <w:r w:rsidR="00D65A52" w:rsidRPr="003D111B">
        <w:t xml:space="preserve">        </w:t>
      </w:r>
      <w:r w:rsidRPr="001A101B">
        <w:rPr>
          <w:rFonts w:asciiTheme="minorHAnsi" w:eastAsia="Times New Roman" w:hAnsiTheme="minorHAnsi" w:cstheme="minorHAnsi"/>
          <w:bCs/>
          <w:color w:val="auto"/>
        </w:rPr>
        <w:t>Olive (2000) El bien, el mal y la razón. Facetas de la ciencia y la tecnología.</w:t>
      </w:r>
    </w:p>
    <w:p w:rsidR="00D65A52" w:rsidRPr="003D111B" w:rsidRDefault="00D65A52" w:rsidP="00D65A52">
      <w:pPr>
        <w:pStyle w:val="Prrafodelista"/>
        <w:shd w:val="clear" w:color="auto" w:fill="FFFFFF"/>
        <w:spacing w:before="150" w:after="150" w:line="240" w:lineRule="auto"/>
        <w:outlineLvl w:val="3"/>
        <w:rPr>
          <w:rFonts w:asciiTheme="minorHAnsi" w:eastAsia="Times New Roman" w:hAnsiTheme="minorHAnsi" w:cstheme="minorHAnsi"/>
          <w:bCs/>
        </w:rPr>
      </w:pPr>
    </w:p>
    <w:p w:rsidR="00D65A52" w:rsidRPr="000E26CB" w:rsidRDefault="00D65A52" w:rsidP="00D65A52">
      <w:pPr>
        <w:spacing w:after="173" w:line="240" w:lineRule="auto"/>
        <w:rPr>
          <w:u w:val="single"/>
        </w:rPr>
      </w:pPr>
    </w:p>
    <w:p w:rsidR="00D65A52" w:rsidRDefault="00D65A52" w:rsidP="00D65A52">
      <w:pPr>
        <w:spacing w:after="187" w:line="240" w:lineRule="auto"/>
      </w:pPr>
      <w:r>
        <w:rPr>
          <w:rFonts w:ascii="Arial" w:eastAsia="Arial" w:hAnsi="Arial" w:cs="Arial"/>
          <w:b/>
          <w:sz w:val="32"/>
        </w:rPr>
        <w:t xml:space="preserve">   </w:t>
      </w:r>
    </w:p>
    <w:p w:rsidR="00D65A52" w:rsidRDefault="00D65A52" w:rsidP="00D65A52">
      <w:pPr>
        <w:spacing w:after="175" w:line="240" w:lineRule="auto"/>
        <w:ind w:left="-5" w:right="-15" w:hanging="10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24"/>
        </w:rPr>
        <w:t>____</w:t>
      </w:r>
      <w:proofErr w:type="spellStart"/>
      <w:r>
        <w:rPr>
          <w:rFonts w:ascii="Arial" w:eastAsia="Arial" w:hAnsi="Arial" w:cs="Arial"/>
          <w:b/>
          <w:sz w:val="24"/>
        </w:rPr>
        <w:t>Lic</w:t>
      </w:r>
      <w:proofErr w:type="spellEnd"/>
      <w:r>
        <w:rPr>
          <w:rFonts w:ascii="Arial" w:eastAsia="Arial" w:hAnsi="Arial" w:cs="Arial"/>
          <w:b/>
          <w:sz w:val="24"/>
        </w:rPr>
        <w:t xml:space="preserve">__Lopez Rita___________________ </w:t>
      </w:r>
    </w:p>
    <w:p w:rsidR="00D65A52" w:rsidRDefault="00D65A52" w:rsidP="00D65A52">
      <w:pPr>
        <w:spacing w:line="240" w:lineRule="auto"/>
        <w:ind w:right="1601"/>
        <w:jc w:val="right"/>
      </w:pPr>
      <w:r>
        <w:rPr>
          <w:rFonts w:ascii="Arial" w:eastAsia="Arial" w:hAnsi="Arial" w:cs="Arial"/>
          <w:b/>
          <w:sz w:val="24"/>
        </w:rPr>
        <w:t xml:space="preserve">       FIRMA DEL DOCENTE </w:t>
      </w:r>
    </w:p>
    <w:p w:rsidR="004A47F6" w:rsidRDefault="004A47F6"/>
    <w:sectPr w:rsidR="004A47F6">
      <w:pgSz w:w="11910" w:h="16845"/>
      <w:pgMar w:top="573" w:right="0" w:bottom="548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C21C2"/>
    <w:multiLevelType w:val="hybridMultilevel"/>
    <w:tmpl w:val="F36E77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672FF"/>
    <w:multiLevelType w:val="hybridMultilevel"/>
    <w:tmpl w:val="B24A3688"/>
    <w:lvl w:ilvl="0" w:tplc="6236092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5" w:hanging="360"/>
      </w:pPr>
    </w:lvl>
    <w:lvl w:ilvl="2" w:tplc="2C0A001B" w:tentative="1">
      <w:start w:val="1"/>
      <w:numFmt w:val="lowerRoman"/>
      <w:lvlText w:val="%3."/>
      <w:lvlJc w:val="right"/>
      <w:pPr>
        <w:ind w:left="2745" w:hanging="180"/>
      </w:pPr>
    </w:lvl>
    <w:lvl w:ilvl="3" w:tplc="2C0A000F" w:tentative="1">
      <w:start w:val="1"/>
      <w:numFmt w:val="decimal"/>
      <w:lvlText w:val="%4."/>
      <w:lvlJc w:val="left"/>
      <w:pPr>
        <w:ind w:left="3465" w:hanging="360"/>
      </w:pPr>
    </w:lvl>
    <w:lvl w:ilvl="4" w:tplc="2C0A0019" w:tentative="1">
      <w:start w:val="1"/>
      <w:numFmt w:val="lowerLetter"/>
      <w:lvlText w:val="%5."/>
      <w:lvlJc w:val="left"/>
      <w:pPr>
        <w:ind w:left="4185" w:hanging="360"/>
      </w:pPr>
    </w:lvl>
    <w:lvl w:ilvl="5" w:tplc="2C0A001B" w:tentative="1">
      <w:start w:val="1"/>
      <w:numFmt w:val="lowerRoman"/>
      <w:lvlText w:val="%6."/>
      <w:lvlJc w:val="right"/>
      <w:pPr>
        <w:ind w:left="4905" w:hanging="180"/>
      </w:pPr>
    </w:lvl>
    <w:lvl w:ilvl="6" w:tplc="2C0A000F" w:tentative="1">
      <w:start w:val="1"/>
      <w:numFmt w:val="decimal"/>
      <w:lvlText w:val="%7."/>
      <w:lvlJc w:val="left"/>
      <w:pPr>
        <w:ind w:left="5625" w:hanging="360"/>
      </w:pPr>
    </w:lvl>
    <w:lvl w:ilvl="7" w:tplc="2C0A0019" w:tentative="1">
      <w:start w:val="1"/>
      <w:numFmt w:val="lowerLetter"/>
      <w:lvlText w:val="%8."/>
      <w:lvlJc w:val="left"/>
      <w:pPr>
        <w:ind w:left="6345" w:hanging="360"/>
      </w:pPr>
    </w:lvl>
    <w:lvl w:ilvl="8" w:tplc="2C0A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52"/>
    <w:rsid w:val="001A101B"/>
    <w:rsid w:val="004A47F6"/>
    <w:rsid w:val="0075041E"/>
    <w:rsid w:val="00D6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62713-6267-4C74-9B8B-6313CF13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52"/>
    <w:pPr>
      <w:spacing w:after="0" w:line="276" w:lineRule="auto"/>
    </w:pPr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2020-09-16T23:03:00Z</dcterms:created>
  <dcterms:modified xsi:type="dcterms:W3CDTF">2020-09-16T23:28:00Z</dcterms:modified>
</cp:coreProperties>
</file>