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C6EBB" w14:textId="77777777" w:rsidR="00205B3F" w:rsidRDefault="00251B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14:paraId="78F0B540" w14:textId="77777777" w:rsidR="00205B3F" w:rsidRDefault="00251BB6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14:paraId="2B5CAB5E" w14:textId="7C0FAD41" w:rsidR="00FB4416" w:rsidRPr="00FB4416" w:rsidRDefault="00251BB6" w:rsidP="00FB4416">
      <w:pPr>
        <w:rPr>
          <w:rFonts w:ascii="Arial" w:eastAsia="Arial" w:hAnsi="Arial" w:cs="Arial"/>
          <w:b/>
          <w:sz w:val="28"/>
          <w:szCs w:val="28"/>
          <w:u w:val="single"/>
          <w:lang w:val="es-ES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CARRERA</w:t>
      </w:r>
      <w:proofErr w:type="gramStart"/>
      <w:r>
        <w:rPr>
          <w:rFonts w:ascii="Arial" w:eastAsia="Arial" w:hAnsi="Arial" w:cs="Arial"/>
          <w:b/>
          <w:sz w:val="28"/>
          <w:szCs w:val="28"/>
          <w:u w:val="single"/>
        </w:rPr>
        <w:t>:_</w:t>
      </w:r>
      <w:proofErr w:type="gramEnd"/>
      <w:r>
        <w:rPr>
          <w:rFonts w:ascii="Arial" w:eastAsia="Arial" w:hAnsi="Arial" w:cs="Arial"/>
          <w:b/>
          <w:sz w:val="28"/>
          <w:szCs w:val="28"/>
          <w:u w:val="single"/>
        </w:rPr>
        <w:t>____</w:t>
      </w:r>
      <w:r w:rsidR="00FB4416" w:rsidRPr="00FB4416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 </w:t>
      </w:r>
      <w:r w:rsidR="00FB4416" w:rsidRPr="00FB4416">
        <w:rPr>
          <w:rFonts w:ascii="Arial" w:eastAsia="Arial" w:hAnsi="Arial" w:cs="Arial"/>
          <w:b/>
          <w:sz w:val="28"/>
          <w:szCs w:val="28"/>
          <w:u w:val="single"/>
          <w:lang w:val="es-ES"/>
        </w:rPr>
        <w:t>Profesorado para Educación Secundaria en Historia</w:t>
      </w:r>
    </w:p>
    <w:p w14:paraId="456656BB" w14:textId="1D26FEF5" w:rsidR="00205B3F" w:rsidRDefault="00251BB6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___________________________________________________</w:t>
      </w:r>
    </w:p>
    <w:p w14:paraId="021A0ECB" w14:textId="74C64A13" w:rsidR="00205B3F" w:rsidRDefault="00251BB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</w:t>
      </w:r>
      <w:r w:rsidR="00997F7C"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 w:rsidR="00FB4416">
        <w:rPr>
          <w:rFonts w:ascii="Arial" w:eastAsia="Arial" w:hAnsi="Arial" w:cs="Arial"/>
          <w:b/>
          <w:sz w:val="24"/>
          <w:szCs w:val="24"/>
        </w:rPr>
        <w:t>Setiembre</w:t>
      </w:r>
      <w:r>
        <w:rPr>
          <w:rFonts w:ascii="Arial" w:eastAsia="Arial" w:hAnsi="Arial" w:cs="Arial"/>
          <w:b/>
          <w:sz w:val="24"/>
          <w:szCs w:val="24"/>
        </w:rPr>
        <w:t xml:space="preserve"> AL </w:t>
      </w:r>
      <w:r w:rsidR="00997F7C">
        <w:rPr>
          <w:rFonts w:ascii="Arial" w:eastAsia="Arial" w:hAnsi="Arial" w:cs="Arial"/>
          <w:b/>
          <w:sz w:val="24"/>
          <w:szCs w:val="24"/>
        </w:rPr>
        <w:t>30</w:t>
      </w:r>
      <w:r>
        <w:rPr>
          <w:rFonts w:ascii="Arial" w:eastAsia="Arial" w:hAnsi="Arial" w:cs="Arial"/>
          <w:b/>
          <w:sz w:val="24"/>
          <w:szCs w:val="24"/>
        </w:rPr>
        <w:t xml:space="preserve"> DE </w:t>
      </w:r>
      <w:r w:rsidR="00FB4416">
        <w:rPr>
          <w:rFonts w:ascii="Arial" w:eastAsia="Arial" w:hAnsi="Arial" w:cs="Arial"/>
          <w:b/>
          <w:sz w:val="24"/>
          <w:szCs w:val="24"/>
        </w:rPr>
        <w:t xml:space="preserve">Setiembre </w:t>
      </w:r>
      <w:r>
        <w:rPr>
          <w:rFonts w:ascii="Arial" w:eastAsia="Arial" w:hAnsi="Arial" w:cs="Arial"/>
          <w:b/>
          <w:sz w:val="24"/>
          <w:szCs w:val="24"/>
        </w:rPr>
        <w:t>de 2020)</w:t>
      </w:r>
    </w:p>
    <w:p w14:paraId="3CB62078" w14:textId="77777777" w:rsidR="00205B3F" w:rsidRDefault="00205B3F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32086135" w14:textId="4682B41F" w:rsidR="00205B3F" w:rsidRDefault="00251BB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ASIGNATURA: </w:t>
      </w:r>
      <w:r w:rsidR="00FB4416">
        <w:rPr>
          <w:rFonts w:ascii="Arial" w:eastAsia="Arial" w:hAnsi="Arial" w:cs="Arial"/>
          <w:b/>
          <w:sz w:val="24"/>
          <w:szCs w:val="24"/>
        </w:rPr>
        <w:t>Historia de las Ideas Políticas</w:t>
      </w:r>
    </w:p>
    <w:p w14:paraId="0685EEEC" w14:textId="27477C51" w:rsidR="00205B3F" w:rsidRDefault="00251BB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</w:t>
      </w:r>
      <w:r w:rsidR="00FB4416">
        <w:rPr>
          <w:rFonts w:ascii="Arial" w:eastAsia="Arial" w:hAnsi="Arial" w:cs="Arial"/>
          <w:b/>
          <w:sz w:val="24"/>
          <w:szCs w:val="24"/>
        </w:rPr>
        <w:t xml:space="preserve"> Rodriguez Zubieta Gonzalo Sebastian</w:t>
      </w:r>
    </w:p>
    <w:p w14:paraId="5B2B7DD8" w14:textId="5D74BEFF" w:rsidR="00205B3F" w:rsidRDefault="00251BB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</w:t>
      </w:r>
      <w:r w:rsidR="00FB4416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miércoles</w:t>
      </w:r>
      <w:r w:rsidR="00FB4416">
        <w:rPr>
          <w:rFonts w:ascii="Arial" w:eastAsia="Arial" w:hAnsi="Arial" w:cs="Arial"/>
          <w:b/>
          <w:sz w:val="24"/>
          <w:szCs w:val="24"/>
        </w:rPr>
        <w:t xml:space="preserve"> / </w:t>
      </w:r>
      <w:r>
        <w:rPr>
          <w:rFonts w:ascii="Arial" w:eastAsia="Arial" w:hAnsi="Arial" w:cs="Arial"/>
          <w:b/>
          <w:sz w:val="24"/>
          <w:szCs w:val="24"/>
        </w:rPr>
        <w:t xml:space="preserve">jueves              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HORARIO: </w:t>
      </w:r>
      <w:r w:rsidR="00FB4416">
        <w:rPr>
          <w:rFonts w:ascii="Arial" w:eastAsia="Arial" w:hAnsi="Arial" w:cs="Arial"/>
          <w:b/>
          <w:sz w:val="24"/>
          <w:szCs w:val="24"/>
        </w:rPr>
        <w:t xml:space="preserve"> 21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="00FB4416">
        <w:rPr>
          <w:rFonts w:ascii="Arial" w:eastAsia="Arial" w:hAnsi="Arial" w:cs="Arial"/>
          <w:b/>
          <w:sz w:val="24"/>
          <w:szCs w:val="24"/>
        </w:rPr>
        <w:t>00</w:t>
      </w:r>
      <w:r>
        <w:rPr>
          <w:rFonts w:ascii="Arial" w:eastAsia="Arial" w:hAnsi="Arial" w:cs="Arial"/>
          <w:b/>
          <w:sz w:val="24"/>
          <w:szCs w:val="24"/>
        </w:rPr>
        <w:t xml:space="preserve"> HASTA</w:t>
      </w:r>
      <w:r w:rsidR="00FB4416">
        <w:rPr>
          <w:rFonts w:ascii="Arial" w:eastAsia="Arial" w:hAnsi="Arial" w:cs="Arial"/>
          <w:b/>
          <w:sz w:val="24"/>
          <w:szCs w:val="24"/>
        </w:rPr>
        <w:t xml:space="preserve">    22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="00FB4416">
        <w:rPr>
          <w:rFonts w:ascii="Arial" w:eastAsia="Arial" w:hAnsi="Arial" w:cs="Arial"/>
          <w:b/>
          <w:sz w:val="24"/>
          <w:szCs w:val="24"/>
        </w:rPr>
        <w:t>20</w:t>
      </w:r>
    </w:p>
    <w:p w14:paraId="2E87A475" w14:textId="77777777" w:rsidR="00205B3F" w:rsidRDefault="00205B3F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205B3F" w14:paraId="7CE7E64E" w14:textId="77777777">
        <w:tc>
          <w:tcPr>
            <w:tcW w:w="10195" w:type="dxa"/>
          </w:tcPr>
          <w:p w14:paraId="24BCDFF1" w14:textId="77777777" w:rsidR="00205B3F" w:rsidRDefault="00251BB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205B3F" w14:paraId="2FF51523" w14:textId="77777777">
        <w:tc>
          <w:tcPr>
            <w:tcW w:w="10195" w:type="dxa"/>
          </w:tcPr>
          <w:p w14:paraId="677B42A8" w14:textId="2B937374" w:rsidR="00205B3F" w:rsidRDefault="00997F7C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Utilización de herramientas y recursos digitales para organización y realización de presentaciones pedagógicas digitales</w:t>
            </w:r>
          </w:p>
          <w:p w14:paraId="1D56A414" w14:textId="4ABBA080" w:rsidR="00441509" w:rsidRDefault="00997F7C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Asignación de clases por grupos</w:t>
            </w:r>
          </w:p>
          <w:p w14:paraId="1B092DBD" w14:textId="75E1F80B" w:rsidR="00997F7C" w:rsidRDefault="00997F7C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El Periodo Cosmológico y sus principales pensadores</w:t>
            </w:r>
          </w:p>
          <w:p w14:paraId="0E136931" w14:textId="461CBEE3" w:rsidR="00997F7C" w:rsidRDefault="00997F7C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Los Sofistas</w:t>
            </w:r>
          </w:p>
          <w:p w14:paraId="57D3E833" w14:textId="4F0BD4FA" w:rsidR="00997F7C" w:rsidRDefault="00997F7C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Sócrates</w:t>
            </w:r>
          </w:p>
          <w:p w14:paraId="13F66213" w14:textId="45E7082B" w:rsidR="00997F7C" w:rsidRDefault="00997F7C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Platón: vida y obras. Contexto histórico</w:t>
            </w:r>
          </w:p>
          <w:p w14:paraId="4B31406C" w14:textId="3886B27A" w:rsidR="00997F7C" w:rsidRDefault="00997F7C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Sistema de pensamiento platónico: La alegoría de la Caverna</w:t>
            </w:r>
          </w:p>
          <w:p w14:paraId="11E27A17" w14:textId="331ECF26" w:rsidR="00997F7C" w:rsidRDefault="00997F7C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La República: Democracia, clases, propiedad comunitaria</w:t>
            </w:r>
          </w:p>
          <w:p w14:paraId="189B10F5" w14:textId="66A250A3" w:rsidR="00997F7C" w:rsidRDefault="00997F7C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Influencia ulterior de Platón en la historia de las Ideas Políticas</w:t>
            </w:r>
          </w:p>
          <w:p w14:paraId="2B8888CE" w14:textId="77777777" w:rsidR="00205B3F" w:rsidRDefault="00205B3F" w:rsidP="00997F7C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205B3F" w14:paraId="62223A8B" w14:textId="77777777">
        <w:tc>
          <w:tcPr>
            <w:tcW w:w="10195" w:type="dxa"/>
          </w:tcPr>
          <w:p w14:paraId="6838B26F" w14:textId="77777777" w:rsidR="00205B3F" w:rsidRDefault="00251BB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205B3F" w14:paraId="52333870" w14:textId="77777777">
        <w:tc>
          <w:tcPr>
            <w:tcW w:w="10195" w:type="dxa"/>
          </w:tcPr>
          <w:p w14:paraId="0EF8081D" w14:textId="4903BA24" w:rsidR="00205B3F" w:rsidRDefault="00441509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Trabajos prácticos semanales a través de plataforma </w:t>
            </w: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Classroom</w:t>
            </w:r>
            <w:proofErr w:type="spellEnd"/>
          </w:p>
          <w:p w14:paraId="50B5315A" w14:textId="77777777" w:rsidR="00205B3F" w:rsidRDefault="00205B3F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205B3F" w14:paraId="002BFFF1" w14:textId="77777777">
        <w:tc>
          <w:tcPr>
            <w:tcW w:w="10195" w:type="dxa"/>
          </w:tcPr>
          <w:p w14:paraId="12090C5D" w14:textId="77777777" w:rsidR="00205B3F" w:rsidRDefault="00251BB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205B3F" w14:paraId="6A00660E" w14:textId="77777777">
        <w:tc>
          <w:tcPr>
            <w:tcW w:w="10195" w:type="dxa"/>
          </w:tcPr>
          <w:p w14:paraId="33065DD9" w14:textId="43A90483" w:rsidR="00205B3F" w:rsidRDefault="00441509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Cartilla de la catedra con selección de materiales en disco virtual de la </w:t>
            </w: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catedra</w:t>
            </w:r>
            <w:proofErr w:type="spellEnd"/>
            <w:r>
              <w:rPr>
                <w:rFonts w:ascii="Arial" w:eastAsia="Arial" w:hAnsi="Arial" w:cs="Arial"/>
                <w:sz w:val="32"/>
                <w:szCs w:val="32"/>
              </w:rPr>
              <w:t xml:space="preserve"> en </w:t>
            </w: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Classroom</w:t>
            </w:r>
            <w:proofErr w:type="spellEnd"/>
          </w:p>
          <w:p w14:paraId="3E4B4E1C" w14:textId="37771712" w:rsidR="00205B3F" w:rsidRDefault="0044150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441509">
              <w:rPr>
                <w:rFonts w:ascii="Arial" w:eastAsia="Arial" w:hAnsi="Arial" w:cs="Arial"/>
                <w:sz w:val="32"/>
                <w:szCs w:val="32"/>
              </w:rPr>
              <w:t>https://drive.google.com/drive/folders/1EplxqcX9yHuFBuuv2FDPw2YOjJVA_hHy?usp=sharing</w:t>
            </w:r>
          </w:p>
        </w:tc>
      </w:tr>
    </w:tbl>
    <w:p w14:paraId="2C5817C8" w14:textId="0EBE0A22" w:rsidR="00205B3F" w:rsidRDefault="00441509">
      <w:pPr>
        <w:rPr>
          <w:rFonts w:ascii="Arial" w:eastAsia="Arial" w:hAnsi="Arial" w:cs="Arial"/>
          <w:sz w:val="24"/>
          <w:szCs w:val="24"/>
        </w:rPr>
      </w:pPr>
      <w:bookmarkStart w:id="2" w:name="_30j0zll" w:colFirst="0" w:colLast="0"/>
      <w:bookmarkEnd w:id="2"/>
      <w:r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6F24E2F" wp14:editId="1DBF0267">
            <wp:simplePos x="0" y="0"/>
            <wp:positionH relativeFrom="column">
              <wp:posOffset>4374515</wp:posOffset>
            </wp:positionH>
            <wp:positionV relativeFrom="paragraph">
              <wp:posOffset>8890</wp:posOffset>
            </wp:positionV>
            <wp:extent cx="1809750" cy="14763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BB6">
        <w:rPr>
          <w:rFonts w:ascii="Arial" w:eastAsia="Arial" w:hAnsi="Arial" w:cs="Arial"/>
          <w:sz w:val="24"/>
          <w:szCs w:val="24"/>
        </w:rPr>
        <w:t>Se adjunta a la presente material de estudio para el estudiante (de ser necesario).</w:t>
      </w:r>
    </w:p>
    <w:p w14:paraId="4A950E53" w14:textId="368A3189" w:rsidR="00205B3F" w:rsidRDefault="00251BB6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14:paraId="5353689B" w14:textId="7131635E" w:rsidR="00205B3F" w:rsidRDefault="00251BB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>__________________________</w:t>
      </w:r>
    </w:p>
    <w:p w14:paraId="41E0F613" w14:textId="77777777" w:rsidR="00205B3F" w:rsidRDefault="00251BB6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bookmarkStart w:id="3" w:name="_1fob9te" w:colFirst="0" w:colLast="0"/>
      <w:bookmarkEnd w:id="3"/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205B3F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tata One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3F"/>
    <w:rsid w:val="0017591D"/>
    <w:rsid w:val="00205B3F"/>
    <w:rsid w:val="00251BB6"/>
    <w:rsid w:val="00441509"/>
    <w:rsid w:val="005062CA"/>
    <w:rsid w:val="00997F7C"/>
    <w:rsid w:val="00FB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9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Rodriguez Zubieta</dc:creator>
  <cp:lastModifiedBy>juan arias</cp:lastModifiedBy>
  <cp:revision>2</cp:revision>
  <cp:lastPrinted>2020-09-01T20:51:00Z</cp:lastPrinted>
  <dcterms:created xsi:type="dcterms:W3CDTF">2020-09-18T15:05:00Z</dcterms:created>
  <dcterms:modified xsi:type="dcterms:W3CDTF">2020-09-18T15:05:00Z</dcterms:modified>
</cp:coreProperties>
</file>