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1B" w:rsidRDefault="00B1141B" w:rsidP="00B1141B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B1141B" w:rsidRDefault="00B1141B" w:rsidP="00B1141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B1141B" w:rsidRDefault="00B1141B" w:rsidP="00B1141B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:_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PROFESORADO. EN  BIOLOGIA 2 º AÑO</w:t>
      </w:r>
    </w:p>
    <w:p w:rsidR="00B1141B" w:rsidRDefault="00B1141B" w:rsidP="00B1141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(Segunda quincena de Mayo)</w:t>
      </w: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EDUCACIÒN</w:t>
      </w: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LIC.PROF. MARIANA DEL CARLO</w:t>
      </w: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DIA: 02/06/20      CLASE </w:t>
      </w:r>
      <w:r>
        <w:rPr>
          <w:rFonts w:ascii="Arial" w:eastAsia="Arial" w:hAnsi="Arial" w:cs="Arial"/>
          <w:b/>
          <w:sz w:val="24"/>
          <w:szCs w:val="24"/>
        </w:rPr>
        <w:t xml:space="preserve">11       </w:t>
      </w:r>
      <w:r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B1141B" w:rsidRDefault="00B1141B" w:rsidP="00B1141B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0"/>
      </w:tblGrid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41B" w:rsidRDefault="00B1141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LA ADOLESCENCIA. CARACTERISTICAS PRINCIPALES.  FAMILIA. GRUPO DE PARES, GRUPOS DE PERTENENCIA, DUELOS.  DESARROLLO PSICOSEXUAL. CONFLICTOS.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41B" w:rsidRDefault="00B1141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CAPITULOS. (</w:t>
            </w:r>
            <w:r>
              <w:rPr>
                <w:rFonts w:ascii="Arial" w:eastAsia="Arial" w:hAnsi="Arial" w:cs="Arial"/>
                <w:sz w:val="32"/>
                <w:szCs w:val="32"/>
                <w:highlight w:val="yellow"/>
              </w:rPr>
              <w:t>1 AL 7)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CLASE EXPLICATIVA  EN AUDIO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DEVOLUCIÓN DE CORRECCIONES DE TP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41B" w:rsidRDefault="00B1141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https://www.academia.edu/12005926/Psicolog%C3%ADa_de_la_adolescencia_-_Angel_Aguirre_Bastan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B1141B" w:rsidRDefault="00B1141B" w:rsidP="00B1141B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bookmarkStart w:id="0" w:name="_30j0zll"/>
      <w:bookmarkEnd w:id="0"/>
    </w:p>
    <w:p w:rsidR="00B1141B" w:rsidRDefault="00B1141B" w:rsidP="00B1141B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lastRenderedPageBreak/>
        <w:t>INSTITUTO SUPERIOR DEL PROFESORADO DE SALTA Nro. 6005</w:t>
      </w:r>
    </w:p>
    <w:p w:rsidR="00B1141B" w:rsidRDefault="00B1141B" w:rsidP="00B1141B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B1141B" w:rsidRDefault="00B1141B" w:rsidP="00B1141B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:_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PROFESORADO. EN  BIOLOGIA 2 º AÑO</w:t>
      </w:r>
    </w:p>
    <w:p w:rsidR="00B1141B" w:rsidRDefault="00B1141B" w:rsidP="00B1141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(Segunda quincena de Mayo)</w:t>
      </w: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EDUCACIÒN</w:t>
      </w: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LIC.PROF. MARIANA DEL CARLO</w:t>
      </w:r>
    </w:p>
    <w:p w:rsidR="00B1141B" w:rsidRDefault="00B1141B" w:rsidP="00B1141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DIA: 09/06/20     CLASE 1</w:t>
      </w:r>
      <w:r>
        <w:rPr>
          <w:rFonts w:ascii="Arial" w:eastAsia="Arial" w:hAnsi="Arial" w:cs="Arial"/>
          <w:b/>
          <w:sz w:val="24"/>
          <w:szCs w:val="24"/>
        </w:rPr>
        <w:t xml:space="preserve">2        </w:t>
      </w:r>
      <w:r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B1141B" w:rsidRDefault="00B1141B" w:rsidP="00B1141B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0"/>
      </w:tblGrid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41B" w:rsidRDefault="00B1141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LA ADOLESCENCIA. CARACTERISTICAS PRINCIPALES.  FAMILIA. GRUPO DE PARES, GRUPOS DE PERTENENCIA, DUELOS.  DESARROLLO PSICOSEXUAL. CONFLICTOS.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41B" w:rsidRDefault="00B1141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CAPITULOS </w:t>
            </w:r>
            <w:r>
              <w:rPr>
                <w:rFonts w:ascii="Arial" w:eastAsia="Arial" w:hAnsi="Arial" w:cs="Arial"/>
                <w:sz w:val="32"/>
                <w:szCs w:val="32"/>
                <w:highlight w:val="yellow"/>
              </w:rPr>
              <w:t>(8 AL 15)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CLASE EXPLICATIVA EN AUDIO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DEVOLUCIÓN DE CORRECCIONES DE TP.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CIERRE DE LA TEMÁTICA.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41B" w:rsidRDefault="00B1141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B1141B" w:rsidTr="00B1141B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https://www.academia.edu/12005926/Psicolog%C3%ADa_de_la_adolescencia_-_Angel_Aguirre_Bastan</w:t>
            </w: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1141B" w:rsidRDefault="00B1141B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C794E" w:rsidRPr="00B1141B" w:rsidRDefault="009C794E">
      <w:pPr>
        <w:rPr>
          <w:lang w:val="es-ES"/>
        </w:rPr>
      </w:pPr>
    </w:p>
    <w:sectPr w:rsidR="009C794E" w:rsidRPr="00B1141B" w:rsidSect="009C7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1141B"/>
    <w:rsid w:val="009C794E"/>
    <w:rsid w:val="00B1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1B"/>
    <w:pPr>
      <w:spacing w:after="160" w:line="256" w:lineRule="auto"/>
    </w:pPr>
    <w:rPr>
      <w:rFonts w:ascii="Calibri" w:eastAsia="Calibri" w:hAnsi="Calibri" w:cs="Calibri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1183</Characters>
  <Application>Microsoft Office Word</Application>
  <DocSecurity>0</DocSecurity>
  <Lines>9</Lines>
  <Paragraphs>2</Paragraphs>
  <ScaleCrop>false</ScaleCrop>
  <Company>Windows XP Titan Ultimate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2020-06-10T21:18:00Z</dcterms:created>
  <dcterms:modified xsi:type="dcterms:W3CDTF">2020-06-10T21:25:00Z</dcterms:modified>
</cp:coreProperties>
</file>