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I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Martes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15:35   HASTA 18:15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C30AC3" w:rsidRPr="00190B41" w:rsidRDefault="003044A3" w:rsidP="00C30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30AC3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B61939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61939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Transformaciones de la materia.</w:t>
            </w:r>
            <w:r w:rsidR="008054F2">
              <w:rPr>
                <w:rFonts w:ascii="Times New Roman" w:hAnsi="Times New Roman" w:cs="Times New Roman"/>
              </w:rPr>
              <w:t xml:space="preserve"> Cambios físicos. Cambios químicos. </w:t>
            </w:r>
          </w:p>
          <w:p w:rsidR="00C30AC3" w:rsidRPr="00190B41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E9" w:rsidRDefault="00B41EE9" w:rsidP="00176AA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3A413C" w:rsidRPr="008054F2" w:rsidRDefault="008054F2" w:rsidP="00805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40D34" w:rsidRPr="00190B4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Leer el material Trabajo practico N°6: Transformaciones de la materia. Análisis de resultados de procedimientos sencillos para realizar en casa</w:t>
            </w:r>
            <w:r w:rsidR="003A413C">
              <w:rPr>
                <w:rFonts w:ascii="Times New Roman" w:hAnsi="Times New Roman" w:cs="Times New Roman"/>
                <w:sz w:val="24"/>
                <w:szCs w:val="24"/>
              </w:rPr>
              <w:t>. Redacción de informe de laboratorio.</w:t>
            </w:r>
          </w:p>
          <w:p w:rsidR="00595CD2" w:rsidRPr="00B83E10" w:rsidRDefault="003A413C" w:rsidP="008054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13C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Default="00981F86" w:rsidP="003A413C">
            <w:pPr>
              <w:rPr>
                <w:rFonts w:ascii="Times New Roman" w:hAnsi="Times New Roman" w:cs="Times New Roman"/>
              </w:rPr>
            </w:pPr>
            <w:r>
              <w:t xml:space="preserve">         </w:t>
            </w:r>
            <w:r w:rsidR="008054F2">
              <w:rPr>
                <w:rFonts w:ascii="Times New Roman" w:hAnsi="Times New Roman" w:cs="Times New Roman"/>
              </w:rPr>
              <w:t>Godoy Asis Ileana. TP N°6. Transformaciones de la materia</w:t>
            </w:r>
            <w:r w:rsidRPr="00981F86">
              <w:rPr>
                <w:rFonts w:ascii="Times New Roman" w:hAnsi="Times New Roman" w:cs="Times New Roman"/>
              </w:rPr>
              <w:t>. Laboratorio 1. I.S.P.S 6005.</w:t>
            </w:r>
          </w:p>
          <w:p w:rsidR="003A413C" w:rsidRPr="00981F86" w:rsidRDefault="003A413C" w:rsidP="008054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25AC2"/>
    <w:rsid w:val="000925B4"/>
    <w:rsid w:val="00092C6B"/>
    <w:rsid w:val="00114084"/>
    <w:rsid w:val="00163CCC"/>
    <w:rsid w:val="00176AA8"/>
    <w:rsid w:val="00190B41"/>
    <w:rsid w:val="002E6227"/>
    <w:rsid w:val="003044A3"/>
    <w:rsid w:val="00370889"/>
    <w:rsid w:val="003A413C"/>
    <w:rsid w:val="004E4D14"/>
    <w:rsid w:val="00536273"/>
    <w:rsid w:val="005833A4"/>
    <w:rsid w:val="00595CD2"/>
    <w:rsid w:val="006611B1"/>
    <w:rsid w:val="006725DE"/>
    <w:rsid w:val="00680C97"/>
    <w:rsid w:val="00715515"/>
    <w:rsid w:val="008054F2"/>
    <w:rsid w:val="00840D34"/>
    <w:rsid w:val="008742A0"/>
    <w:rsid w:val="009311C4"/>
    <w:rsid w:val="00981F86"/>
    <w:rsid w:val="009F590C"/>
    <w:rsid w:val="00A65CDC"/>
    <w:rsid w:val="00B12AB6"/>
    <w:rsid w:val="00B2036D"/>
    <w:rsid w:val="00B41EE9"/>
    <w:rsid w:val="00B61939"/>
    <w:rsid w:val="00B83E10"/>
    <w:rsid w:val="00BA27E0"/>
    <w:rsid w:val="00C018DE"/>
    <w:rsid w:val="00C04C6E"/>
    <w:rsid w:val="00C05BFE"/>
    <w:rsid w:val="00C30AC3"/>
    <w:rsid w:val="00C7230B"/>
    <w:rsid w:val="00CC031E"/>
    <w:rsid w:val="00D721E7"/>
    <w:rsid w:val="00E11EC6"/>
    <w:rsid w:val="00EB0D40"/>
    <w:rsid w:val="00ED6E35"/>
    <w:rsid w:val="00F45C89"/>
    <w:rsid w:val="00F8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0EF8F-2FBB-483F-A371-329D89A2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C0A5A-B723-4D6F-989B-1D6DDD1E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PC 5000</cp:lastModifiedBy>
  <cp:revision>2</cp:revision>
  <cp:lastPrinted>2020-03-16T18:23:00Z</cp:lastPrinted>
  <dcterms:created xsi:type="dcterms:W3CDTF">2020-06-12T03:49:00Z</dcterms:created>
  <dcterms:modified xsi:type="dcterms:W3CDTF">2020-06-12T03:49:00Z</dcterms:modified>
</cp:coreProperties>
</file>