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F86C41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(DESDE EL 11</w:t>
      </w:r>
      <w:r w:rsidR="00190B41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mayo AL 22 DE mayo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B61939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__Laboratorio I</w:t>
      </w:r>
      <w:r w:rsidR="00595CD2">
        <w:rPr>
          <w:rFonts w:ascii="Arial" w:hAnsi="Arial" w:cs="Arial"/>
          <w:b/>
          <w:sz w:val="24"/>
          <w:szCs w:val="24"/>
        </w:rPr>
        <w:t>____________________</w:t>
      </w:r>
      <w:r>
        <w:rPr>
          <w:rFonts w:ascii="Arial" w:hAnsi="Arial" w:cs="Arial"/>
          <w:b/>
          <w:sz w:val="24"/>
          <w:szCs w:val="24"/>
        </w:rPr>
        <w:t>_____________________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NOMBRE DEL DOCENTE: _</w:t>
      </w:r>
      <w:r w:rsidR="00B61939">
        <w:rPr>
          <w:rFonts w:ascii="Arial" w:hAnsi="Arial" w:cs="Arial"/>
          <w:b/>
          <w:sz w:val="24"/>
          <w:szCs w:val="24"/>
        </w:rPr>
        <w:t>Godoy Asis Ileana</w:t>
      </w:r>
      <w:r>
        <w:rPr>
          <w:rFonts w:ascii="Arial" w:hAnsi="Arial" w:cs="Arial"/>
          <w:b/>
          <w:sz w:val="24"/>
          <w:szCs w:val="24"/>
        </w:rPr>
        <w:t>_______</w:t>
      </w:r>
      <w:r w:rsidR="00B61939">
        <w:rPr>
          <w:rFonts w:ascii="Arial" w:hAnsi="Arial" w:cs="Arial"/>
          <w:b/>
          <w:sz w:val="24"/>
          <w:szCs w:val="24"/>
        </w:rPr>
        <w:t>_____________</w:t>
      </w:r>
    </w:p>
    <w:p w:rsidR="00595CD2" w:rsidRDefault="00B61939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DIA: Martes </w:t>
      </w:r>
      <w:r w:rsidR="00ED6E35">
        <w:rPr>
          <w:rFonts w:ascii="Arial" w:hAnsi="Arial" w:cs="Arial"/>
          <w:b/>
          <w:sz w:val="24"/>
          <w:szCs w:val="24"/>
        </w:rPr>
        <w:t xml:space="preserve">               </w:t>
      </w:r>
      <w:r>
        <w:rPr>
          <w:rFonts w:ascii="Arial" w:hAnsi="Arial" w:cs="Arial"/>
          <w:b/>
          <w:sz w:val="24"/>
          <w:szCs w:val="24"/>
        </w:rPr>
        <w:tab/>
        <w:t>HORARIO: 15:35   HASTA 18:15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C30AC3" w:rsidRPr="00190B41" w:rsidRDefault="00F86C41" w:rsidP="00C30A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C30AC3" w:rsidRPr="00190B4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B61939" w:rsidRPr="00190B4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61939" w:rsidRPr="00190B4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81F86">
              <w:rPr>
                <w:rFonts w:ascii="Times New Roman" w:hAnsi="Times New Roman" w:cs="Times New Roman"/>
                <w:sz w:val="24"/>
                <w:szCs w:val="24"/>
              </w:rPr>
              <w:t>Métodos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fraccionamiento. D</w:t>
            </w:r>
            <w:r w:rsidR="00981F86">
              <w:rPr>
                <w:rFonts w:ascii="Times New Roman" w:hAnsi="Times New Roman" w:cs="Times New Roman"/>
                <w:sz w:val="24"/>
                <w:szCs w:val="24"/>
              </w:rPr>
              <w:t>estilación simple. Destilación fraccionada.</w:t>
            </w:r>
          </w:p>
          <w:p w:rsidR="00C30AC3" w:rsidRPr="00190B41" w:rsidRDefault="00C30AC3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EE9" w:rsidRDefault="00F86C41" w:rsidP="00981F86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C30AC3" w:rsidRPr="00190B41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proofErr w:type="gramStart"/>
            <w:r w:rsidR="00B83E10" w:rsidRPr="00190B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30AC3" w:rsidRPr="00190B41">
              <w:rPr>
                <w:rFonts w:ascii="Times New Roman" w:hAnsi="Times New Roman" w:cs="Times New Roman"/>
              </w:rPr>
              <w:t>.</w:t>
            </w:r>
            <w:proofErr w:type="gramEnd"/>
            <w:r w:rsidR="00C30AC3" w:rsidRPr="00190B41">
              <w:rPr>
                <w:rFonts w:ascii="Times New Roman" w:hAnsi="Times New Roman" w:cs="Times New Roman"/>
              </w:rPr>
              <w:t xml:space="preserve"> </w:t>
            </w:r>
            <w:r w:rsidR="00981F86">
              <w:rPr>
                <w:rFonts w:ascii="Times New Roman" w:hAnsi="Times New Roman" w:cs="Times New Roman"/>
              </w:rPr>
              <w:t>Métodos de fraccionamiento. Cristalización de sal común.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595CD2" w:rsidRPr="00190B41" w:rsidRDefault="00F86C41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840D34" w:rsidRPr="00190B41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40D34" w:rsidRPr="00190B41">
              <w:rPr>
                <w:rFonts w:ascii="Times New Roman" w:hAnsi="Times New Roman" w:cs="Times New Roman"/>
                <w:sz w:val="24"/>
                <w:szCs w:val="24"/>
              </w:rPr>
              <w:t>: L</w:t>
            </w:r>
            <w:r w:rsidR="00EB0D40" w:rsidRPr="00190B41">
              <w:rPr>
                <w:rFonts w:ascii="Times New Roman" w:hAnsi="Times New Roman" w:cs="Times New Roman"/>
                <w:sz w:val="24"/>
                <w:szCs w:val="24"/>
              </w:rPr>
              <w:t>eer el material adjunt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o: cartilla trabajo practico N°5: Destilación. Y ver el </w:t>
            </w:r>
            <w:r w:rsidR="00EB0D40" w:rsidRPr="00190B41">
              <w:rPr>
                <w:rFonts w:ascii="Times New Roman" w:hAnsi="Times New Roman" w:cs="Times New Roman"/>
                <w:sz w:val="24"/>
                <w:szCs w:val="24"/>
              </w:rPr>
              <w:t>siguiente video.</w:t>
            </w:r>
          </w:p>
          <w:p w:rsidR="00EB0D40" w:rsidRPr="00190B41" w:rsidRDefault="00F86C41" w:rsidP="00595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REALIZAR EL CUESTIONARIO PROPUESTO EN EL TP N°5</w:t>
            </w:r>
          </w:p>
          <w:p w:rsidR="00840D34" w:rsidRPr="00190B41" w:rsidRDefault="00840D34" w:rsidP="00EB0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C6B" w:rsidRDefault="00F86C41" w:rsidP="00EB0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19/05</w:t>
            </w:r>
            <w:r w:rsidR="00840D34" w:rsidRPr="00190B4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40D34" w:rsidRPr="0019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1F86">
              <w:rPr>
                <w:rFonts w:ascii="Times New Roman" w:hAnsi="Times New Roman" w:cs="Times New Roman"/>
                <w:sz w:val="24"/>
                <w:szCs w:val="24"/>
              </w:rPr>
              <w:t>Leer el material Trabajo practico N°5: Sistemas materiales Homogéneos.</w:t>
            </w:r>
          </w:p>
          <w:p w:rsidR="00981F86" w:rsidRDefault="00981F86" w:rsidP="00EB0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Realizar el desarrollo experimental propuesto en casa.</w:t>
            </w:r>
          </w:p>
          <w:p w:rsidR="00981F86" w:rsidRPr="00190B41" w:rsidRDefault="00981F86" w:rsidP="00EB0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Registrar las observaciones y elaborar un informe de laboratorio utilizando el formato preestablecido.</w:t>
            </w:r>
          </w:p>
          <w:p w:rsidR="00092C6B" w:rsidRPr="00190B41" w:rsidRDefault="00092C6B" w:rsidP="00EB0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CD2" w:rsidRPr="00B83E10" w:rsidRDefault="00595CD2" w:rsidP="00981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840D34" w:rsidRDefault="00840D34" w:rsidP="00840D34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es-A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Godoy A</w:t>
            </w:r>
            <w:r w:rsidR="00981F86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sis </w:t>
            </w:r>
            <w:proofErr w:type="gramStart"/>
            <w:r w:rsidR="00981F86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Ileana(</w:t>
            </w:r>
            <w:proofErr w:type="gramEnd"/>
            <w:r w:rsidR="00981F86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2020). TP N°5 DESTILACION</w:t>
            </w:r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. </w:t>
            </w:r>
            <w:r w:rsidR="00B83E10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Laboratorio</w:t>
            </w:r>
            <w:r w:rsidR="00C30AC3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I. </w:t>
            </w:r>
            <w:r w:rsidR="00B83E10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I.S.P.S</w:t>
            </w:r>
            <w:r w:rsidR="00B83E10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altaN°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6005.</w:t>
            </w:r>
          </w:p>
          <w:p w:rsidR="00981F86" w:rsidRDefault="00981F86" w:rsidP="00981F86">
            <w:r>
              <w:t xml:space="preserve">         </w:t>
            </w:r>
            <w:hyperlink r:id="rId5" w:history="1">
              <w:r>
                <w:rPr>
                  <w:rStyle w:val="Hipervnculo"/>
                </w:rPr>
                <w:t>https://www.youtube.com/watch?v=pJ2jm2J41bw</w:t>
              </w:r>
            </w:hyperlink>
          </w:p>
          <w:p w:rsidR="00981F86" w:rsidRDefault="00981F86" w:rsidP="00840D34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es-AR"/>
              </w:rPr>
            </w:pPr>
          </w:p>
          <w:p w:rsidR="00595CD2" w:rsidRPr="00981F86" w:rsidRDefault="00981F86" w:rsidP="00981F8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s-AR"/>
              </w:rPr>
            </w:pPr>
            <w:r w:rsidRPr="00981F86"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>Godoy Asis Ileana. TP N°5. Sistemas materiales homogéneos. Laboratorio 1. I.S.P.S 6005.</w:t>
            </w: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909B6"/>
    <w:multiLevelType w:val="hybridMultilevel"/>
    <w:tmpl w:val="E5CEBBF2"/>
    <w:lvl w:ilvl="0" w:tplc="44B2B3D8">
      <w:start w:val="1"/>
      <w:numFmt w:val="decimal"/>
      <w:lvlText w:val="%1-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B174D4"/>
    <w:multiLevelType w:val="hybridMultilevel"/>
    <w:tmpl w:val="4538D174"/>
    <w:lvl w:ilvl="0" w:tplc="44E8CC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590C"/>
    <w:rsid w:val="00025AC2"/>
    <w:rsid w:val="000925B4"/>
    <w:rsid w:val="00092C6B"/>
    <w:rsid w:val="00114084"/>
    <w:rsid w:val="00163CCC"/>
    <w:rsid w:val="00190B41"/>
    <w:rsid w:val="002E6227"/>
    <w:rsid w:val="004E4D14"/>
    <w:rsid w:val="00536273"/>
    <w:rsid w:val="005833A4"/>
    <w:rsid w:val="00595CD2"/>
    <w:rsid w:val="006611B1"/>
    <w:rsid w:val="006725DE"/>
    <w:rsid w:val="00680C97"/>
    <w:rsid w:val="00715515"/>
    <w:rsid w:val="00840D34"/>
    <w:rsid w:val="008742A0"/>
    <w:rsid w:val="009311C4"/>
    <w:rsid w:val="00981F86"/>
    <w:rsid w:val="009F590C"/>
    <w:rsid w:val="00A65CDC"/>
    <w:rsid w:val="00B2036D"/>
    <w:rsid w:val="00B41EE9"/>
    <w:rsid w:val="00B61939"/>
    <w:rsid w:val="00B83E10"/>
    <w:rsid w:val="00BA27E0"/>
    <w:rsid w:val="00C018DE"/>
    <w:rsid w:val="00C05BFE"/>
    <w:rsid w:val="00C30AC3"/>
    <w:rsid w:val="00C7230B"/>
    <w:rsid w:val="00CC031E"/>
    <w:rsid w:val="00D721E7"/>
    <w:rsid w:val="00E11EC6"/>
    <w:rsid w:val="00EB0D40"/>
    <w:rsid w:val="00ED6E35"/>
    <w:rsid w:val="00F45C89"/>
    <w:rsid w:val="00F86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3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30AC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8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pJ2jm2J41b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user</cp:lastModifiedBy>
  <cp:revision>2</cp:revision>
  <cp:lastPrinted>2020-03-16T18:23:00Z</cp:lastPrinted>
  <dcterms:created xsi:type="dcterms:W3CDTF">2020-05-12T15:20:00Z</dcterms:created>
  <dcterms:modified xsi:type="dcterms:W3CDTF">2020-05-12T15:20:00Z</dcterms:modified>
</cp:coreProperties>
</file>