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51" w:rsidRDefault="00316365">
      <w:pPr>
        <w:pStyle w:val="normal0"/>
        <w:jc w:val="center"/>
        <w:rPr>
          <w:rFonts w:ascii="Bodoni" w:eastAsia="Bodoni" w:hAnsi="Bodoni" w:cs="Bodoni"/>
          <w:b/>
          <w:sz w:val="36"/>
          <w:szCs w:val="36"/>
          <w:u w:val="single"/>
        </w:rPr>
      </w:pPr>
      <w:r>
        <w:rPr>
          <w:rFonts w:ascii="Bodoni" w:eastAsia="Bodoni" w:hAnsi="Bodoni" w:cs="Bodoni"/>
          <w:b/>
          <w:sz w:val="36"/>
          <w:szCs w:val="36"/>
          <w:u w:val="single"/>
        </w:rPr>
        <w:t>INSTITUTO SUPERIOR DEL PROFESORADO DE SALTA Nro. 6005</w:t>
      </w:r>
    </w:p>
    <w:p w:rsidR="00927751" w:rsidRDefault="00316365">
      <w:pPr>
        <w:pStyle w:val="normal0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PEDAGOGICO: Profesorado de Educación Secundaria en Historia</w:t>
      </w:r>
    </w:p>
    <w:p w:rsidR="00927751" w:rsidRDefault="00316365">
      <w:pPr>
        <w:pStyle w:val="normal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16 DE MARZO AL 31 DE MARZO de 2020)</w:t>
      </w:r>
    </w:p>
    <w:p w:rsidR="00927751" w:rsidRDefault="00927751">
      <w:pPr>
        <w:pStyle w:val="normal0"/>
        <w:jc w:val="both"/>
        <w:rPr>
          <w:rFonts w:ascii="Arial" w:eastAsia="Arial" w:hAnsi="Arial" w:cs="Arial"/>
          <w:b/>
          <w:sz w:val="24"/>
          <w:szCs w:val="24"/>
        </w:rPr>
      </w:pPr>
    </w:p>
    <w:p w:rsidR="00927751" w:rsidRDefault="00316365">
      <w:pPr>
        <w:pStyle w:val="normal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</w:t>
      </w:r>
      <w:r w:rsidR="0040543B">
        <w:rPr>
          <w:rFonts w:ascii="Arial" w:eastAsia="Arial" w:hAnsi="Arial" w:cs="Arial"/>
          <w:b/>
          <w:sz w:val="24"/>
          <w:szCs w:val="24"/>
        </w:rPr>
        <w:t>A: Problemática de la enseñanza de la historia en la escuela secundaria</w:t>
      </w:r>
    </w:p>
    <w:p w:rsidR="00927751" w:rsidRDefault="00316365">
      <w:pPr>
        <w:pStyle w:val="normal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APELLIDO Y </w:t>
      </w:r>
      <w:r w:rsidR="0040543B">
        <w:rPr>
          <w:rFonts w:ascii="Arial" w:eastAsia="Arial" w:hAnsi="Arial" w:cs="Arial"/>
          <w:b/>
          <w:sz w:val="24"/>
          <w:szCs w:val="24"/>
        </w:rPr>
        <w:t>NOMBRE DEL DOCENTE: ARIAS, Juan Alberto</w:t>
      </w:r>
    </w:p>
    <w:p w:rsidR="00927751" w:rsidRDefault="0040543B">
      <w:pPr>
        <w:pStyle w:val="normal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19 – 03 – 2020     desde 21.00 hs a 23.00 hs</w:t>
      </w:r>
    </w:p>
    <w:p w:rsidR="00927751" w:rsidRDefault="0040543B" w:rsidP="0040543B">
      <w:pPr>
        <w:pStyle w:val="normal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26 – 03 – 2020     desde 21.00 hs a 23.00 hs </w:t>
      </w:r>
    </w:p>
    <w:p w:rsidR="0040543B" w:rsidRPr="0040543B" w:rsidRDefault="0040543B" w:rsidP="0040543B">
      <w:pPr>
        <w:pStyle w:val="normal0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95"/>
      </w:tblGrid>
      <w:tr w:rsidR="00927751">
        <w:tc>
          <w:tcPr>
            <w:tcW w:w="10195" w:type="dxa"/>
          </w:tcPr>
          <w:p w:rsidR="00927751" w:rsidRDefault="00316365">
            <w:pPr>
              <w:pStyle w:val="normal0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927751">
        <w:tc>
          <w:tcPr>
            <w:tcW w:w="10195" w:type="dxa"/>
          </w:tcPr>
          <w:p w:rsidR="00927751" w:rsidRDefault="0040543B" w:rsidP="0040543B">
            <w:pPr>
              <w:pStyle w:val="normal0"/>
              <w:numPr>
                <w:ilvl w:val="1"/>
                <w:numId w:val="1"/>
              </w:num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La historia: ciencia e historia. Naturaleza y función social de la historia</w:t>
            </w:r>
          </w:p>
          <w:p w:rsidR="0040543B" w:rsidRDefault="0040543B" w:rsidP="0040543B">
            <w:pPr>
              <w:pStyle w:val="normal0"/>
              <w:ind w:left="720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927751">
        <w:tc>
          <w:tcPr>
            <w:tcW w:w="10195" w:type="dxa"/>
          </w:tcPr>
          <w:p w:rsidR="00927751" w:rsidRDefault="00316365">
            <w:pPr>
              <w:pStyle w:val="normal0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927751">
        <w:tc>
          <w:tcPr>
            <w:tcW w:w="10195" w:type="dxa"/>
          </w:tcPr>
          <w:p w:rsidR="00927751" w:rsidRDefault="0040543B">
            <w:pPr>
              <w:pStyle w:val="normal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Ver adjunto</w:t>
            </w:r>
          </w:p>
          <w:p w:rsidR="00927751" w:rsidRDefault="00927751">
            <w:pPr>
              <w:pStyle w:val="normal0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927751">
        <w:tc>
          <w:tcPr>
            <w:tcW w:w="10195" w:type="dxa"/>
          </w:tcPr>
          <w:p w:rsidR="00927751" w:rsidRDefault="00316365">
            <w:pPr>
              <w:pStyle w:val="normal0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927751">
        <w:tc>
          <w:tcPr>
            <w:tcW w:w="10195" w:type="dxa"/>
          </w:tcPr>
          <w:p w:rsidR="00927751" w:rsidRDefault="0040543B">
            <w:pPr>
              <w:pStyle w:val="normal0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Ver adjunto</w:t>
            </w:r>
          </w:p>
          <w:p w:rsidR="00927751" w:rsidRDefault="00927751">
            <w:pPr>
              <w:pStyle w:val="normal0"/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927751" w:rsidRDefault="00316365">
      <w:pPr>
        <w:pStyle w:val="normal0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4"/>
          <w:szCs w:val="24"/>
        </w:rPr>
        <w:t>Se adjunta a la presente material de estudio para e</w:t>
      </w:r>
      <w:r w:rsidR="0040543B">
        <w:rPr>
          <w:rFonts w:ascii="Arial" w:eastAsia="Arial" w:hAnsi="Arial" w:cs="Arial"/>
          <w:sz w:val="24"/>
          <w:szCs w:val="24"/>
        </w:rPr>
        <w:t xml:space="preserve">l estudiante </w:t>
      </w:r>
    </w:p>
    <w:p w:rsidR="00927751" w:rsidRDefault="00316365">
      <w:pPr>
        <w:pStyle w:val="normal0"/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:rsidR="00927751" w:rsidRDefault="00316365">
      <w:pPr>
        <w:pStyle w:val="normal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</w:p>
    <w:p w:rsidR="00927751" w:rsidRDefault="0040543B">
      <w:pPr>
        <w:pStyle w:val="normal0"/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Profesor Juan Arias </w:t>
      </w:r>
    </w:p>
    <w:sectPr w:rsidR="00927751" w:rsidSect="00927751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300CB"/>
    <w:multiLevelType w:val="multilevel"/>
    <w:tmpl w:val="5BB461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hyphenationZone w:val="425"/>
  <w:characterSpacingControl w:val="doNotCompress"/>
  <w:compat/>
  <w:rsids>
    <w:rsidRoot w:val="00927751"/>
    <w:rsid w:val="00316365"/>
    <w:rsid w:val="0040543B"/>
    <w:rsid w:val="00927751"/>
    <w:rsid w:val="00A45704"/>
    <w:rsid w:val="00F9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04"/>
  </w:style>
  <w:style w:type="paragraph" w:styleId="Ttulo1">
    <w:name w:val="heading 1"/>
    <w:basedOn w:val="normal0"/>
    <w:next w:val="normal0"/>
    <w:rsid w:val="009277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9277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9277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9277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92775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9277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927751"/>
  </w:style>
  <w:style w:type="table" w:customStyle="1" w:styleId="TableNormal">
    <w:name w:val="Table Normal"/>
    <w:rsid w:val="009277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92775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9277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2775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ARIAS</dc:creator>
  <cp:lastModifiedBy>ARIAS</cp:lastModifiedBy>
  <cp:revision>3</cp:revision>
  <dcterms:created xsi:type="dcterms:W3CDTF">2020-03-19T02:45:00Z</dcterms:created>
  <dcterms:modified xsi:type="dcterms:W3CDTF">2020-03-19T02:59:00Z</dcterms:modified>
</cp:coreProperties>
</file>