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79E" w:rsidRPr="006725DE" w:rsidRDefault="003F779E" w:rsidP="003F779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3F779E" w:rsidRPr="006725DE" w:rsidRDefault="003F779E" w:rsidP="003F779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 xml:space="preserve">PLAN PEDAGOGICO: Profesorado de Educación Secundaria en </w:t>
      </w:r>
      <w:r>
        <w:rPr>
          <w:rFonts w:ascii="Arial" w:hAnsi="Arial" w:cs="Arial"/>
          <w:b/>
          <w:sz w:val="28"/>
          <w:szCs w:val="28"/>
          <w:u w:val="single"/>
        </w:rPr>
        <w:t>Historia</w:t>
      </w:r>
    </w:p>
    <w:p w:rsidR="003F779E" w:rsidRDefault="003F779E" w:rsidP="003F779E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</w:t>
      </w:r>
      <w:r>
        <w:rPr>
          <w:rFonts w:ascii="Arial" w:hAnsi="Arial" w:cs="Arial"/>
          <w:b/>
          <w:sz w:val="24"/>
          <w:szCs w:val="24"/>
        </w:rPr>
        <w:t>3</w:t>
      </w:r>
      <w:r w:rsidRPr="00595CD2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 xml:space="preserve">ABRIL </w:t>
      </w:r>
      <w:r w:rsidRPr="00595CD2">
        <w:rPr>
          <w:rFonts w:ascii="Arial" w:hAnsi="Arial" w:cs="Arial"/>
          <w:b/>
          <w:sz w:val="24"/>
          <w:szCs w:val="24"/>
        </w:rPr>
        <w:t xml:space="preserve">AL </w:t>
      </w:r>
      <w:r>
        <w:rPr>
          <w:rFonts w:ascii="Arial" w:hAnsi="Arial" w:cs="Arial"/>
          <w:b/>
          <w:sz w:val="24"/>
          <w:szCs w:val="24"/>
        </w:rPr>
        <w:t>26</w:t>
      </w:r>
      <w:r w:rsidRPr="00595CD2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ABRIL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3F779E" w:rsidRDefault="003F779E" w:rsidP="003F779E">
      <w:pPr>
        <w:jc w:val="both"/>
        <w:rPr>
          <w:rFonts w:ascii="Arial" w:hAnsi="Arial" w:cs="Arial"/>
          <w:b/>
          <w:sz w:val="24"/>
          <w:szCs w:val="24"/>
        </w:rPr>
      </w:pPr>
    </w:p>
    <w:p w:rsidR="003F779E" w:rsidRDefault="003F779E" w:rsidP="003F77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Taller de Métodos y Técnicas de indagación de la Práctica I: contexto comunidad y escuela</w:t>
      </w:r>
    </w:p>
    <w:p w:rsidR="003F779E" w:rsidRDefault="003F779E" w:rsidP="003F77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  Vargas Maria Inés</w:t>
      </w:r>
    </w:p>
    <w:p w:rsidR="004E01F1" w:rsidRDefault="004E01F1" w:rsidP="003F77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Curso: 1er 1era C</w:t>
      </w:r>
    </w:p>
    <w:p w:rsidR="003F779E" w:rsidRDefault="003F779E" w:rsidP="003F77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>
        <w:rPr>
          <w:rFonts w:ascii="Arial" w:hAnsi="Arial" w:cs="Arial"/>
          <w:b/>
          <w:sz w:val="24"/>
          <w:szCs w:val="24"/>
        </w:rPr>
        <w:t>14</w:t>
      </w:r>
      <w:r>
        <w:rPr>
          <w:rFonts w:ascii="Arial" w:hAnsi="Arial" w:cs="Arial"/>
          <w:b/>
          <w:sz w:val="24"/>
          <w:szCs w:val="24"/>
        </w:rPr>
        <w:t xml:space="preserve"> de abril de 2020               </w:t>
      </w:r>
      <w:r>
        <w:rPr>
          <w:rFonts w:ascii="Arial" w:hAnsi="Arial" w:cs="Arial"/>
          <w:b/>
          <w:sz w:val="24"/>
          <w:szCs w:val="24"/>
        </w:rPr>
        <w:tab/>
        <w:t>HORARIO: 19 a 21</w:t>
      </w:r>
    </w:p>
    <w:p w:rsidR="003F779E" w:rsidRDefault="003F779E" w:rsidP="003F779E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779E" w:rsidTr="00B750AE">
        <w:tc>
          <w:tcPr>
            <w:tcW w:w="10195" w:type="dxa"/>
          </w:tcPr>
          <w:p w:rsidR="003F779E" w:rsidRPr="00595CD2" w:rsidRDefault="003F779E" w:rsidP="00B750A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3F779E" w:rsidTr="00B750AE">
        <w:tc>
          <w:tcPr>
            <w:tcW w:w="10195" w:type="dxa"/>
          </w:tcPr>
          <w:p w:rsidR="003F779E" w:rsidRDefault="003F779E" w:rsidP="00B750AE">
            <w:pPr>
              <w:rPr>
                <w:rFonts w:ascii="Arial" w:hAnsi="Arial" w:cs="Arial"/>
                <w:sz w:val="32"/>
                <w:szCs w:val="32"/>
              </w:rPr>
            </w:pPr>
          </w:p>
          <w:p w:rsidR="003F779E" w:rsidRDefault="003F779E" w:rsidP="00B750A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 entrevista como herramienta para recolectar datos cualitativos.</w:t>
            </w:r>
          </w:p>
        </w:tc>
      </w:tr>
      <w:tr w:rsidR="003F779E" w:rsidTr="00B750AE">
        <w:tc>
          <w:tcPr>
            <w:tcW w:w="10195" w:type="dxa"/>
          </w:tcPr>
          <w:p w:rsidR="003F779E" w:rsidRPr="00595CD2" w:rsidRDefault="003F779E" w:rsidP="00B750A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3F779E" w:rsidTr="00B750AE">
        <w:tc>
          <w:tcPr>
            <w:tcW w:w="10195" w:type="dxa"/>
          </w:tcPr>
          <w:p w:rsidR="003F779E" w:rsidRDefault="003F779E" w:rsidP="00B750AE">
            <w:r>
              <w:t>El taller se desarrolla simultáneamente con Práctica I. Las actividades que se deben realizar responden a las temáticas de Métodos y técnicas de indagación.</w:t>
            </w:r>
          </w:p>
          <w:p w:rsidR="003F779E" w:rsidRDefault="003F779E" w:rsidP="00B750AE"/>
          <w:p w:rsidR="003F779E" w:rsidRDefault="003F779E" w:rsidP="00B750A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1)- Leer:</w:t>
            </w:r>
          </w:p>
          <w:p w:rsidR="003F779E" w:rsidRPr="006B66D3" w:rsidRDefault="003F779E" w:rsidP="00B750A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B66D3">
              <w:rPr>
                <w:rFonts w:asciiTheme="majorHAnsi" w:hAnsiTheme="majorHAnsi" w:cs="Arial"/>
                <w:sz w:val="24"/>
                <w:szCs w:val="24"/>
              </w:rPr>
              <w:t xml:space="preserve">Mertens </w:t>
            </w:r>
            <w:r w:rsidRPr="006B66D3">
              <w:rPr>
                <w:rFonts w:asciiTheme="majorHAnsi" w:hAnsiTheme="majorHAnsi" w:cs="Arial"/>
                <w:sz w:val="24"/>
                <w:szCs w:val="24"/>
              </w:rPr>
              <w:t>(2010</w:t>
            </w:r>
            <w:r w:rsidRPr="006B66D3">
              <w:rPr>
                <w:rFonts w:asciiTheme="majorHAnsi" w:hAnsiTheme="majorHAnsi" w:cs="Arial"/>
                <w:sz w:val="24"/>
                <w:szCs w:val="24"/>
              </w:rPr>
              <w:t>) clasifica las preguntas en 6 tipos, las cuales se ejemplifican a continuación:</w:t>
            </w:r>
          </w:p>
          <w:p w:rsidR="003F779E" w:rsidRPr="006B66D3" w:rsidRDefault="003F779E" w:rsidP="00B750A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B66D3">
              <w:rPr>
                <w:rFonts w:asciiTheme="majorHAnsi" w:hAnsiTheme="majorHAnsi" w:cs="Arial"/>
                <w:sz w:val="24"/>
                <w:szCs w:val="24"/>
              </w:rPr>
              <w:t>a-</w:t>
            </w:r>
            <w:r w:rsidRPr="006B66D3">
              <w:rPr>
                <w:rFonts w:asciiTheme="majorHAnsi" w:hAnsiTheme="majorHAnsi" w:cs="Arial"/>
                <w:sz w:val="24"/>
                <w:szCs w:val="24"/>
                <w:u w:val="single"/>
              </w:rPr>
              <w:t>De opinión</w:t>
            </w:r>
            <w:r w:rsidRPr="006B66D3">
              <w:rPr>
                <w:rFonts w:asciiTheme="majorHAnsi" w:hAnsiTheme="majorHAnsi" w:cs="Arial"/>
                <w:sz w:val="24"/>
                <w:szCs w:val="24"/>
              </w:rPr>
              <w:t>: ¿Considera Ud. que haya corrupción en el actual gobierno de…?, Desde su punto de vista, ¿Cuál cree que es el problema en este caso? ¿Qué piensa de esto?</w:t>
            </w:r>
          </w:p>
          <w:p w:rsidR="003F779E" w:rsidRPr="006B66D3" w:rsidRDefault="003F779E" w:rsidP="00B750A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B66D3">
              <w:rPr>
                <w:rFonts w:asciiTheme="majorHAnsi" w:hAnsiTheme="majorHAnsi" w:cs="Arial"/>
                <w:sz w:val="24"/>
                <w:szCs w:val="24"/>
              </w:rPr>
              <w:t>b-</w:t>
            </w:r>
            <w:r w:rsidRPr="006B66D3">
              <w:rPr>
                <w:rFonts w:asciiTheme="majorHAnsi" w:hAnsiTheme="majorHAnsi" w:cs="Arial"/>
                <w:sz w:val="24"/>
                <w:szCs w:val="24"/>
                <w:u w:val="single"/>
              </w:rPr>
              <w:t>De expresión de sentimientos</w:t>
            </w:r>
            <w:r w:rsidRPr="006B66D3">
              <w:rPr>
                <w:rFonts w:asciiTheme="majorHAnsi" w:hAnsiTheme="majorHAnsi" w:cs="Arial"/>
                <w:sz w:val="24"/>
                <w:szCs w:val="24"/>
              </w:rPr>
              <w:t>: ¿cómo se siente con respecto al alcoholismo de su esposo?</w:t>
            </w:r>
          </w:p>
          <w:p w:rsidR="003F779E" w:rsidRPr="006B66D3" w:rsidRDefault="003F779E" w:rsidP="00B750A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B66D3">
              <w:rPr>
                <w:rFonts w:asciiTheme="majorHAnsi" w:hAnsiTheme="majorHAnsi" w:cs="Arial"/>
                <w:sz w:val="24"/>
                <w:szCs w:val="24"/>
              </w:rPr>
              <w:t>c-</w:t>
            </w:r>
            <w:r w:rsidRPr="006B66D3">
              <w:rPr>
                <w:rFonts w:asciiTheme="majorHAnsi" w:hAnsiTheme="majorHAnsi" w:cs="Arial"/>
                <w:sz w:val="24"/>
                <w:szCs w:val="24"/>
                <w:u w:val="single"/>
              </w:rPr>
              <w:t>De conocimiento</w:t>
            </w:r>
            <w:r w:rsidRPr="006B66D3">
              <w:rPr>
                <w:rFonts w:asciiTheme="majorHAnsi" w:hAnsiTheme="majorHAnsi" w:cs="Arial"/>
                <w:sz w:val="24"/>
                <w:szCs w:val="24"/>
              </w:rPr>
              <w:t>: ¿cuáles son los candidatos para ocupar la intendencia de…? ¿Qué sabe Ud. de las causas que causaron el alcoholismo de su esposo?</w:t>
            </w:r>
          </w:p>
          <w:p w:rsidR="003F779E" w:rsidRPr="006B66D3" w:rsidRDefault="003F779E" w:rsidP="00B750A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B66D3">
              <w:rPr>
                <w:rFonts w:asciiTheme="majorHAnsi" w:hAnsiTheme="majorHAnsi" w:cs="Arial"/>
                <w:sz w:val="24"/>
                <w:szCs w:val="24"/>
              </w:rPr>
              <w:t>d-</w:t>
            </w:r>
            <w:r w:rsidRPr="006B66D3">
              <w:rPr>
                <w:rFonts w:asciiTheme="majorHAnsi" w:hAnsiTheme="majorHAnsi" w:cs="Arial"/>
                <w:sz w:val="24"/>
                <w:szCs w:val="24"/>
                <w:u w:val="single"/>
              </w:rPr>
              <w:t>Sensitivas</w:t>
            </w:r>
            <w:r w:rsidRPr="006B66D3">
              <w:rPr>
                <w:rFonts w:asciiTheme="majorHAnsi" w:hAnsiTheme="majorHAnsi" w:cs="Arial"/>
                <w:sz w:val="24"/>
                <w:szCs w:val="24"/>
              </w:rPr>
              <w:t xml:space="preserve"> (relativas a los sentidos): Qué género de música le gusta escuchar mas cuando se siente estresado?</w:t>
            </w:r>
          </w:p>
          <w:p w:rsidR="003F779E" w:rsidRPr="006B66D3" w:rsidRDefault="003F779E" w:rsidP="00B750A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B66D3">
              <w:rPr>
                <w:rFonts w:asciiTheme="majorHAnsi" w:hAnsiTheme="majorHAnsi" w:cs="Arial"/>
                <w:sz w:val="24"/>
                <w:szCs w:val="24"/>
              </w:rPr>
              <w:t>e-</w:t>
            </w:r>
            <w:r w:rsidRPr="006B66D3">
              <w:rPr>
                <w:rFonts w:asciiTheme="majorHAnsi" w:hAnsiTheme="majorHAnsi" w:cs="Arial"/>
                <w:sz w:val="24"/>
                <w:szCs w:val="24"/>
                <w:u w:val="single"/>
              </w:rPr>
              <w:t>De antecedentes</w:t>
            </w:r>
            <w:r w:rsidRPr="006B66D3">
              <w:rPr>
                <w:rFonts w:asciiTheme="majorHAnsi" w:hAnsiTheme="majorHAnsi" w:cs="Arial"/>
                <w:sz w:val="24"/>
                <w:szCs w:val="24"/>
              </w:rPr>
              <w:t>: ¿cuánto tiempo participó en la guerra de Malvinas?</w:t>
            </w:r>
          </w:p>
          <w:p w:rsidR="003F779E" w:rsidRPr="006B66D3" w:rsidRDefault="003F779E" w:rsidP="00B750A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B66D3">
              <w:rPr>
                <w:rFonts w:asciiTheme="majorHAnsi" w:hAnsiTheme="majorHAnsi" w:cs="Arial"/>
                <w:sz w:val="24"/>
                <w:szCs w:val="24"/>
              </w:rPr>
              <w:t>f-</w:t>
            </w:r>
            <w:r w:rsidRPr="006B66D3">
              <w:rPr>
                <w:rFonts w:asciiTheme="majorHAnsi" w:hAnsiTheme="majorHAnsi" w:cs="Arial"/>
                <w:sz w:val="24"/>
                <w:szCs w:val="24"/>
                <w:u w:val="single"/>
              </w:rPr>
              <w:t>De simulación</w:t>
            </w:r>
            <w:r w:rsidRPr="006B66D3">
              <w:rPr>
                <w:rFonts w:asciiTheme="majorHAnsi" w:hAnsiTheme="majorHAnsi" w:cs="Arial"/>
                <w:sz w:val="24"/>
                <w:szCs w:val="24"/>
              </w:rPr>
              <w:t>: ¿suponga que usted es el intendente de…Cuál sería el principal problema que intentaría resolver?</w:t>
            </w:r>
          </w:p>
          <w:p w:rsidR="003F779E" w:rsidRDefault="003F779E" w:rsidP="00B750A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2)-Leer Recomendaciones para realizar entrevistas Pág.96</w:t>
            </w:r>
          </w:p>
          <w:p w:rsidR="003F779E" w:rsidRDefault="003F779E" w:rsidP="00B750AE">
            <w:pPr>
              <w:rPr>
                <w:rFonts w:ascii="Arial" w:hAnsi="Arial" w:cs="Arial"/>
                <w:sz w:val="32"/>
                <w:szCs w:val="32"/>
              </w:rPr>
            </w:pPr>
          </w:p>
          <w:p w:rsidR="003F779E" w:rsidRDefault="003F779E" w:rsidP="00B750A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3)-A continuación, un ejemplo de una entrevista semiestructurada sobre el clima laboral en empresas medianas.</w:t>
            </w:r>
          </w:p>
          <w:p w:rsidR="003F779E" w:rsidRDefault="003F779E" w:rsidP="00B750A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EJEMPLO</w:t>
            </w:r>
          </w:p>
          <w:p w:rsidR="003F779E" w:rsidRPr="006B66D3" w:rsidRDefault="003F779E" w:rsidP="00B750A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B66D3">
              <w:rPr>
                <w:rFonts w:asciiTheme="majorHAnsi" w:hAnsiTheme="majorHAnsi" w:cs="Arial"/>
                <w:sz w:val="24"/>
                <w:szCs w:val="24"/>
              </w:rPr>
              <w:t>Fecha:                   Hora</w:t>
            </w:r>
          </w:p>
          <w:p w:rsidR="003F779E" w:rsidRPr="006B66D3" w:rsidRDefault="003F779E" w:rsidP="00B750A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B66D3">
              <w:rPr>
                <w:rFonts w:asciiTheme="majorHAnsi" w:hAnsiTheme="majorHAnsi" w:cs="Arial"/>
                <w:sz w:val="24"/>
                <w:szCs w:val="24"/>
              </w:rPr>
              <w:t>Lugar:</w:t>
            </w:r>
          </w:p>
          <w:p w:rsidR="003F779E" w:rsidRPr="006B66D3" w:rsidRDefault="003F779E" w:rsidP="00B750A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B66D3">
              <w:rPr>
                <w:rFonts w:asciiTheme="majorHAnsi" w:hAnsiTheme="majorHAnsi" w:cs="Arial"/>
                <w:sz w:val="24"/>
                <w:szCs w:val="24"/>
              </w:rPr>
              <w:t>Entrevistador:</w:t>
            </w:r>
          </w:p>
          <w:p w:rsidR="003F779E" w:rsidRPr="006B66D3" w:rsidRDefault="003F779E" w:rsidP="00B750A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B66D3">
              <w:rPr>
                <w:rFonts w:asciiTheme="majorHAnsi" w:hAnsiTheme="majorHAnsi" w:cs="Arial"/>
                <w:sz w:val="24"/>
                <w:szCs w:val="24"/>
              </w:rPr>
              <w:t>Entrevistado:</w:t>
            </w:r>
          </w:p>
          <w:p w:rsidR="003F779E" w:rsidRPr="006B66D3" w:rsidRDefault="003F779E" w:rsidP="00B750A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B66D3">
              <w:rPr>
                <w:rFonts w:asciiTheme="majorHAnsi" w:hAnsiTheme="majorHAnsi" w:cs="Arial"/>
                <w:sz w:val="24"/>
                <w:szCs w:val="24"/>
              </w:rPr>
              <w:t>Preguntas</w:t>
            </w:r>
          </w:p>
          <w:p w:rsidR="003F779E" w:rsidRPr="006B66D3" w:rsidRDefault="003F779E" w:rsidP="00B750A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B66D3">
              <w:rPr>
                <w:rFonts w:asciiTheme="majorHAnsi" w:hAnsiTheme="majorHAnsi" w:cs="Arial"/>
                <w:sz w:val="24"/>
                <w:szCs w:val="24"/>
              </w:rPr>
              <w:t>1.Que opina de esta empresa</w:t>
            </w:r>
          </w:p>
          <w:p w:rsidR="003F779E" w:rsidRPr="006B66D3" w:rsidRDefault="003F779E" w:rsidP="00B750A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B66D3">
              <w:rPr>
                <w:rFonts w:asciiTheme="majorHAnsi" w:hAnsiTheme="majorHAnsi" w:cs="Arial"/>
                <w:sz w:val="24"/>
                <w:szCs w:val="24"/>
              </w:rPr>
              <w:t>2.Cómo se siente trabaj</w:t>
            </w:r>
            <w:r>
              <w:rPr>
                <w:rFonts w:asciiTheme="majorHAnsi" w:hAnsiTheme="majorHAnsi" w:cs="Arial"/>
                <w:sz w:val="24"/>
                <w:szCs w:val="24"/>
              </w:rPr>
              <w:t>a</w:t>
            </w:r>
            <w:r w:rsidRPr="006B66D3">
              <w:rPr>
                <w:rFonts w:asciiTheme="majorHAnsi" w:hAnsiTheme="majorHAnsi" w:cs="Arial"/>
                <w:sz w:val="24"/>
                <w:szCs w:val="24"/>
              </w:rPr>
              <w:t>ndo en esta empresa?</w:t>
            </w:r>
          </w:p>
          <w:p w:rsidR="003F779E" w:rsidRPr="006B66D3" w:rsidRDefault="003F779E" w:rsidP="00B750A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B66D3">
              <w:rPr>
                <w:rFonts w:asciiTheme="majorHAnsi" w:hAnsiTheme="majorHAnsi" w:cs="Arial"/>
                <w:sz w:val="24"/>
                <w:szCs w:val="24"/>
              </w:rPr>
              <w:t>3.Cómo se s</w:t>
            </w:r>
            <w:r>
              <w:rPr>
                <w:rFonts w:asciiTheme="majorHAnsi" w:hAnsiTheme="majorHAnsi" w:cs="Arial"/>
                <w:sz w:val="24"/>
                <w:szCs w:val="24"/>
              </w:rPr>
              <w:t>i</w:t>
            </w:r>
            <w:r w:rsidRPr="006B66D3">
              <w:rPr>
                <w:rFonts w:asciiTheme="majorHAnsi" w:hAnsiTheme="majorHAnsi" w:cs="Arial"/>
                <w:sz w:val="24"/>
                <w:szCs w:val="24"/>
              </w:rPr>
              <w:t>ente en cuánto a su motivación en el trabaj</w:t>
            </w:r>
            <w:r>
              <w:rPr>
                <w:rFonts w:asciiTheme="majorHAnsi" w:hAnsiTheme="majorHAnsi" w:cs="Arial"/>
                <w:sz w:val="24"/>
                <w:szCs w:val="24"/>
              </w:rPr>
              <w:t>o</w:t>
            </w:r>
            <w:r w:rsidRPr="006B66D3">
              <w:rPr>
                <w:rFonts w:asciiTheme="majorHAnsi" w:hAnsiTheme="majorHAnsi" w:cs="Arial"/>
                <w:sz w:val="24"/>
                <w:szCs w:val="24"/>
              </w:rPr>
              <w:t>?</w:t>
            </w:r>
          </w:p>
          <w:p w:rsidR="003F779E" w:rsidRPr="006B66D3" w:rsidRDefault="003F779E" w:rsidP="00B750A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B66D3">
              <w:rPr>
                <w:rFonts w:asciiTheme="majorHAnsi" w:hAnsiTheme="majorHAnsi" w:cs="Arial"/>
                <w:sz w:val="24"/>
                <w:szCs w:val="24"/>
              </w:rPr>
              <w:t>4.Cómo es la relación que tiene con su superior inmediato o jefe?</w:t>
            </w:r>
          </w:p>
          <w:p w:rsidR="003F779E" w:rsidRPr="006B66D3" w:rsidRDefault="003F779E" w:rsidP="00B750A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B66D3">
              <w:rPr>
                <w:rFonts w:asciiTheme="majorHAnsi" w:hAnsiTheme="majorHAnsi" w:cs="Arial"/>
                <w:sz w:val="24"/>
                <w:szCs w:val="24"/>
              </w:rPr>
              <w:t>5.Qué tan orgulloso se siente de trabajar aquí en esta empresa?</w:t>
            </w:r>
          </w:p>
          <w:p w:rsidR="003F779E" w:rsidRPr="006B66D3" w:rsidRDefault="003F779E" w:rsidP="00B750A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B66D3">
              <w:rPr>
                <w:rFonts w:asciiTheme="majorHAnsi" w:hAnsiTheme="majorHAnsi" w:cs="Arial"/>
                <w:sz w:val="24"/>
                <w:szCs w:val="24"/>
              </w:rPr>
              <w:t xml:space="preserve">6.Qué tan satisfecho está aquí en esta </w:t>
            </w:r>
            <w:r w:rsidRPr="006B66D3">
              <w:rPr>
                <w:rFonts w:asciiTheme="majorHAnsi" w:hAnsiTheme="majorHAnsi" w:cs="Arial"/>
                <w:sz w:val="24"/>
                <w:szCs w:val="24"/>
              </w:rPr>
              <w:t>empresa? ¿Por qué?</w:t>
            </w:r>
          </w:p>
          <w:p w:rsidR="003F779E" w:rsidRPr="006B66D3" w:rsidRDefault="003F779E" w:rsidP="00B750A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B66D3">
              <w:rPr>
                <w:rFonts w:asciiTheme="majorHAnsi" w:hAnsiTheme="majorHAnsi" w:cs="Arial"/>
                <w:sz w:val="24"/>
                <w:szCs w:val="24"/>
              </w:rPr>
              <w:t xml:space="preserve">7.Si compara el trabajo que realiza en esta empresa con trabajos anteriores, en cuál se sintió mejor?, </w:t>
            </w:r>
            <w:r w:rsidRPr="006B66D3">
              <w:rPr>
                <w:rFonts w:asciiTheme="majorHAnsi" w:hAnsiTheme="majorHAnsi" w:cs="Arial"/>
                <w:sz w:val="24"/>
                <w:szCs w:val="24"/>
              </w:rPr>
              <w:t>¿por qué?</w:t>
            </w:r>
          </w:p>
          <w:p w:rsidR="003F779E" w:rsidRPr="006B66D3" w:rsidRDefault="003F779E" w:rsidP="00B750A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B66D3">
              <w:rPr>
                <w:rFonts w:asciiTheme="majorHAnsi" w:hAnsiTheme="majorHAnsi" w:cs="Arial"/>
                <w:sz w:val="24"/>
                <w:szCs w:val="24"/>
              </w:rPr>
              <w:t>8.</w:t>
            </w:r>
            <w:r w:rsidRPr="006B66D3">
              <w:rPr>
                <w:rFonts w:asciiTheme="majorHAnsi" w:hAnsiTheme="majorHAnsi" w:cs="Arial"/>
                <w:sz w:val="24"/>
                <w:szCs w:val="24"/>
              </w:rPr>
              <w:t>Si le ofrecieran empleo en otra empresa, pagándole lo mismo, ¿cambiaria de trabajo?</w:t>
            </w:r>
          </w:p>
          <w:p w:rsidR="003F779E" w:rsidRPr="006B66D3" w:rsidRDefault="003F779E" w:rsidP="00B750A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B66D3">
              <w:rPr>
                <w:rFonts w:asciiTheme="majorHAnsi" w:hAnsiTheme="majorHAnsi" w:cs="Arial"/>
                <w:sz w:val="24"/>
                <w:szCs w:val="24"/>
              </w:rPr>
              <w:t>9.Como es la relación que tiene con sus compañeros de trabajo? Podria describirla?</w:t>
            </w:r>
          </w:p>
          <w:p w:rsidR="003F779E" w:rsidRPr="006B66D3" w:rsidRDefault="003F779E" w:rsidP="00B750A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B66D3">
              <w:rPr>
                <w:rFonts w:asciiTheme="majorHAnsi" w:hAnsiTheme="majorHAnsi" w:cs="Arial"/>
                <w:sz w:val="24"/>
                <w:szCs w:val="24"/>
              </w:rPr>
              <w:t xml:space="preserve">10.Qué le gusta y que no le </w:t>
            </w:r>
            <w:r w:rsidRPr="006B66D3">
              <w:rPr>
                <w:rFonts w:asciiTheme="majorHAnsi" w:hAnsiTheme="majorHAnsi" w:cs="Arial"/>
                <w:sz w:val="24"/>
                <w:szCs w:val="24"/>
              </w:rPr>
              <w:t>gusta de</w:t>
            </w:r>
            <w:r w:rsidRPr="006B66D3">
              <w:rPr>
                <w:rFonts w:asciiTheme="majorHAnsi" w:hAnsiTheme="majorHAnsi" w:cs="Arial"/>
                <w:sz w:val="24"/>
                <w:szCs w:val="24"/>
              </w:rPr>
              <w:t xml:space="preserve"> su trabajo en esta empresa?</w:t>
            </w:r>
          </w:p>
          <w:p w:rsidR="003F779E" w:rsidRPr="006B66D3" w:rsidRDefault="003F779E" w:rsidP="00B750A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B66D3">
              <w:rPr>
                <w:rFonts w:asciiTheme="majorHAnsi" w:hAnsiTheme="majorHAnsi" w:cs="Arial"/>
                <w:sz w:val="24"/>
                <w:szCs w:val="24"/>
              </w:rPr>
              <w:t>11.Cómo ve su futuro en esta empresa?</w:t>
            </w:r>
          </w:p>
          <w:p w:rsidR="003F779E" w:rsidRPr="006B66D3" w:rsidRDefault="003F779E" w:rsidP="00B750A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B66D3">
              <w:rPr>
                <w:rFonts w:asciiTheme="majorHAnsi" w:hAnsiTheme="majorHAnsi" w:cs="Arial"/>
                <w:sz w:val="24"/>
                <w:szCs w:val="24"/>
              </w:rPr>
              <w:t xml:space="preserve">12.Si estuviera frente a los dueños de esta empresa, </w:t>
            </w:r>
            <w:r w:rsidRPr="006B66D3">
              <w:rPr>
                <w:rFonts w:asciiTheme="majorHAnsi" w:hAnsiTheme="majorHAnsi" w:cs="Arial"/>
                <w:sz w:val="24"/>
                <w:szCs w:val="24"/>
              </w:rPr>
              <w:t>¿qué les diría?</w:t>
            </w:r>
            <w:r w:rsidRPr="006B66D3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6B66D3">
              <w:rPr>
                <w:rFonts w:asciiTheme="majorHAnsi" w:hAnsiTheme="majorHAnsi" w:cs="Arial"/>
                <w:sz w:val="24"/>
                <w:szCs w:val="24"/>
              </w:rPr>
              <w:t>¿Qué no funciona bien?</w:t>
            </w:r>
            <w:r w:rsidRPr="006B66D3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6B66D3">
              <w:rPr>
                <w:rFonts w:asciiTheme="majorHAnsi" w:hAnsiTheme="majorHAnsi" w:cs="Arial"/>
                <w:sz w:val="24"/>
                <w:szCs w:val="24"/>
              </w:rPr>
              <w:t>¿Qué se puede mejorar?</w:t>
            </w:r>
          </w:p>
          <w:p w:rsidR="003F779E" w:rsidRPr="006B66D3" w:rsidRDefault="003F779E" w:rsidP="00B750AE">
            <w:pPr>
              <w:rPr>
                <w:rFonts w:asciiTheme="majorHAnsi" w:hAnsiTheme="majorHAnsi" w:cs="Arial"/>
                <w:sz w:val="24"/>
                <w:szCs w:val="24"/>
              </w:rPr>
            </w:pPr>
          </w:p>
          <w:p w:rsidR="003F779E" w:rsidRPr="006B66D3" w:rsidRDefault="003F779E" w:rsidP="00B750AE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6B66D3">
              <w:rPr>
                <w:rFonts w:asciiTheme="majorHAnsi" w:hAnsiTheme="majorHAnsi" w:cs="Arial"/>
                <w:sz w:val="24"/>
                <w:szCs w:val="24"/>
              </w:rPr>
              <w:t>ENTREVISTA CUALITATIVA: Pueden hacerse preguntas sobre experiencias, opiniones, valores y creencias, emociones, sentimientos, hechos, historias de vida, percepciones, atribuciones etc.</w:t>
            </w:r>
          </w:p>
          <w:p w:rsidR="003F779E" w:rsidRDefault="003F779E" w:rsidP="00B750AE">
            <w:pPr>
              <w:rPr>
                <w:rFonts w:ascii="Arial" w:hAnsi="Arial" w:cs="Arial"/>
                <w:sz w:val="32"/>
                <w:szCs w:val="32"/>
              </w:rPr>
            </w:pPr>
          </w:p>
          <w:p w:rsidR="003F779E" w:rsidRDefault="003F779E" w:rsidP="00B750AE">
            <w:pPr>
              <w:rPr>
                <w:rFonts w:ascii="Arial" w:hAnsi="Arial" w:cs="Arial"/>
                <w:sz w:val="32"/>
                <w:szCs w:val="32"/>
              </w:rPr>
            </w:pPr>
            <w:r w:rsidRPr="003F779E">
              <w:rPr>
                <w:rFonts w:ascii="Arial" w:hAnsi="Arial" w:cs="Arial"/>
                <w:sz w:val="32"/>
                <w:szCs w:val="32"/>
                <w:u w:val="single"/>
              </w:rPr>
              <w:t>Actividad</w:t>
            </w:r>
            <w:r>
              <w:rPr>
                <w:rFonts w:ascii="Arial" w:hAnsi="Arial" w:cs="Arial"/>
                <w:sz w:val="32"/>
                <w:szCs w:val="32"/>
              </w:rPr>
              <w:t>:</w:t>
            </w:r>
          </w:p>
          <w:p w:rsidR="003F779E" w:rsidRDefault="003F779E" w:rsidP="00B750A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a- De acuerdo a la clasificación de Mertens (2010), </w:t>
            </w:r>
            <w:r>
              <w:rPr>
                <w:rFonts w:ascii="Arial" w:hAnsi="Arial" w:cs="Arial"/>
                <w:sz w:val="32"/>
                <w:szCs w:val="32"/>
              </w:rPr>
              <w:t>¿</w:t>
            </w:r>
            <w:r>
              <w:rPr>
                <w:rFonts w:ascii="Arial" w:hAnsi="Arial" w:cs="Arial"/>
                <w:sz w:val="32"/>
                <w:szCs w:val="32"/>
              </w:rPr>
              <w:t>Qué tipo de entrevista es la del ejemplo sobre el clima laboral de una empresa?</w:t>
            </w:r>
          </w:p>
          <w:p w:rsidR="003F779E" w:rsidRDefault="003F779E" w:rsidP="00B750A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b-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Elaborar una entrevista para ser aplicada a un directivo o docente o preceptor o personal de maestranza, etc. La misma debe contener un mínimo de 20 preguntas.</w:t>
            </w:r>
          </w:p>
        </w:tc>
      </w:tr>
      <w:tr w:rsidR="003F779E" w:rsidTr="00B750AE">
        <w:tc>
          <w:tcPr>
            <w:tcW w:w="10195" w:type="dxa"/>
          </w:tcPr>
          <w:p w:rsidR="003F779E" w:rsidRPr="00595CD2" w:rsidRDefault="003F779E" w:rsidP="00B750A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lastRenderedPageBreak/>
              <w:t>BIBLIOGRAFIA</w:t>
            </w:r>
          </w:p>
        </w:tc>
      </w:tr>
      <w:tr w:rsidR="003F779E" w:rsidTr="00B750AE">
        <w:tc>
          <w:tcPr>
            <w:tcW w:w="10195" w:type="dxa"/>
          </w:tcPr>
          <w:p w:rsidR="003F779E" w:rsidRDefault="003F779E" w:rsidP="00B750A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Yuni José; Urbano Claudio. Técnicas para investigar 2. 2da edición. Editorial Brujas</w:t>
            </w:r>
          </w:p>
          <w:p w:rsidR="003F779E" w:rsidRDefault="003F779E" w:rsidP="00B750AE">
            <w:pPr>
              <w:rPr>
                <w:rFonts w:ascii="Arial" w:hAnsi="Arial" w:cs="Arial"/>
                <w:sz w:val="32"/>
                <w:szCs w:val="32"/>
              </w:rPr>
            </w:pPr>
          </w:p>
          <w:p w:rsidR="003F779E" w:rsidRDefault="003F779E" w:rsidP="00B750AE">
            <w:pPr>
              <w:rPr>
                <w:rFonts w:ascii="Arial" w:hAnsi="Arial" w:cs="Arial"/>
                <w:sz w:val="32"/>
                <w:szCs w:val="32"/>
              </w:rPr>
            </w:pPr>
          </w:p>
          <w:p w:rsidR="003F779E" w:rsidRDefault="003F779E" w:rsidP="00B750AE">
            <w:pPr>
              <w:rPr>
                <w:rFonts w:ascii="Arial" w:hAnsi="Arial" w:cs="Arial"/>
                <w:sz w:val="32"/>
                <w:szCs w:val="32"/>
              </w:rPr>
            </w:pPr>
          </w:p>
          <w:p w:rsidR="003F779E" w:rsidRDefault="003F779E" w:rsidP="00B750AE">
            <w:pPr>
              <w:rPr>
                <w:rFonts w:ascii="Arial" w:hAnsi="Arial" w:cs="Arial"/>
                <w:sz w:val="32"/>
                <w:szCs w:val="32"/>
              </w:rPr>
            </w:pPr>
          </w:p>
          <w:p w:rsidR="003F779E" w:rsidRDefault="003F779E" w:rsidP="00B750A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3F779E" w:rsidRPr="00C05BFE" w:rsidRDefault="003F779E" w:rsidP="003F77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 adjunta al presente material de estudio para el estudiante (de ser necesario).</w:t>
      </w:r>
    </w:p>
    <w:p w:rsidR="003F779E" w:rsidRDefault="003F779E" w:rsidP="003F779E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3F779E" w:rsidRPr="00C05BFE" w:rsidRDefault="003F779E" w:rsidP="003F77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3F779E" w:rsidRDefault="003F779E" w:rsidP="003F779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p w:rsidR="003F779E" w:rsidRDefault="003F779E" w:rsidP="003F779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3F779E" w:rsidRDefault="003F779E" w:rsidP="003F779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3F779E" w:rsidRDefault="003F779E" w:rsidP="003F779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3F779E" w:rsidRDefault="003F779E" w:rsidP="003F779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3F779E" w:rsidRDefault="003F779E" w:rsidP="003F779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3F779E" w:rsidRDefault="003F779E" w:rsidP="003F779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3F779E" w:rsidRDefault="003F779E" w:rsidP="003F779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3F779E" w:rsidRDefault="003F779E" w:rsidP="003F779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3F779E" w:rsidRDefault="003F779E" w:rsidP="003F779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3F779E" w:rsidRDefault="003F779E" w:rsidP="003F779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3F779E" w:rsidRDefault="003F779E" w:rsidP="003F779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3F779E" w:rsidRDefault="003F779E" w:rsidP="003F779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3F779E" w:rsidRDefault="003F779E" w:rsidP="003F779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3F779E" w:rsidRDefault="003F779E" w:rsidP="003F779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3F779E" w:rsidRDefault="003F779E" w:rsidP="003F779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3F779E" w:rsidRDefault="003F779E" w:rsidP="003F779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3F779E" w:rsidRDefault="003F779E" w:rsidP="003F779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3F779E" w:rsidRDefault="003F779E" w:rsidP="003F779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3F779E" w:rsidRDefault="003F779E" w:rsidP="003F779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3F779E" w:rsidRPr="006725DE" w:rsidRDefault="003F779E" w:rsidP="003F779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3F779E" w:rsidRPr="006725DE" w:rsidRDefault="003F779E" w:rsidP="003F779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 xml:space="preserve">PLAN PEDAGOGICO: Profesorado de Educación Secundaria en </w:t>
      </w:r>
      <w:r>
        <w:rPr>
          <w:rFonts w:ascii="Arial" w:hAnsi="Arial" w:cs="Arial"/>
          <w:b/>
          <w:sz w:val="28"/>
          <w:szCs w:val="28"/>
          <w:u w:val="single"/>
        </w:rPr>
        <w:t>Historia</w:t>
      </w:r>
    </w:p>
    <w:p w:rsidR="003F779E" w:rsidRDefault="003F779E" w:rsidP="003F779E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 xml:space="preserve">(DESDE EL </w:t>
      </w:r>
      <w:r>
        <w:rPr>
          <w:rFonts w:ascii="Arial" w:hAnsi="Arial" w:cs="Arial"/>
          <w:b/>
          <w:sz w:val="24"/>
          <w:szCs w:val="24"/>
        </w:rPr>
        <w:t>13</w:t>
      </w:r>
      <w:r w:rsidRPr="00595CD2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 xml:space="preserve">ABRIL </w:t>
      </w:r>
      <w:r w:rsidRPr="00595CD2">
        <w:rPr>
          <w:rFonts w:ascii="Arial" w:hAnsi="Arial" w:cs="Arial"/>
          <w:b/>
          <w:sz w:val="24"/>
          <w:szCs w:val="24"/>
        </w:rPr>
        <w:t xml:space="preserve">AL </w:t>
      </w:r>
      <w:r>
        <w:rPr>
          <w:rFonts w:ascii="Arial" w:hAnsi="Arial" w:cs="Arial"/>
          <w:b/>
          <w:sz w:val="24"/>
          <w:szCs w:val="24"/>
        </w:rPr>
        <w:t>26</w:t>
      </w:r>
      <w:r w:rsidRPr="00595CD2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ABRIL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3F779E" w:rsidRDefault="003F779E" w:rsidP="003F779E">
      <w:pPr>
        <w:jc w:val="both"/>
        <w:rPr>
          <w:rFonts w:ascii="Arial" w:hAnsi="Arial" w:cs="Arial"/>
          <w:b/>
          <w:sz w:val="24"/>
          <w:szCs w:val="24"/>
        </w:rPr>
      </w:pPr>
    </w:p>
    <w:p w:rsidR="003F779E" w:rsidRDefault="003F779E" w:rsidP="003F77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Taller de Métodos y Técnicas de indagación de la Práctica I: contexto comunidad y escuela</w:t>
      </w:r>
    </w:p>
    <w:p w:rsidR="003F779E" w:rsidRDefault="003F779E" w:rsidP="003F77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  Vargas Maria Inés</w:t>
      </w:r>
    </w:p>
    <w:p w:rsidR="004E01F1" w:rsidRDefault="004E01F1" w:rsidP="003F77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Curso: 1ero 1era C</w:t>
      </w:r>
      <w:bookmarkStart w:id="0" w:name="_GoBack"/>
      <w:bookmarkEnd w:id="0"/>
    </w:p>
    <w:p w:rsidR="003F779E" w:rsidRDefault="003F779E" w:rsidP="003F77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21de abril de 2020               </w:t>
      </w:r>
      <w:r>
        <w:rPr>
          <w:rFonts w:ascii="Arial" w:hAnsi="Arial" w:cs="Arial"/>
          <w:b/>
          <w:sz w:val="24"/>
          <w:szCs w:val="24"/>
        </w:rPr>
        <w:tab/>
        <w:t>HORARIO: 19:00 a 21:00</w:t>
      </w:r>
    </w:p>
    <w:p w:rsidR="003F779E" w:rsidRDefault="003F779E" w:rsidP="003F779E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779E" w:rsidTr="00B750AE">
        <w:tc>
          <w:tcPr>
            <w:tcW w:w="10195" w:type="dxa"/>
          </w:tcPr>
          <w:p w:rsidR="003F779E" w:rsidRPr="00595CD2" w:rsidRDefault="003F779E" w:rsidP="00B750A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3F779E" w:rsidTr="00B750AE">
        <w:tc>
          <w:tcPr>
            <w:tcW w:w="10195" w:type="dxa"/>
          </w:tcPr>
          <w:p w:rsidR="003F779E" w:rsidRDefault="003F779E" w:rsidP="00B750AE">
            <w:pPr>
              <w:rPr>
                <w:rFonts w:ascii="Arial" w:hAnsi="Arial" w:cs="Arial"/>
                <w:sz w:val="32"/>
                <w:szCs w:val="32"/>
              </w:rPr>
            </w:pPr>
          </w:p>
          <w:p w:rsidR="003F779E" w:rsidRDefault="003F779E" w:rsidP="00B750A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La investigación documental</w:t>
            </w:r>
          </w:p>
          <w:p w:rsidR="003F779E" w:rsidRDefault="003F779E" w:rsidP="00B750A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F779E" w:rsidTr="00B750AE">
        <w:tc>
          <w:tcPr>
            <w:tcW w:w="10195" w:type="dxa"/>
          </w:tcPr>
          <w:p w:rsidR="003F779E" w:rsidRPr="00595CD2" w:rsidRDefault="003F779E" w:rsidP="00B750A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3F779E" w:rsidTr="00B750AE">
        <w:tc>
          <w:tcPr>
            <w:tcW w:w="10195" w:type="dxa"/>
          </w:tcPr>
          <w:p w:rsidR="003F779E" w:rsidRDefault="003F779E" w:rsidP="00B750AE">
            <w:r>
              <w:t>El taller se desarrolla simultáneamente con Práctica I. Las actividades que se deben realizar responden a las temáticas de Métodos y técnicas de indagación.</w:t>
            </w:r>
          </w:p>
          <w:p w:rsidR="003F779E" w:rsidRDefault="003F779E" w:rsidP="00B750AE"/>
          <w:p w:rsidR="003F779E" w:rsidRDefault="003F779E" w:rsidP="00B750A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1)- Lectura Pagina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99 a 107</w:t>
            </w:r>
          </w:p>
          <w:p w:rsidR="003F779E" w:rsidRDefault="003F779E" w:rsidP="00B750A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Responder:</w:t>
            </w:r>
          </w:p>
          <w:p w:rsidR="003F779E" w:rsidRDefault="003F779E" w:rsidP="00B750A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a- ¿</w:t>
            </w:r>
            <w:r>
              <w:rPr>
                <w:rFonts w:ascii="Arial" w:hAnsi="Arial" w:cs="Arial"/>
                <w:sz w:val="32"/>
                <w:szCs w:val="32"/>
              </w:rPr>
              <w:t>Qué es la investigación documental?</w:t>
            </w:r>
          </w:p>
          <w:p w:rsidR="003F779E" w:rsidRDefault="003F779E" w:rsidP="00B750A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b- ¿</w:t>
            </w:r>
            <w:r>
              <w:rPr>
                <w:rFonts w:ascii="Arial" w:hAnsi="Arial" w:cs="Arial"/>
                <w:sz w:val="32"/>
                <w:szCs w:val="32"/>
              </w:rPr>
              <w:t>A qué se refiere el término “documento”</w:t>
            </w:r>
          </w:p>
          <w:p w:rsidR="003F779E" w:rsidRDefault="003F779E" w:rsidP="00B750A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c- ¿</w:t>
            </w:r>
            <w:r>
              <w:rPr>
                <w:rFonts w:ascii="Arial" w:hAnsi="Arial" w:cs="Arial"/>
                <w:sz w:val="32"/>
                <w:szCs w:val="32"/>
              </w:rPr>
              <w:t>Cuáles son las ventajas y desventajas en el uso de materiales documentales?</w:t>
            </w:r>
          </w:p>
          <w:p w:rsidR="003F779E" w:rsidRDefault="003F779E" w:rsidP="00B750A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d- ¿</w:t>
            </w:r>
            <w:r>
              <w:rPr>
                <w:rFonts w:ascii="Arial" w:hAnsi="Arial" w:cs="Arial"/>
                <w:sz w:val="32"/>
                <w:szCs w:val="32"/>
              </w:rPr>
              <w:t>Cuáles son las cuestiones a tener en cuenta en el empleo de material documental?</w:t>
            </w:r>
          </w:p>
          <w:p w:rsidR="003F779E" w:rsidRDefault="003F779E" w:rsidP="00B750A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  <w:r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Realizar un gráfico para clasificar los documentos.</w:t>
            </w:r>
          </w:p>
          <w:p w:rsidR="003F779E" w:rsidRPr="00D22282" w:rsidRDefault="003F779E" w:rsidP="00B750A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</w:t>
            </w:r>
            <w:r>
              <w:rPr>
                <w:rFonts w:ascii="Arial" w:hAnsi="Arial" w:cs="Arial"/>
                <w:sz w:val="32"/>
                <w:szCs w:val="32"/>
              </w:rPr>
              <w:t xml:space="preserve">- En una institución educativa, </w:t>
            </w:r>
            <w:r>
              <w:rPr>
                <w:rFonts w:ascii="Arial" w:hAnsi="Arial" w:cs="Arial"/>
                <w:sz w:val="32"/>
                <w:szCs w:val="32"/>
              </w:rPr>
              <w:t>¿</w:t>
            </w:r>
            <w:r>
              <w:rPr>
                <w:rFonts w:ascii="Arial" w:hAnsi="Arial" w:cs="Arial"/>
                <w:sz w:val="32"/>
                <w:szCs w:val="32"/>
              </w:rPr>
              <w:t>a qué materiales documentales recurriría para realizar el informe de la práctica?</w:t>
            </w:r>
          </w:p>
          <w:p w:rsidR="003F779E" w:rsidRDefault="003F779E" w:rsidP="00B750AE">
            <w:pPr>
              <w:rPr>
                <w:rFonts w:ascii="Arial" w:hAnsi="Arial" w:cs="Arial"/>
                <w:sz w:val="32"/>
                <w:szCs w:val="32"/>
              </w:rPr>
            </w:pPr>
          </w:p>
          <w:p w:rsidR="003F779E" w:rsidRDefault="003F779E" w:rsidP="00B750A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F779E" w:rsidTr="00B750AE">
        <w:tc>
          <w:tcPr>
            <w:tcW w:w="10195" w:type="dxa"/>
          </w:tcPr>
          <w:p w:rsidR="003F779E" w:rsidRPr="00595CD2" w:rsidRDefault="003F779E" w:rsidP="00B750A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lastRenderedPageBreak/>
              <w:t>BIBLIOGRAFIA</w:t>
            </w:r>
          </w:p>
        </w:tc>
      </w:tr>
      <w:tr w:rsidR="003F779E" w:rsidTr="00B750AE">
        <w:tc>
          <w:tcPr>
            <w:tcW w:w="10195" w:type="dxa"/>
          </w:tcPr>
          <w:p w:rsidR="003F779E" w:rsidRDefault="003F779E" w:rsidP="00B750A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Yuni José; Urbano Claudio. Técnicas para investigar 2. 2da edición. Editorial Brujas</w:t>
            </w:r>
          </w:p>
          <w:p w:rsidR="003F779E" w:rsidRDefault="003F779E" w:rsidP="00B750AE">
            <w:pPr>
              <w:rPr>
                <w:rFonts w:ascii="Arial" w:hAnsi="Arial" w:cs="Arial"/>
                <w:sz w:val="32"/>
                <w:szCs w:val="32"/>
              </w:rPr>
            </w:pPr>
          </w:p>
          <w:p w:rsidR="003F779E" w:rsidRDefault="003F779E" w:rsidP="00B750AE">
            <w:pPr>
              <w:rPr>
                <w:rFonts w:ascii="Arial" w:hAnsi="Arial" w:cs="Arial"/>
                <w:sz w:val="32"/>
                <w:szCs w:val="32"/>
              </w:rPr>
            </w:pPr>
          </w:p>
          <w:p w:rsidR="003F779E" w:rsidRDefault="003F779E" w:rsidP="00B750AE">
            <w:pPr>
              <w:rPr>
                <w:rFonts w:ascii="Arial" w:hAnsi="Arial" w:cs="Arial"/>
                <w:sz w:val="32"/>
                <w:szCs w:val="32"/>
              </w:rPr>
            </w:pPr>
          </w:p>
          <w:p w:rsidR="003F779E" w:rsidRDefault="003F779E" w:rsidP="00B750AE">
            <w:pPr>
              <w:rPr>
                <w:rFonts w:ascii="Arial" w:hAnsi="Arial" w:cs="Arial"/>
                <w:sz w:val="32"/>
                <w:szCs w:val="32"/>
              </w:rPr>
            </w:pPr>
          </w:p>
          <w:p w:rsidR="003F779E" w:rsidRDefault="003F779E" w:rsidP="00B750A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3F779E" w:rsidRPr="00C05BFE" w:rsidRDefault="003F779E" w:rsidP="003F77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adjunta al presente material de estudio para el estudiante (de ser necesario).</w:t>
      </w:r>
    </w:p>
    <w:p w:rsidR="003F779E" w:rsidRDefault="003F779E" w:rsidP="003F779E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3F779E" w:rsidRPr="00C05BFE" w:rsidRDefault="003F779E" w:rsidP="003F77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3F779E" w:rsidRDefault="003F779E" w:rsidP="003F779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p w:rsidR="003F779E" w:rsidRDefault="003F779E" w:rsidP="003F779E"/>
    <w:p w:rsidR="006B5E1D" w:rsidRDefault="006B5E1D"/>
    <w:sectPr w:rsidR="006B5E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Condensed">
    <w:altName w:val="Noto Sans Khmer UI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9E"/>
    <w:rsid w:val="003F779E"/>
    <w:rsid w:val="004E01F1"/>
    <w:rsid w:val="006B17D3"/>
    <w:rsid w:val="006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DC6B"/>
  <w15:chartTrackingRefBased/>
  <w15:docId w15:val="{15BEEE24-5154-463D-A635-C28D93A2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F779E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779E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718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Ines</dc:creator>
  <cp:keywords/>
  <dc:description/>
  <cp:lastModifiedBy>Maria Ines</cp:lastModifiedBy>
  <cp:revision>2</cp:revision>
  <dcterms:created xsi:type="dcterms:W3CDTF">2020-04-17T22:35:00Z</dcterms:created>
  <dcterms:modified xsi:type="dcterms:W3CDTF">2020-04-17T22:46:00Z</dcterms:modified>
</cp:coreProperties>
</file>