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5AB" w:rsidRPr="006725DE" w:rsidRDefault="009715AB" w:rsidP="009715AB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bookmarkStart w:id="0" w:name="_Hlk35370658"/>
      <w:bookmarkStart w:id="1" w:name="_GoBack"/>
      <w:bookmarkEnd w:id="1"/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9715AB" w:rsidRPr="006725DE" w:rsidRDefault="009715AB" w:rsidP="009715AB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Profesorado de Educación Secundaria en </w:t>
      </w:r>
      <w:r>
        <w:rPr>
          <w:rFonts w:ascii="Arial" w:hAnsi="Arial" w:cs="Arial"/>
          <w:b/>
          <w:sz w:val="28"/>
          <w:szCs w:val="28"/>
          <w:u w:val="single"/>
        </w:rPr>
        <w:t>Historia</w:t>
      </w:r>
    </w:p>
    <w:p w:rsidR="009715AB" w:rsidRDefault="009715AB" w:rsidP="009715AB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>
        <w:rPr>
          <w:rFonts w:ascii="Arial" w:hAnsi="Arial" w:cs="Arial"/>
          <w:b/>
          <w:sz w:val="24"/>
          <w:szCs w:val="24"/>
        </w:rPr>
        <w:t>30</w:t>
      </w:r>
      <w:r w:rsidRPr="00595CD2">
        <w:rPr>
          <w:rFonts w:ascii="Arial" w:hAnsi="Arial" w:cs="Arial"/>
          <w:b/>
          <w:sz w:val="24"/>
          <w:szCs w:val="24"/>
        </w:rPr>
        <w:t xml:space="preserve"> DE MARZO AL </w:t>
      </w:r>
      <w:r>
        <w:rPr>
          <w:rFonts w:ascii="Arial" w:hAnsi="Arial" w:cs="Arial"/>
          <w:b/>
          <w:sz w:val="24"/>
          <w:szCs w:val="24"/>
        </w:rPr>
        <w:t>10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ABRIL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9715AB" w:rsidRDefault="009715AB" w:rsidP="009715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Taller de Métodos y Técnicas de indagación de la Práctica I: contexto comunidad y escuela</w:t>
      </w:r>
    </w:p>
    <w:p w:rsidR="009715AB" w:rsidRDefault="009715AB" w:rsidP="009715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 Vargas Maria Inés</w:t>
      </w:r>
    </w:p>
    <w:p w:rsidR="00A864F6" w:rsidRDefault="00A864F6" w:rsidP="009715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1ero 1era C</w:t>
      </w:r>
    </w:p>
    <w:p w:rsidR="009715AB" w:rsidRDefault="009715AB" w:rsidP="009715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DIA:31 de Marzo de 2020               </w:t>
      </w:r>
      <w:r>
        <w:rPr>
          <w:rFonts w:ascii="Arial" w:hAnsi="Arial" w:cs="Arial"/>
          <w:b/>
          <w:sz w:val="24"/>
          <w:szCs w:val="24"/>
        </w:rPr>
        <w:tab/>
        <w:t>HORARIO: 19:00 a 21:00</w:t>
      </w:r>
    </w:p>
    <w:p w:rsidR="009715AB" w:rsidRDefault="009715AB" w:rsidP="009715AB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15AB" w:rsidTr="00226E1F">
        <w:tc>
          <w:tcPr>
            <w:tcW w:w="10195" w:type="dxa"/>
          </w:tcPr>
          <w:p w:rsidR="009715AB" w:rsidRPr="00595CD2" w:rsidRDefault="009715AB" w:rsidP="00226E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9715AB" w:rsidTr="00226E1F">
        <w:tc>
          <w:tcPr>
            <w:tcW w:w="10195" w:type="dxa"/>
          </w:tcPr>
          <w:p w:rsidR="009715AB" w:rsidRDefault="009715AB" w:rsidP="00226E1F">
            <w:pPr>
              <w:rPr>
                <w:rFonts w:ascii="Arial" w:hAnsi="Arial" w:cs="Arial"/>
                <w:sz w:val="32"/>
                <w:szCs w:val="32"/>
              </w:rPr>
            </w:pPr>
          </w:p>
          <w:p w:rsidR="009715AB" w:rsidRDefault="009715AB" w:rsidP="00226E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 técnica de ENCUESTA</w:t>
            </w:r>
          </w:p>
          <w:p w:rsidR="009715AB" w:rsidRDefault="009715AB" w:rsidP="009715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715AB" w:rsidTr="00226E1F">
        <w:tc>
          <w:tcPr>
            <w:tcW w:w="10195" w:type="dxa"/>
          </w:tcPr>
          <w:p w:rsidR="009715AB" w:rsidRPr="00595CD2" w:rsidRDefault="009715AB" w:rsidP="00226E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9715AB" w:rsidTr="00226E1F">
        <w:tc>
          <w:tcPr>
            <w:tcW w:w="10195" w:type="dxa"/>
          </w:tcPr>
          <w:p w:rsidR="009715AB" w:rsidRDefault="009715AB" w:rsidP="00226E1F">
            <w:r>
              <w:t>El taller se desarrolla simultáneamente con Práctica I. Las actividades que se deben realizar responden a las temáticas de Métodos y técnicas de indagación.</w:t>
            </w:r>
          </w:p>
          <w:p w:rsidR="009715AB" w:rsidRPr="00D22282" w:rsidRDefault="009715AB" w:rsidP="009715A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1)- Lectura: “Métodos y Técnicas de recolección de información” del libro TECNICAS PARA INVESTIGAR 2. José Yuni y Claudio Urbano. 2da edición. Editorial Brujas. Página 63 a 79.</w:t>
            </w:r>
          </w:p>
          <w:p w:rsidR="009715AB" w:rsidRDefault="009715AB" w:rsidP="009715AB">
            <w:pPr>
              <w:rPr>
                <w:rFonts w:ascii="Arial" w:hAnsi="Arial" w:cs="Arial"/>
                <w:sz w:val="32"/>
                <w:szCs w:val="32"/>
              </w:rPr>
            </w:pPr>
          </w:p>
          <w:p w:rsidR="009715AB" w:rsidRDefault="009715AB" w:rsidP="009715A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2)-Elaborar una encuesta para ser aplicada en una Institución educativa a un directivo o docente o personal de maestranza, (elegir una de ellos).</w:t>
            </w:r>
          </w:p>
          <w:p w:rsidR="009715AB" w:rsidRDefault="009715AB" w:rsidP="009715AB">
            <w:pPr>
              <w:rPr>
                <w:rFonts w:ascii="Arial" w:hAnsi="Arial" w:cs="Arial"/>
                <w:sz w:val="32"/>
                <w:szCs w:val="32"/>
              </w:rPr>
            </w:pPr>
          </w:p>
          <w:p w:rsidR="009715AB" w:rsidRDefault="009715AB" w:rsidP="009715A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3)- De acuerdo a la encuesta que elaboró:</w:t>
            </w:r>
          </w:p>
          <w:p w:rsidR="009715AB" w:rsidRDefault="009715AB" w:rsidP="009715AB">
            <w:r>
              <w:rPr>
                <w:rFonts w:ascii="Arial" w:hAnsi="Arial" w:cs="Arial"/>
                <w:sz w:val="32"/>
                <w:szCs w:val="32"/>
              </w:rPr>
              <w:t xml:space="preserve">   a-Qué tipos de preguntas redactó, ej. preguntas cerradas, abiertas, semicerradas o semiabiertas.</w:t>
            </w:r>
          </w:p>
          <w:p w:rsidR="009715AB" w:rsidRDefault="009715AB" w:rsidP="009715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715AB" w:rsidTr="00226E1F">
        <w:tc>
          <w:tcPr>
            <w:tcW w:w="10195" w:type="dxa"/>
          </w:tcPr>
          <w:p w:rsidR="009715AB" w:rsidRPr="00595CD2" w:rsidRDefault="009715AB" w:rsidP="00226E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9715AB" w:rsidTr="00226E1F">
        <w:tc>
          <w:tcPr>
            <w:tcW w:w="10195" w:type="dxa"/>
          </w:tcPr>
          <w:p w:rsidR="009715AB" w:rsidRDefault="009715AB" w:rsidP="00226E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Yuni José; Urbano Claudio. Técnicas para investigar 2. 2da edición. Editorial Brujas</w:t>
            </w:r>
          </w:p>
          <w:p w:rsidR="009715AB" w:rsidRDefault="009715AB" w:rsidP="00226E1F">
            <w:pPr>
              <w:rPr>
                <w:rFonts w:ascii="Arial" w:hAnsi="Arial" w:cs="Arial"/>
                <w:sz w:val="32"/>
                <w:szCs w:val="32"/>
              </w:rPr>
            </w:pPr>
          </w:p>
          <w:p w:rsidR="009715AB" w:rsidRDefault="009715AB" w:rsidP="00226E1F">
            <w:pPr>
              <w:rPr>
                <w:rFonts w:ascii="Arial" w:hAnsi="Arial" w:cs="Arial"/>
                <w:sz w:val="32"/>
                <w:szCs w:val="32"/>
              </w:rPr>
            </w:pPr>
          </w:p>
          <w:p w:rsidR="009715AB" w:rsidRDefault="009715AB" w:rsidP="00226E1F">
            <w:pPr>
              <w:rPr>
                <w:rFonts w:ascii="Arial" w:hAnsi="Arial" w:cs="Arial"/>
                <w:sz w:val="32"/>
                <w:szCs w:val="32"/>
              </w:rPr>
            </w:pPr>
          </w:p>
          <w:p w:rsidR="009715AB" w:rsidRDefault="009715AB" w:rsidP="00226E1F">
            <w:pPr>
              <w:rPr>
                <w:rFonts w:ascii="Arial" w:hAnsi="Arial" w:cs="Arial"/>
                <w:sz w:val="32"/>
                <w:szCs w:val="32"/>
              </w:rPr>
            </w:pPr>
          </w:p>
          <w:p w:rsidR="009715AB" w:rsidRDefault="009715AB" w:rsidP="00226E1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715AB" w:rsidRPr="00C05BFE" w:rsidRDefault="009715AB" w:rsidP="009715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adjunta al presente material de estudio para el estudiante (de ser necesario).</w:t>
      </w:r>
    </w:p>
    <w:p w:rsidR="009715AB" w:rsidRDefault="009715AB" w:rsidP="009715A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9715AB" w:rsidRPr="00C05BFE" w:rsidRDefault="009715AB" w:rsidP="009715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9715AB" w:rsidRDefault="009715AB" w:rsidP="009715AB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:rsidR="009715AB" w:rsidRDefault="009715A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715AB" w:rsidRDefault="009715A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715AB" w:rsidRDefault="009715A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715AB" w:rsidRDefault="009715A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715AB" w:rsidRDefault="009715A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715AB" w:rsidRDefault="009715A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715AB" w:rsidRDefault="009715A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715AB" w:rsidRDefault="009715A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715AB" w:rsidRDefault="009715A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bookmarkStart w:id="2" w:name="_Hlk38042815"/>
    </w:p>
    <w:p w:rsidR="009715AB" w:rsidRDefault="009715A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715AB" w:rsidRDefault="009715A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715AB" w:rsidRDefault="009715A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715AB" w:rsidRDefault="009715A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715AB" w:rsidRDefault="009715A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3966B1" w:rsidRDefault="003966B1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3966B1" w:rsidRDefault="003966B1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BD3AA2" w:rsidRPr="006725DE" w:rsidRDefault="00BD3AA2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lastRenderedPageBreak/>
        <w:t>INSTITUTO SUPERIOR DEL PROFESORADO DE SALTA Nro. 6005</w:t>
      </w:r>
    </w:p>
    <w:p w:rsidR="00BD3AA2" w:rsidRPr="006725DE" w:rsidRDefault="00BD3AA2" w:rsidP="00BD3AA2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Profesorado de Educación Secundaria en </w:t>
      </w:r>
      <w:r>
        <w:rPr>
          <w:rFonts w:ascii="Arial" w:hAnsi="Arial" w:cs="Arial"/>
          <w:b/>
          <w:sz w:val="28"/>
          <w:szCs w:val="28"/>
          <w:u w:val="single"/>
        </w:rPr>
        <w:t>Historia</w:t>
      </w:r>
    </w:p>
    <w:p w:rsidR="00BD3AA2" w:rsidRDefault="00BD3AA2" w:rsidP="00BD3AA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 w:rsidR="009715AB">
        <w:rPr>
          <w:rFonts w:ascii="Arial" w:hAnsi="Arial" w:cs="Arial"/>
          <w:b/>
          <w:sz w:val="24"/>
          <w:szCs w:val="24"/>
        </w:rPr>
        <w:t>30</w:t>
      </w:r>
      <w:r w:rsidRPr="00595CD2">
        <w:rPr>
          <w:rFonts w:ascii="Arial" w:hAnsi="Arial" w:cs="Arial"/>
          <w:b/>
          <w:sz w:val="24"/>
          <w:szCs w:val="24"/>
        </w:rPr>
        <w:t xml:space="preserve"> DE MARZO AL </w:t>
      </w:r>
      <w:r w:rsidR="009715AB">
        <w:rPr>
          <w:rFonts w:ascii="Arial" w:hAnsi="Arial" w:cs="Arial"/>
          <w:b/>
          <w:sz w:val="24"/>
          <w:szCs w:val="24"/>
        </w:rPr>
        <w:t>10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9715AB">
        <w:rPr>
          <w:rFonts w:ascii="Arial" w:hAnsi="Arial" w:cs="Arial"/>
          <w:b/>
          <w:sz w:val="24"/>
          <w:szCs w:val="24"/>
        </w:rPr>
        <w:t>ABRIL</w:t>
      </w:r>
      <w:r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BD3AA2" w:rsidRDefault="00BD3AA2" w:rsidP="00BD3AA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Taller de Métodos y Técnicas de indagación de la Práctica I: contexto comunidad y escuela</w:t>
      </w:r>
    </w:p>
    <w:p w:rsidR="00BD3AA2" w:rsidRDefault="00BD3AA2" w:rsidP="00BD3AA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 Vargas Maria Inés</w:t>
      </w:r>
    </w:p>
    <w:p w:rsidR="003966B1" w:rsidRDefault="003966B1" w:rsidP="00BD3AA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1ero 1era C.</w:t>
      </w:r>
    </w:p>
    <w:p w:rsidR="00BD3AA2" w:rsidRDefault="00BD3AA2" w:rsidP="00BD3AA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</w:t>
      </w:r>
      <w:r w:rsidR="009715AB">
        <w:rPr>
          <w:rFonts w:ascii="Arial" w:hAnsi="Arial" w:cs="Arial"/>
          <w:b/>
          <w:sz w:val="24"/>
          <w:szCs w:val="24"/>
        </w:rPr>
        <w:t xml:space="preserve"> 07</w:t>
      </w:r>
      <w:r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9715AB">
        <w:rPr>
          <w:rFonts w:ascii="Arial" w:hAnsi="Arial" w:cs="Arial"/>
          <w:b/>
          <w:sz w:val="24"/>
          <w:szCs w:val="24"/>
        </w:rPr>
        <w:t>Abril</w:t>
      </w:r>
      <w:proofErr w:type="gramEnd"/>
      <w:r w:rsidR="009715A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2020               </w:t>
      </w:r>
      <w:r>
        <w:rPr>
          <w:rFonts w:ascii="Arial" w:hAnsi="Arial" w:cs="Arial"/>
          <w:b/>
          <w:sz w:val="24"/>
          <w:szCs w:val="24"/>
        </w:rPr>
        <w:tab/>
        <w:t>HORARIO: 19</w:t>
      </w:r>
      <w:r w:rsidR="005A676D">
        <w:rPr>
          <w:rFonts w:ascii="Arial" w:hAnsi="Arial" w:cs="Arial"/>
          <w:b/>
          <w:sz w:val="24"/>
          <w:szCs w:val="24"/>
        </w:rPr>
        <w:t>:00</w:t>
      </w:r>
      <w:r>
        <w:rPr>
          <w:rFonts w:ascii="Arial" w:hAnsi="Arial" w:cs="Arial"/>
          <w:b/>
          <w:sz w:val="24"/>
          <w:szCs w:val="24"/>
        </w:rPr>
        <w:t xml:space="preserve"> a 21</w:t>
      </w:r>
      <w:r w:rsidR="005A676D">
        <w:rPr>
          <w:rFonts w:ascii="Arial" w:hAnsi="Arial" w:cs="Arial"/>
          <w:b/>
          <w:sz w:val="24"/>
          <w:szCs w:val="24"/>
        </w:rPr>
        <w:t>:00</w:t>
      </w:r>
    </w:p>
    <w:p w:rsidR="00BD3AA2" w:rsidRDefault="00BD3AA2" w:rsidP="00BD3AA2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D3AA2" w:rsidTr="00226E1F">
        <w:tc>
          <w:tcPr>
            <w:tcW w:w="10195" w:type="dxa"/>
          </w:tcPr>
          <w:p w:rsidR="00BD3AA2" w:rsidRPr="00595CD2" w:rsidRDefault="00BD3AA2" w:rsidP="00226E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BD3AA2" w:rsidTr="00226E1F">
        <w:tc>
          <w:tcPr>
            <w:tcW w:w="10195" w:type="dxa"/>
          </w:tcPr>
          <w:p w:rsidR="00BD3AA2" w:rsidRDefault="00BD3AA2" w:rsidP="00226E1F">
            <w:pPr>
              <w:rPr>
                <w:rFonts w:ascii="Arial" w:hAnsi="Arial" w:cs="Arial"/>
                <w:sz w:val="32"/>
                <w:szCs w:val="32"/>
              </w:rPr>
            </w:pPr>
          </w:p>
          <w:p w:rsidR="00BD3AA2" w:rsidRDefault="009F61CB" w:rsidP="00226E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 técnica de la ENTREVISTA</w:t>
            </w:r>
          </w:p>
          <w:p w:rsidR="00BD3AA2" w:rsidRDefault="00BD3AA2" w:rsidP="00226E1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D3AA2" w:rsidTr="00226E1F">
        <w:tc>
          <w:tcPr>
            <w:tcW w:w="10195" w:type="dxa"/>
          </w:tcPr>
          <w:p w:rsidR="00BD3AA2" w:rsidRPr="00595CD2" w:rsidRDefault="00BD3AA2" w:rsidP="00226E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BD3AA2" w:rsidTr="00226E1F">
        <w:tc>
          <w:tcPr>
            <w:tcW w:w="10195" w:type="dxa"/>
          </w:tcPr>
          <w:p w:rsidR="00BD3AA2" w:rsidRDefault="00BD3AA2" w:rsidP="00226E1F">
            <w:r>
              <w:t>El taller se desarrolla simultáneamente con Práctica I. Las actividades que se deben realizar responden a las temáticas de Métodos y técnicas de indagación.</w:t>
            </w:r>
          </w:p>
          <w:p w:rsidR="00BD3AA2" w:rsidRDefault="00BD3AA2" w:rsidP="00226E1F"/>
          <w:p w:rsidR="00BD3AA2" w:rsidRPr="00D22282" w:rsidRDefault="00BD3AA2" w:rsidP="00226E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1)- Lectura: “Métodos y Técnicas de recolección de información” del libro TECNICAS PARA INVESTIGAR 2. José Yuni y Claudio Urbano. 2da edición. Editorial Brujas. Página </w:t>
            </w:r>
            <w:r w:rsidR="009F61CB">
              <w:rPr>
                <w:rFonts w:ascii="Arial" w:hAnsi="Arial" w:cs="Arial"/>
                <w:sz w:val="32"/>
                <w:szCs w:val="32"/>
              </w:rPr>
              <w:t>81</w:t>
            </w:r>
            <w:r>
              <w:rPr>
                <w:rFonts w:ascii="Arial" w:hAnsi="Arial" w:cs="Arial"/>
                <w:sz w:val="32"/>
                <w:szCs w:val="32"/>
              </w:rPr>
              <w:t xml:space="preserve"> a </w:t>
            </w:r>
            <w:r w:rsidR="009F61CB">
              <w:rPr>
                <w:rFonts w:ascii="Arial" w:hAnsi="Arial" w:cs="Arial"/>
                <w:sz w:val="32"/>
                <w:szCs w:val="32"/>
              </w:rPr>
              <w:t>98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BD3AA2" w:rsidRDefault="00BD3AA2" w:rsidP="00226E1F">
            <w:pPr>
              <w:rPr>
                <w:rFonts w:ascii="Arial" w:hAnsi="Arial" w:cs="Arial"/>
                <w:sz w:val="32"/>
                <w:szCs w:val="32"/>
              </w:rPr>
            </w:pPr>
          </w:p>
          <w:p w:rsidR="005A676D" w:rsidRDefault="00BD3AA2" w:rsidP="00226E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2)-</w:t>
            </w:r>
            <w:r w:rsidR="005A676D">
              <w:rPr>
                <w:rFonts w:ascii="Arial" w:hAnsi="Arial" w:cs="Arial"/>
                <w:sz w:val="32"/>
                <w:szCs w:val="32"/>
              </w:rPr>
              <w:t>Responder:</w:t>
            </w:r>
            <w:r w:rsidR="009F61CB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BD3AA2" w:rsidRDefault="003966B1" w:rsidP="00226E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  <w:r w:rsidR="005A676D">
              <w:rPr>
                <w:rFonts w:ascii="Arial" w:hAnsi="Arial" w:cs="Arial"/>
                <w:sz w:val="32"/>
                <w:szCs w:val="32"/>
              </w:rPr>
              <w:t>-</w:t>
            </w:r>
            <w:r w:rsidR="001C413F">
              <w:rPr>
                <w:rFonts w:ascii="Arial" w:hAnsi="Arial" w:cs="Arial"/>
                <w:sz w:val="32"/>
                <w:szCs w:val="32"/>
              </w:rPr>
              <w:t>Que es la entrevista</w:t>
            </w:r>
            <w:r w:rsidR="005A676D">
              <w:rPr>
                <w:rFonts w:ascii="Arial" w:hAnsi="Arial" w:cs="Arial"/>
                <w:sz w:val="32"/>
                <w:szCs w:val="32"/>
              </w:rPr>
              <w:t>?</w:t>
            </w:r>
          </w:p>
          <w:p w:rsidR="001C413F" w:rsidRDefault="003966B1" w:rsidP="00226E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</w:t>
            </w:r>
            <w:r w:rsidR="005A676D">
              <w:rPr>
                <w:rFonts w:ascii="Arial" w:hAnsi="Arial" w:cs="Arial"/>
                <w:sz w:val="32"/>
                <w:szCs w:val="32"/>
              </w:rPr>
              <w:t>-</w:t>
            </w:r>
            <w:r w:rsidR="001C413F">
              <w:rPr>
                <w:rFonts w:ascii="Arial" w:hAnsi="Arial" w:cs="Arial"/>
                <w:sz w:val="32"/>
                <w:szCs w:val="32"/>
              </w:rPr>
              <w:t>Qué cuestiones le permite realizar al entrevistador</w:t>
            </w:r>
            <w:r w:rsidR="005A676D">
              <w:rPr>
                <w:rFonts w:ascii="Arial" w:hAnsi="Arial" w:cs="Arial"/>
                <w:sz w:val="32"/>
                <w:szCs w:val="32"/>
              </w:rPr>
              <w:t>?</w:t>
            </w:r>
          </w:p>
          <w:p w:rsidR="001C413F" w:rsidRDefault="003966B1" w:rsidP="00226E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  <w:r w:rsidR="005A676D">
              <w:rPr>
                <w:rFonts w:ascii="Arial" w:hAnsi="Arial" w:cs="Arial"/>
                <w:sz w:val="32"/>
                <w:szCs w:val="32"/>
              </w:rPr>
              <w:t>-</w:t>
            </w:r>
            <w:r w:rsidR="001C413F">
              <w:rPr>
                <w:rFonts w:ascii="Arial" w:hAnsi="Arial" w:cs="Arial"/>
                <w:sz w:val="32"/>
                <w:szCs w:val="32"/>
              </w:rPr>
              <w:t>Qué tipos de entrevistas existen</w:t>
            </w:r>
            <w:r w:rsidR="005A676D">
              <w:rPr>
                <w:rFonts w:ascii="Arial" w:hAnsi="Arial" w:cs="Arial"/>
                <w:sz w:val="32"/>
                <w:szCs w:val="32"/>
              </w:rPr>
              <w:t>?</w:t>
            </w:r>
          </w:p>
          <w:p w:rsidR="001C413F" w:rsidRDefault="003966B1" w:rsidP="00226E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</w:t>
            </w:r>
            <w:r w:rsidR="005A676D">
              <w:rPr>
                <w:rFonts w:ascii="Arial" w:hAnsi="Arial" w:cs="Arial"/>
                <w:sz w:val="32"/>
                <w:szCs w:val="32"/>
              </w:rPr>
              <w:t>-</w:t>
            </w:r>
            <w:r w:rsidR="001C413F">
              <w:rPr>
                <w:rFonts w:ascii="Arial" w:hAnsi="Arial" w:cs="Arial"/>
                <w:sz w:val="32"/>
                <w:szCs w:val="32"/>
              </w:rPr>
              <w:t xml:space="preserve">Qué tipo de entrevistas </w:t>
            </w:r>
            <w:r w:rsidR="00FF1E50">
              <w:rPr>
                <w:rFonts w:ascii="Arial" w:hAnsi="Arial" w:cs="Arial"/>
                <w:sz w:val="32"/>
                <w:szCs w:val="32"/>
              </w:rPr>
              <w:t>conoces</w:t>
            </w:r>
            <w:r w:rsidR="005A676D">
              <w:rPr>
                <w:rFonts w:ascii="Arial" w:hAnsi="Arial" w:cs="Arial"/>
                <w:sz w:val="32"/>
                <w:szCs w:val="32"/>
              </w:rPr>
              <w:t>?</w:t>
            </w:r>
          </w:p>
          <w:p w:rsidR="00FF1E50" w:rsidRDefault="003966B1" w:rsidP="00226E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  <w:r w:rsidR="005A676D">
              <w:rPr>
                <w:rFonts w:ascii="Arial" w:hAnsi="Arial" w:cs="Arial"/>
                <w:sz w:val="32"/>
                <w:szCs w:val="32"/>
              </w:rPr>
              <w:t>-</w:t>
            </w:r>
            <w:r w:rsidR="00FF1E50">
              <w:rPr>
                <w:rFonts w:ascii="Arial" w:hAnsi="Arial" w:cs="Arial"/>
                <w:sz w:val="32"/>
                <w:szCs w:val="32"/>
              </w:rPr>
              <w:t>Cuáles son las fases de la entrevista</w:t>
            </w:r>
            <w:r w:rsidR="005A676D">
              <w:rPr>
                <w:rFonts w:ascii="Arial" w:hAnsi="Arial" w:cs="Arial"/>
                <w:sz w:val="32"/>
                <w:szCs w:val="32"/>
              </w:rPr>
              <w:t>?</w:t>
            </w:r>
          </w:p>
          <w:p w:rsidR="00FF1E50" w:rsidRDefault="003966B1" w:rsidP="00226E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</w:t>
            </w:r>
            <w:r w:rsidR="005A676D">
              <w:rPr>
                <w:rFonts w:ascii="Arial" w:hAnsi="Arial" w:cs="Arial"/>
                <w:sz w:val="32"/>
                <w:szCs w:val="32"/>
              </w:rPr>
              <w:t>-</w:t>
            </w:r>
            <w:r w:rsidR="00FF1E50">
              <w:rPr>
                <w:rFonts w:ascii="Arial" w:hAnsi="Arial" w:cs="Arial"/>
                <w:sz w:val="32"/>
                <w:szCs w:val="32"/>
              </w:rPr>
              <w:t>Brevemente describir Cuáles son los procesos metodológicos que incluye la entrevista</w:t>
            </w:r>
          </w:p>
          <w:p w:rsidR="00FF1E50" w:rsidRDefault="003966B1" w:rsidP="00226E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</w:t>
            </w:r>
            <w:r w:rsidR="005A676D">
              <w:rPr>
                <w:rFonts w:ascii="Arial" w:hAnsi="Arial" w:cs="Arial"/>
                <w:sz w:val="32"/>
                <w:szCs w:val="32"/>
              </w:rPr>
              <w:t>-</w:t>
            </w:r>
            <w:r w:rsidR="00FF1E50">
              <w:rPr>
                <w:rFonts w:ascii="Arial" w:hAnsi="Arial" w:cs="Arial"/>
                <w:sz w:val="32"/>
                <w:szCs w:val="32"/>
              </w:rPr>
              <w:t>Organizar en un gráfico las ventajas y desventajas de la técnica.</w:t>
            </w:r>
          </w:p>
          <w:p w:rsidR="00BD3AA2" w:rsidRDefault="00BD3AA2" w:rsidP="00226E1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D3AA2" w:rsidTr="00226E1F">
        <w:tc>
          <w:tcPr>
            <w:tcW w:w="10195" w:type="dxa"/>
          </w:tcPr>
          <w:p w:rsidR="00BD3AA2" w:rsidRPr="00595CD2" w:rsidRDefault="00BD3AA2" w:rsidP="00226E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BD3AA2" w:rsidTr="00226E1F">
        <w:tc>
          <w:tcPr>
            <w:tcW w:w="10195" w:type="dxa"/>
          </w:tcPr>
          <w:p w:rsidR="00BD3AA2" w:rsidRDefault="00BD3AA2" w:rsidP="00226E1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Yuni José; Urbano Claudio. Técnicas para investigar 2. 2da edición. Editorial Brujas</w:t>
            </w:r>
          </w:p>
          <w:p w:rsidR="00BD3AA2" w:rsidRDefault="00BD3AA2" w:rsidP="00226E1F">
            <w:pPr>
              <w:rPr>
                <w:rFonts w:ascii="Arial" w:hAnsi="Arial" w:cs="Arial"/>
                <w:sz w:val="32"/>
                <w:szCs w:val="32"/>
              </w:rPr>
            </w:pPr>
          </w:p>
          <w:p w:rsidR="00BD3AA2" w:rsidRDefault="00BD3AA2" w:rsidP="00226E1F">
            <w:pPr>
              <w:rPr>
                <w:rFonts w:ascii="Arial" w:hAnsi="Arial" w:cs="Arial"/>
                <w:sz w:val="32"/>
                <w:szCs w:val="32"/>
              </w:rPr>
            </w:pPr>
          </w:p>
          <w:p w:rsidR="00BD3AA2" w:rsidRDefault="00BD3AA2" w:rsidP="00226E1F">
            <w:pPr>
              <w:rPr>
                <w:rFonts w:ascii="Arial" w:hAnsi="Arial" w:cs="Arial"/>
                <w:sz w:val="32"/>
                <w:szCs w:val="32"/>
              </w:rPr>
            </w:pPr>
          </w:p>
          <w:p w:rsidR="00BD3AA2" w:rsidRDefault="00BD3AA2" w:rsidP="00226E1F">
            <w:pPr>
              <w:rPr>
                <w:rFonts w:ascii="Arial" w:hAnsi="Arial" w:cs="Arial"/>
                <w:sz w:val="32"/>
                <w:szCs w:val="32"/>
              </w:rPr>
            </w:pPr>
          </w:p>
          <w:p w:rsidR="00BD3AA2" w:rsidRDefault="00BD3AA2" w:rsidP="00226E1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D3AA2" w:rsidRPr="00C05BFE" w:rsidRDefault="00BD3AA2" w:rsidP="00BD3A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 al presente material de estudio para el estudiante (de ser necesario).</w:t>
      </w:r>
    </w:p>
    <w:p w:rsidR="00BD3AA2" w:rsidRDefault="00BD3AA2" w:rsidP="00BD3AA2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BD3AA2" w:rsidRPr="00C05BFE" w:rsidRDefault="00BD3AA2" w:rsidP="00BD3AA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bookmarkEnd w:id="2"/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bookmarkEnd w:id="0"/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E80D11" w:rsidRDefault="00E80D11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bookmarkStart w:id="3" w:name="_Hlk35371344"/>
    </w:p>
    <w:p w:rsidR="00E80D11" w:rsidRDefault="00E80D11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E80D11" w:rsidRDefault="00E80D11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E80D11" w:rsidRDefault="00E80D11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bookmarkEnd w:id="3"/>
    <w:p w:rsidR="00BD3AA2" w:rsidRDefault="00BD3AA2" w:rsidP="00BD3AA2">
      <w:pPr>
        <w:tabs>
          <w:tab w:val="left" w:pos="6379"/>
        </w:tabs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tabs>
          <w:tab w:val="left" w:pos="6379"/>
        </w:tabs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BD3AA2" w:rsidRDefault="00BD3AA2" w:rsidP="00BD3AA2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9F61CB" w:rsidRDefault="009F61C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F61CB" w:rsidRDefault="009F61C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F61CB" w:rsidRDefault="009F61C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F61CB" w:rsidRDefault="009F61C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F61CB" w:rsidRDefault="009F61C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F61CB" w:rsidRDefault="009F61C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F61CB" w:rsidRDefault="009F61C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F61CB" w:rsidRDefault="009F61C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F61CB" w:rsidRDefault="009F61C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F61CB" w:rsidRDefault="009F61C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F61CB" w:rsidRDefault="009F61C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F61CB" w:rsidRDefault="009F61C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715AB" w:rsidRDefault="009715A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715AB" w:rsidRDefault="009715A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715AB" w:rsidRDefault="009715A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9715AB" w:rsidRDefault="009715AB" w:rsidP="00BD3AA2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6B5E1D" w:rsidRDefault="006B5E1D"/>
    <w:sectPr w:rsidR="006B5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Condensed">
    <w:altName w:val="Noto Sans Khmer U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A2"/>
    <w:rsid w:val="000313DC"/>
    <w:rsid w:val="00050B6F"/>
    <w:rsid w:val="001C413F"/>
    <w:rsid w:val="0025159A"/>
    <w:rsid w:val="002A4104"/>
    <w:rsid w:val="003966B1"/>
    <w:rsid w:val="005A676D"/>
    <w:rsid w:val="005C03D5"/>
    <w:rsid w:val="006B17D3"/>
    <w:rsid w:val="006B5E1D"/>
    <w:rsid w:val="006B66D3"/>
    <w:rsid w:val="00740134"/>
    <w:rsid w:val="008D7996"/>
    <w:rsid w:val="009715AB"/>
    <w:rsid w:val="009F61CB"/>
    <w:rsid w:val="00A06C1A"/>
    <w:rsid w:val="00A864F6"/>
    <w:rsid w:val="00AE315E"/>
    <w:rsid w:val="00B93969"/>
    <w:rsid w:val="00BD3AA2"/>
    <w:rsid w:val="00D75FDD"/>
    <w:rsid w:val="00E36141"/>
    <w:rsid w:val="00E80D11"/>
    <w:rsid w:val="00F25D02"/>
    <w:rsid w:val="00F44DD2"/>
    <w:rsid w:val="00FB0213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CC0A3-0725-4339-8992-E8F42924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3AA2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3AA2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Ines</dc:creator>
  <cp:keywords/>
  <dc:description/>
  <cp:lastModifiedBy>Maria Ines</cp:lastModifiedBy>
  <cp:revision>2</cp:revision>
  <dcterms:created xsi:type="dcterms:W3CDTF">2020-04-17T22:51:00Z</dcterms:created>
  <dcterms:modified xsi:type="dcterms:W3CDTF">2020-04-17T22:51:00Z</dcterms:modified>
</cp:coreProperties>
</file>