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98B" w:rsidRPr="006725DE" w:rsidRDefault="00B0298B" w:rsidP="00B0298B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bookmarkStart w:id="0" w:name="_Hlk35342012"/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B0298B" w:rsidRPr="006725DE" w:rsidRDefault="00B0298B" w:rsidP="00B0298B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>
        <w:rPr>
          <w:rFonts w:ascii="Arial" w:hAnsi="Arial" w:cs="Arial"/>
          <w:b/>
          <w:sz w:val="28"/>
          <w:szCs w:val="28"/>
          <w:u w:val="single"/>
        </w:rPr>
        <w:t>Historia</w:t>
      </w:r>
    </w:p>
    <w:p w:rsidR="00B0298B" w:rsidRDefault="00B0298B" w:rsidP="00B0298B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</w:t>
      </w:r>
      <w:r>
        <w:rPr>
          <w:rFonts w:ascii="Arial" w:hAnsi="Arial" w:cs="Arial"/>
          <w:b/>
          <w:sz w:val="24"/>
          <w:szCs w:val="24"/>
        </w:rPr>
        <w:t>30</w:t>
      </w:r>
      <w:r w:rsidRPr="00595CD2">
        <w:rPr>
          <w:rFonts w:ascii="Arial" w:hAnsi="Arial" w:cs="Arial"/>
          <w:b/>
          <w:sz w:val="24"/>
          <w:szCs w:val="24"/>
        </w:rPr>
        <w:t xml:space="preserve"> DE MARZO AL </w:t>
      </w:r>
      <w:r>
        <w:rPr>
          <w:rFonts w:ascii="Arial" w:hAnsi="Arial" w:cs="Arial"/>
          <w:b/>
          <w:sz w:val="24"/>
          <w:szCs w:val="24"/>
        </w:rPr>
        <w:t>10</w:t>
      </w:r>
      <w:r w:rsidRPr="00595CD2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 xml:space="preserve"> ABRIL</w:t>
      </w:r>
      <w:r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 PEDAGOGIA. 1er año 2 C. Turno Noche</w:t>
      </w: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Vargas Maria Inés</w:t>
      </w: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>
        <w:rPr>
          <w:rFonts w:ascii="Arial" w:hAnsi="Arial" w:cs="Arial"/>
          <w:b/>
          <w:sz w:val="24"/>
          <w:szCs w:val="24"/>
        </w:rPr>
        <w:t xml:space="preserve">30 </w:t>
      </w:r>
      <w:r>
        <w:rPr>
          <w:rFonts w:ascii="Arial" w:hAnsi="Arial" w:cs="Arial"/>
          <w:b/>
          <w:sz w:val="24"/>
          <w:szCs w:val="24"/>
        </w:rPr>
        <w:t xml:space="preserve">de marzo de 2020              </w:t>
      </w:r>
      <w:r>
        <w:rPr>
          <w:rFonts w:ascii="Arial" w:hAnsi="Arial" w:cs="Arial"/>
          <w:b/>
          <w:sz w:val="24"/>
          <w:szCs w:val="24"/>
        </w:rPr>
        <w:tab/>
        <w:t>HORARIO 19:00 A 21:00</w:t>
      </w:r>
    </w:p>
    <w:p w:rsidR="00B0298B" w:rsidRDefault="00B0298B" w:rsidP="00B0298B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0298B" w:rsidTr="006F789E">
        <w:tc>
          <w:tcPr>
            <w:tcW w:w="10195" w:type="dxa"/>
          </w:tcPr>
          <w:p w:rsidR="00B0298B" w:rsidRPr="00595CD2" w:rsidRDefault="00B0298B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B0298B" w:rsidTr="006F789E">
        <w:tc>
          <w:tcPr>
            <w:tcW w:w="10195" w:type="dxa"/>
          </w:tcPr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7E2049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 institucionalización educativa a través de la historia.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98B" w:rsidTr="006F789E">
        <w:tc>
          <w:tcPr>
            <w:tcW w:w="10195" w:type="dxa"/>
          </w:tcPr>
          <w:p w:rsidR="00B0298B" w:rsidRPr="00595CD2" w:rsidRDefault="00B0298B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B0298B" w:rsidTr="006F789E">
        <w:tc>
          <w:tcPr>
            <w:tcW w:w="10195" w:type="dxa"/>
          </w:tcPr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1)- Lectura del capítulo </w:t>
            </w:r>
            <w:r>
              <w:rPr>
                <w:rFonts w:ascii="Arial" w:hAnsi="Arial" w:cs="Arial"/>
                <w:sz w:val="32"/>
                <w:szCs w:val="32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 xml:space="preserve"> del libro </w:t>
            </w:r>
            <w:r w:rsidR="001F48E4">
              <w:rPr>
                <w:rFonts w:ascii="Arial" w:hAnsi="Arial" w:cs="Arial"/>
                <w:sz w:val="32"/>
                <w:szCs w:val="32"/>
              </w:rPr>
              <w:t>“LA</w:t>
            </w:r>
            <w:r>
              <w:rPr>
                <w:rFonts w:ascii="Arial" w:hAnsi="Arial" w:cs="Arial"/>
                <w:sz w:val="32"/>
                <w:szCs w:val="32"/>
              </w:rPr>
              <w:t xml:space="preserve"> EDUCACION AYER, HOY Y MAÑANA. El ABC de la Pedagogía. Gvirtz, S; Grinberg, S y Abregú V.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Editorial Aique</w:t>
            </w:r>
            <w:r w:rsidR="00790D90"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2)-Elaboración de un glosario (palabras y expresiones del texto que son difíciles de comprender, junto con su significado o algún comentario).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3)-De los siguientes temas: </w:t>
            </w:r>
          </w:p>
          <w:p w:rsidR="00B0298B" w:rsidRDefault="00B0298B" w:rsidP="00B0298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-La </w:t>
            </w:r>
            <w:r w:rsidR="001F690C">
              <w:rPr>
                <w:rFonts w:ascii="Arial" w:hAnsi="Arial" w:cs="Arial"/>
                <w:sz w:val="32"/>
                <w:szCs w:val="32"/>
              </w:rPr>
              <w:t>Naturalización de la escuela actual.</w:t>
            </w:r>
          </w:p>
          <w:p w:rsidR="001F690C" w:rsidRDefault="001F690C" w:rsidP="00B0298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-La </w:t>
            </w:r>
            <w:r w:rsidR="001F48E4">
              <w:rPr>
                <w:rFonts w:ascii="Arial" w:hAnsi="Arial" w:cs="Arial"/>
                <w:sz w:val="32"/>
                <w:szCs w:val="32"/>
              </w:rPr>
              <w:t>desnaturalización</w:t>
            </w:r>
            <w:r>
              <w:rPr>
                <w:rFonts w:ascii="Arial" w:hAnsi="Arial" w:cs="Arial"/>
                <w:sz w:val="32"/>
                <w:szCs w:val="32"/>
              </w:rPr>
              <w:t xml:space="preserve"> de las prácticas educativas.</w:t>
            </w:r>
          </w:p>
          <w:p w:rsidR="001F690C" w:rsidRDefault="001F690C" w:rsidP="00B0298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-La institucionalización educativa a través de la historia. HASTA PAGINA 53 (el decurión y las hiper aulas jesuítica</w:t>
            </w:r>
            <w:r w:rsidR="00F111B8">
              <w:rPr>
                <w:rFonts w:ascii="Arial" w:hAnsi="Arial" w:cs="Arial"/>
                <w:sz w:val="32"/>
                <w:szCs w:val="32"/>
              </w:rPr>
              <w:t>)</w:t>
            </w:r>
            <w:r w:rsidR="001F48E4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790D90">
              <w:rPr>
                <w:rFonts w:ascii="Arial" w:hAnsi="Arial" w:cs="Arial"/>
                <w:sz w:val="32"/>
                <w:szCs w:val="32"/>
              </w:rPr>
              <w:t>DEBERAN:</w:t>
            </w:r>
          </w:p>
          <w:p w:rsidR="00F111B8" w:rsidRDefault="001F48E4" w:rsidP="00B0298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F111B8">
              <w:rPr>
                <w:rFonts w:ascii="Arial" w:hAnsi="Arial" w:cs="Arial"/>
                <w:sz w:val="32"/>
                <w:szCs w:val="32"/>
              </w:rPr>
              <w:t>a)-Extraer las características más relevantes de cada modelo.</w:t>
            </w:r>
          </w:p>
          <w:p w:rsidR="00F111B8" w:rsidRDefault="001F48E4" w:rsidP="00B0298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="00F111B8">
              <w:rPr>
                <w:rFonts w:ascii="Arial" w:hAnsi="Arial" w:cs="Arial"/>
                <w:sz w:val="32"/>
                <w:szCs w:val="32"/>
              </w:rPr>
              <w:t>b)-</w:t>
            </w:r>
            <w:r w:rsidR="00E4072C">
              <w:rPr>
                <w:rFonts w:ascii="Arial" w:hAnsi="Arial" w:cs="Arial"/>
                <w:sz w:val="32"/>
                <w:szCs w:val="32"/>
              </w:rPr>
              <w:t xml:space="preserve">Mencionar las </w:t>
            </w:r>
            <w:r w:rsidR="00F111B8">
              <w:rPr>
                <w:rFonts w:ascii="Arial" w:hAnsi="Arial" w:cs="Arial"/>
                <w:sz w:val="32"/>
                <w:szCs w:val="32"/>
              </w:rPr>
              <w:t xml:space="preserve">similitudes </w:t>
            </w:r>
            <w:r w:rsidR="00E4072C">
              <w:rPr>
                <w:rFonts w:ascii="Arial" w:hAnsi="Arial" w:cs="Arial"/>
                <w:sz w:val="32"/>
                <w:szCs w:val="32"/>
              </w:rPr>
              <w:t xml:space="preserve">que </w:t>
            </w:r>
            <w:r w:rsidR="00F111B8">
              <w:rPr>
                <w:rFonts w:ascii="Arial" w:hAnsi="Arial" w:cs="Arial"/>
                <w:sz w:val="32"/>
                <w:szCs w:val="32"/>
              </w:rPr>
              <w:t>encuentran en cada uno de ellos.</w:t>
            </w:r>
          </w:p>
          <w:p w:rsidR="00F111B8" w:rsidRDefault="001F48E4" w:rsidP="00B0298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 xml:space="preserve">  </w:t>
            </w:r>
            <w:r w:rsidR="00F111B8">
              <w:rPr>
                <w:rFonts w:ascii="Arial" w:hAnsi="Arial" w:cs="Arial"/>
                <w:sz w:val="32"/>
                <w:szCs w:val="32"/>
              </w:rPr>
              <w:t>c)</w:t>
            </w:r>
            <w:r>
              <w:rPr>
                <w:rFonts w:ascii="Arial" w:hAnsi="Arial" w:cs="Arial"/>
                <w:sz w:val="32"/>
                <w:szCs w:val="32"/>
              </w:rPr>
              <w:t>- ¿</w:t>
            </w:r>
            <w:r w:rsidR="00F111B8">
              <w:rPr>
                <w:rFonts w:ascii="Arial" w:hAnsi="Arial" w:cs="Arial"/>
                <w:sz w:val="32"/>
                <w:szCs w:val="32"/>
              </w:rPr>
              <w:t xml:space="preserve">Qué rasgos o características de los modelos trabajados, Usted considera que persisten en estos </w:t>
            </w:r>
            <w:r>
              <w:rPr>
                <w:rFonts w:ascii="Arial" w:hAnsi="Arial" w:cs="Arial"/>
                <w:sz w:val="32"/>
                <w:szCs w:val="32"/>
              </w:rPr>
              <w:t>tiempos?</w:t>
            </w:r>
          </w:p>
          <w:p w:rsidR="001F48E4" w:rsidRDefault="001F48E4" w:rsidP="00B0298B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E4072C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4- Buscar en libros de textos, o en internet, imágenes que ilustren algunos de los modelos trabajados y adjuntarlos a este trabajo.</w:t>
            </w:r>
          </w:p>
          <w:p w:rsidR="001F48E4" w:rsidRDefault="001F48E4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98B" w:rsidTr="006F789E">
        <w:tc>
          <w:tcPr>
            <w:tcW w:w="10195" w:type="dxa"/>
          </w:tcPr>
          <w:p w:rsidR="00B0298B" w:rsidRPr="00595CD2" w:rsidRDefault="00B0298B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B0298B" w:rsidTr="006F789E">
        <w:tc>
          <w:tcPr>
            <w:tcW w:w="10195" w:type="dxa"/>
          </w:tcPr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Gvirtz, Silvina, Grinberg, Silvia y Abregú, Victoria. LA EDUCACION AYER, HOY Y MAÑANA. El ABC de la Pedagogía. Capítulo </w:t>
            </w:r>
            <w:r w:rsidR="001F48E4">
              <w:rPr>
                <w:rFonts w:ascii="Arial" w:hAnsi="Arial" w:cs="Arial"/>
                <w:sz w:val="32"/>
                <w:szCs w:val="32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>. Editorial AIQUE.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B0298B" w:rsidRPr="00C05BFE" w:rsidRDefault="00B0298B" w:rsidP="00B029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adjunta al presente material de estudio para el estudiante (de ser necesario).</w:t>
      </w:r>
    </w:p>
    <w:p w:rsidR="00B0298B" w:rsidRDefault="00B0298B" w:rsidP="00B0298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B0298B" w:rsidRPr="00C05BFE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B0298B" w:rsidRDefault="00B0298B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</w:p>
    <w:p w:rsidR="00B0298B" w:rsidRDefault="00B0298B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bookmarkEnd w:id="0"/>
    <w:p w:rsidR="00B0298B" w:rsidRDefault="00B0298B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0298B" w:rsidRDefault="00B0298B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0298B" w:rsidRDefault="00B0298B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0298B" w:rsidRPr="006725DE" w:rsidRDefault="00B0298B" w:rsidP="00B0298B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bookmarkStart w:id="1" w:name="_Hlk36486629"/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lastRenderedPageBreak/>
        <w:t>INSTITUTO SUPERIOR DEL PROFESORADO DE SALTA Nro. 6005</w:t>
      </w:r>
    </w:p>
    <w:p w:rsidR="00B0298B" w:rsidRPr="006725DE" w:rsidRDefault="00B0298B" w:rsidP="00B0298B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>
        <w:rPr>
          <w:rFonts w:ascii="Arial" w:hAnsi="Arial" w:cs="Arial"/>
          <w:b/>
          <w:sz w:val="28"/>
          <w:szCs w:val="28"/>
          <w:u w:val="single"/>
        </w:rPr>
        <w:t>Historia</w:t>
      </w:r>
    </w:p>
    <w:p w:rsidR="00B0298B" w:rsidRDefault="00B0298B" w:rsidP="00B0298B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</w:t>
      </w:r>
      <w:r>
        <w:rPr>
          <w:rFonts w:ascii="Arial" w:hAnsi="Arial" w:cs="Arial"/>
          <w:b/>
          <w:sz w:val="24"/>
          <w:szCs w:val="24"/>
        </w:rPr>
        <w:t>30</w:t>
      </w:r>
      <w:r w:rsidRPr="00595CD2">
        <w:rPr>
          <w:rFonts w:ascii="Arial" w:hAnsi="Arial" w:cs="Arial"/>
          <w:b/>
          <w:sz w:val="24"/>
          <w:szCs w:val="24"/>
        </w:rPr>
        <w:t xml:space="preserve"> DE MARZO AL </w:t>
      </w:r>
      <w:r>
        <w:rPr>
          <w:rFonts w:ascii="Arial" w:hAnsi="Arial" w:cs="Arial"/>
          <w:b/>
          <w:sz w:val="24"/>
          <w:szCs w:val="24"/>
        </w:rPr>
        <w:t>10</w:t>
      </w:r>
      <w:r w:rsidRPr="00595CD2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 xml:space="preserve">ABRIL </w:t>
      </w:r>
      <w:r>
        <w:rPr>
          <w:rFonts w:ascii="Arial" w:hAnsi="Arial" w:cs="Arial"/>
          <w:b/>
          <w:sz w:val="24"/>
          <w:szCs w:val="24"/>
        </w:rPr>
        <w:t>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 PEDAGOGIA. 1er año 2 C. Turno Noche</w:t>
      </w: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Vargas Maria Inés</w:t>
      </w:r>
    </w:p>
    <w:p w:rsidR="00B0298B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>
        <w:rPr>
          <w:rFonts w:ascii="Arial" w:hAnsi="Arial" w:cs="Arial"/>
          <w:b/>
          <w:sz w:val="24"/>
          <w:szCs w:val="24"/>
        </w:rPr>
        <w:t>02</w:t>
      </w:r>
      <w:r>
        <w:rPr>
          <w:rFonts w:ascii="Arial" w:hAnsi="Arial" w:cs="Arial"/>
          <w:b/>
          <w:sz w:val="24"/>
          <w:szCs w:val="24"/>
        </w:rPr>
        <w:t xml:space="preserve"> de </w:t>
      </w:r>
      <w:r w:rsidR="00790D90">
        <w:rPr>
          <w:rFonts w:ascii="Arial" w:hAnsi="Arial" w:cs="Arial"/>
          <w:b/>
          <w:sz w:val="24"/>
          <w:szCs w:val="24"/>
        </w:rPr>
        <w:t>Abril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de 2020              </w:t>
      </w:r>
      <w:r>
        <w:rPr>
          <w:rFonts w:ascii="Arial" w:hAnsi="Arial" w:cs="Arial"/>
          <w:b/>
          <w:sz w:val="24"/>
          <w:szCs w:val="24"/>
        </w:rPr>
        <w:tab/>
        <w:t>HORARIO 19:00 A 21:</w:t>
      </w:r>
    </w:p>
    <w:p w:rsidR="00B0298B" w:rsidRDefault="00B0298B" w:rsidP="00B0298B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0298B" w:rsidTr="006F789E">
        <w:tc>
          <w:tcPr>
            <w:tcW w:w="10195" w:type="dxa"/>
          </w:tcPr>
          <w:p w:rsidR="00B0298B" w:rsidRPr="00595CD2" w:rsidRDefault="00B0298B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B0298B" w:rsidTr="006F789E">
        <w:tc>
          <w:tcPr>
            <w:tcW w:w="10195" w:type="dxa"/>
          </w:tcPr>
          <w:p w:rsidR="00F72386" w:rsidRDefault="00F72386" w:rsidP="00B0298B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AE7ED9" w:rsidP="00B0298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Surgimiento de los sistemas educativos modernos a fines del siglo XIX</w:t>
            </w:r>
            <w:r w:rsidR="00F72386"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F72386" w:rsidRDefault="00F72386" w:rsidP="00B0298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98B" w:rsidTr="006F789E">
        <w:tc>
          <w:tcPr>
            <w:tcW w:w="10195" w:type="dxa"/>
          </w:tcPr>
          <w:p w:rsidR="00B0298B" w:rsidRPr="00595CD2" w:rsidRDefault="00B0298B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B0298B" w:rsidTr="006F789E">
        <w:tc>
          <w:tcPr>
            <w:tcW w:w="10195" w:type="dxa"/>
          </w:tcPr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1)- Retomar la Lectura del capítulo </w:t>
            </w:r>
            <w:r w:rsidR="00BF2508">
              <w:rPr>
                <w:rFonts w:ascii="Arial" w:hAnsi="Arial" w:cs="Arial"/>
                <w:sz w:val="32"/>
                <w:szCs w:val="32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 xml:space="preserve"> del libro “LA EDUCACION AYER, HOY Y MAÑANA. El ABC de la Pedagogía</w:t>
            </w:r>
            <w:r w:rsidR="00BF2508">
              <w:rPr>
                <w:rFonts w:ascii="Arial" w:hAnsi="Arial" w:cs="Arial"/>
                <w:sz w:val="32"/>
                <w:szCs w:val="32"/>
              </w:rPr>
              <w:t xml:space="preserve">: </w:t>
            </w:r>
          </w:p>
          <w:p w:rsidR="00BF2508" w:rsidRDefault="00BF2508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-La escuela disciplinada y disciplinadora y</w:t>
            </w:r>
          </w:p>
          <w:p w:rsidR="00BF2508" w:rsidRDefault="00BF2508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-El estado y la simultaneidad </w:t>
            </w:r>
            <w:r w:rsidR="00F72386">
              <w:rPr>
                <w:rFonts w:ascii="Arial" w:hAnsi="Arial" w:cs="Arial"/>
                <w:sz w:val="32"/>
                <w:szCs w:val="32"/>
              </w:rPr>
              <w:t>sistémica</w:t>
            </w:r>
            <w:r>
              <w:rPr>
                <w:rFonts w:ascii="Arial" w:hAnsi="Arial" w:cs="Arial"/>
                <w:sz w:val="32"/>
                <w:szCs w:val="32"/>
              </w:rPr>
              <w:t>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2)-Elaboración de un glosario (palabras y expresiones del texto que son difíciles de comprender, junto con su significado o algún comentario).</w:t>
            </w:r>
          </w:p>
          <w:p w:rsidR="00BF2508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3)-</w:t>
            </w:r>
            <w:r w:rsidR="00BF2508">
              <w:rPr>
                <w:rFonts w:ascii="Arial" w:hAnsi="Arial" w:cs="Arial"/>
                <w:sz w:val="32"/>
                <w:szCs w:val="32"/>
              </w:rPr>
              <w:t>Realizada la lectura identificar:</w:t>
            </w:r>
          </w:p>
          <w:p w:rsidR="00BF2508" w:rsidRDefault="00BF2508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a)-Cuando surge la escuela moderna?</w:t>
            </w:r>
          </w:p>
          <w:p w:rsidR="00BF2508" w:rsidRDefault="00BF2508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b)-A qué refieren las dos vertientes de este proceso?</w:t>
            </w:r>
          </w:p>
          <w:p w:rsidR="00F72386" w:rsidRDefault="00BF2508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 c)-Explique los </w:t>
            </w:r>
            <w:r w:rsidR="00F72386">
              <w:rPr>
                <w:rFonts w:ascii="Arial" w:hAnsi="Arial" w:cs="Arial"/>
                <w:sz w:val="32"/>
                <w:szCs w:val="32"/>
              </w:rPr>
              <w:t>procesos que</w:t>
            </w:r>
            <w:r>
              <w:rPr>
                <w:rFonts w:ascii="Arial" w:hAnsi="Arial" w:cs="Arial"/>
                <w:sz w:val="32"/>
                <w:szCs w:val="32"/>
              </w:rPr>
              <w:t xml:space="preserve"> enmarcan el surgimiento de la escuela moderna.</w:t>
            </w:r>
          </w:p>
          <w:p w:rsidR="00F72386" w:rsidRDefault="00F72386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d)-Cuál fue el rol del Estado?</w:t>
            </w:r>
          </w:p>
          <w:p w:rsidR="00B0298B" w:rsidRDefault="00F72386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e)-En qué consiste la simultaneidad sistémica?  </w:t>
            </w:r>
            <w:r w:rsidR="00B0298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</w:t>
            </w:r>
          </w:p>
          <w:p w:rsidR="00B0298B" w:rsidRDefault="00F72386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4)-De la lectura:</w:t>
            </w:r>
          </w:p>
          <w:p w:rsidR="00F72386" w:rsidRDefault="00F72386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-La educación sin escuela y</w:t>
            </w:r>
          </w:p>
          <w:p w:rsidR="00F72386" w:rsidRDefault="00F72386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-La escuela en casa</w:t>
            </w:r>
          </w:p>
          <w:p w:rsidR="00F72386" w:rsidRDefault="008C4887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lastRenderedPageBreak/>
              <w:t xml:space="preserve"> </w:t>
            </w:r>
            <w:r w:rsidR="00F72386">
              <w:rPr>
                <w:rFonts w:ascii="Arial" w:hAnsi="Arial" w:cs="Arial"/>
                <w:sz w:val="32"/>
                <w:szCs w:val="32"/>
              </w:rPr>
              <w:t>a)-En breves palabras sintetizar en qué consiste la propuesta, incluyendo cuáles serian las ventajas y desventajas de las mismas.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98B" w:rsidTr="006F789E">
        <w:tc>
          <w:tcPr>
            <w:tcW w:w="10195" w:type="dxa"/>
          </w:tcPr>
          <w:p w:rsidR="00B0298B" w:rsidRPr="00595CD2" w:rsidRDefault="00B0298B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B0298B" w:rsidTr="006F789E">
        <w:tc>
          <w:tcPr>
            <w:tcW w:w="10195" w:type="dxa"/>
          </w:tcPr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Gvirtz, Silvina, Grinberg, Silvia y Abregú, Victoria. LA EDUCACION AYER, HOY Y MAÑANA. El ABC de la Pedagogía. Capítulo </w:t>
            </w:r>
            <w:r w:rsidR="00F72386">
              <w:rPr>
                <w:rFonts w:ascii="Arial" w:hAnsi="Arial" w:cs="Arial"/>
                <w:sz w:val="32"/>
                <w:szCs w:val="32"/>
              </w:rPr>
              <w:t>2</w:t>
            </w:r>
            <w:r>
              <w:rPr>
                <w:rFonts w:ascii="Arial" w:hAnsi="Arial" w:cs="Arial"/>
                <w:sz w:val="32"/>
                <w:szCs w:val="32"/>
              </w:rPr>
              <w:t>. Editorial AIQUE.</w:t>
            </w: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0298B" w:rsidRDefault="00B0298B" w:rsidP="006F789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B0298B" w:rsidRPr="00C05BFE" w:rsidRDefault="00B0298B" w:rsidP="00B029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adjunta al presente material de estudio para el estudiante (de ser necesario).</w:t>
      </w:r>
    </w:p>
    <w:p w:rsidR="00B0298B" w:rsidRDefault="00B0298B" w:rsidP="00B0298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B0298B" w:rsidRPr="00C05BFE" w:rsidRDefault="00B0298B" w:rsidP="00B0298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B0298B" w:rsidRDefault="00B0298B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</w:p>
    <w:bookmarkEnd w:id="1"/>
    <w:p w:rsidR="00B0298B" w:rsidRDefault="00B0298B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Pr="006725DE" w:rsidRDefault="00BC6C7D" w:rsidP="00BC6C7D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lastRenderedPageBreak/>
        <w:t>INSTITUTO SUPERIOR DEL PROFESORADO DE SALTA Nro. 6005</w:t>
      </w:r>
    </w:p>
    <w:p w:rsidR="00BC6C7D" w:rsidRPr="006725DE" w:rsidRDefault="00BC6C7D" w:rsidP="00BC6C7D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 xml:space="preserve">PLAN PEDAGOGICO: Profesorado de Educación Secundaria en </w:t>
      </w:r>
      <w:r>
        <w:rPr>
          <w:rFonts w:ascii="Arial" w:hAnsi="Arial" w:cs="Arial"/>
          <w:b/>
          <w:sz w:val="28"/>
          <w:szCs w:val="28"/>
          <w:u w:val="single"/>
        </w:rPr>
        <w:t>Historia</w:t>
      </w:r>
    </w:p>
    <w:p w:rsidR="00BC6C7D" w:rsidRDefault="00BC6C7D" w:rsidP="00BC6C7D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</w:t>
      </w:r>
      <w:r>
        <w:rPr>
          <w:rFonts w:ascii="Arial" w:hAnsi="Arial" w:cs="Arial"/>
          <w:b/>
          <w:sz w:val="24"/>
          <w:szCs w:val="24"/>
        </w:rPr>
        <w:t>30</w:t>
      </w:r>
      <w:r w:rsidRPr="00595CD2">
        <w:rPr>
          <w:rFonts w:ascii="Arial" w:hAnsi="Arial" w:cs="Arial"/>
          <w:b/>
          <w:sz w:val="24"/>
          <w:szCs w:val="24"/>
        </w:rPr>
        <w:t xml:space="preserve"> DE MARZO AL </w:t>
      </w:r>
      <w:r>
        <w:rPr>
          <w:rFonts w:ascii="Arial" w:hAnsi="Arial" w:cs="Arial"/>
          <w:b/>
          <w:sz w:val="24"/>
          <w:szCs w:val="24"/>
        </w:rPr>
        <w:t>10</w:t>
      </w:r>
      <w:r w:rsidRPr="00595CD2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ABRIL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BC6C7D" w:rsidRDefault="00BC6C7D" w:rsidP="00BC6C7D">
      <w:pPr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C6C7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 PEDAGOGIA. 1er año 2 C. Turno Noche</w:t>
      </w:r>
    </w:p>
    <w:p w:rsidR="00BC6C7D" w:rsidRDefault="00BC6C7D" w:rsidP="00BC6C7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Vargas Maria Inés</w:t>
      </w:r>
    </w:p>
    <w:p w:rsidR="00BC6C7D" w:rsidRDefault="00BC6C7D" w:rsidP="00BC6C7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de Abril de 2020              </w:t>
      </w:r>
      <w:r>
        <w:rPr>
          <w:rFonts w:ascii="Arial" w:hAnsi="Arial" w:cs="Arial"/>
          <w:b/>
          <w:sz w:val="24"/>
          <w:szCs w:val="24"/>
        </w:rPr>
        <w:tab/>
        <w:t>HORARIO 19:00 A 21:</w:t>
      </w:r>
    </w:p>
    <w:p w:rsidR="00BC6C7D" w:rsidRDefault="00BC6C7D" w:rsidP="00BC6C7D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C6C7D" w:rsidTr="006F789E">
        <w:tc>
          <w:tcPr>
            <w:tcW w:w="10195" w:type="dxa"/>
          </w:tcPr>
          <w:p w:rsidR="00BC6C7D" w:rsidRPr="00595CD2" w:rsidRDefault="00BC6C7D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BC6C7D" w:rsidTr="006F789E">
        <w:tc>
          <w:tcPr>
            <w:tcW w:w="10195" w:type="dxa"/>
          </w:tcPr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BC6C7D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La Escuela Liberadora de Paulo Freire.</w:t>
            </w:r>
          </w:p>
          <w:p w:rsidR="00BC6C7D" w:rsidRDefault="00BC6C7D" w:rsidP="00BC6C7D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C6C7D" w:rsidTr="006F789E">
        <w:tc>
          <w:tcPr>
            <w:tcW w:w="10195" w:type="dxa"/>
          </w:tcPr>
          <w:p w:rsidR="00BC6C7D" w:rsidRPr="00595CD2" w:rsidRDefault="00BC6C7D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BC6C7D" w:rsidTr="006F789E">
        <w:tc>
          <w:tcPr>
            <w:tcW w:w="10195" w:type="dxa"/>
          </w:tcPr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1)- Retomar la Lectura del capítulo 2 del libro “LA EDUCACION AYER, HOY Y MAÑANA. El ABC de la Pedagogía: </w:t>
            </w: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-La escuela </w:t>
            </w:r>
            <w:r>
              <w:rPr>
                <w:rFonts w:ascii="Arial" w:hAnsi="Arial" w:cs="Arial"/>
                <w:sz w:val="32"/>
                <w:szCs w:val="32"/>
              </w:rPr>
              <w:t>liberadora de Paulo Freire.</w:t>
            </w: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2)-Elaboración de un glosario (palabras y expresiones del texto que son difíciles de comprender, junto con su significado o algún comentario).</w:t>
            </w:r>
          </w:p>
          <w:p w:rsidR="00564BF9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3)-</w:t>
            </w:r>
            <w:r w:rsidR="00564BF9">
              <w:rPr>
                <w:rFonts w:ascii="Arial" w:hAnsi="Arial" w:cs="Arial"/>
                <w:sz w:val="32"/>
                <w:szCs w:val="32"/>
              </w:rPr>
              <w:t>Elaborar una síntesis destacando los aspectos mas relevantes de su propuesta.</w:t>
            </w:r>
          </w:p>
          <w:p w:rsidR="00BC6C7D" w:rsidRDefault="00564BF9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4)-</w:t>
            </w:r>
            <w:r w:rsidR="00BC6C7D">
              <w:rPr>
                <w:rFonts w:ascii="Arial" w:hAnsi="Arial" w:cs="Arial"/>
                <w:sz w:val="32"/>
                <w:szCs w:val="32"/>
              </w:rPr>
              <w:t>Buscar la biografía de Paulo Freire</w:t>
            </w:r>
            <w:r w:rsidR="001979C3">
              <w:rPr>
                <w:rFonts w:ascii="Arial" w:hAnsi="Arial" w:cs="Arial"/>
                <w:sz w:val="32"/>
                <w:szCs w:val="32"/>
              </w:rPr>
              <w:t xml:space="preserve">. Dicha lectura te ayudará a conocer un poco </w:t>
            </w:r>
            <w:r w:rsidR="008C4887">
              <w:rPr>
                <w:rFonts w:ascii="Arial" w:hAnsi="Arial" w:cs="Arial"/>
                <w:sz w:val="32"/>
                <w:szCs w:val="32"/>
              </w:rPr>
              <w:t>más</w:t>
            </w:r>
            <w:r w:rsidR="001979C3">
              <w:rPr>
                <w:rFonts w:ascii="Arial" w:hAnsi="Arial" w:cs="Arial"/>
                <w:sz w:val="32"/>
                <w:szCs w:val="32"/>
              </w:rPr>
              <w:t xml:space="preserve"> sobre </w:t>
            </w:r>
            <w:r w:rsidR="0077405D">
              <w:rPr>
                <w:rFonts w:ascii="Arial" w:hAnsi="Arial" w:cs="Arial"/>
                <w:sz w:val="32"/>
                <w:szCs w:val="32"/>
              </w:rPr>
              <w:t>este</w:t>
            </w:r>
            <w:r w:rsidR="001979C3">
              <w:rPr>
                <w:rFonts w:ascii="Arial" w:hAnsi="Arial" w:cs="Arial"/>
                <w:sz w:val="32"/>
                <w:szCs w:val="32"/>
              </w:rPr>
              <w:t xml:space="preserve"> experto en temas de educación.</w:t>
            </w:r>
          </w:p>
          <w:p w:rsidR="001979C3" w:rsidRDefault="00564BF9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5)-</w:t>
            </w:r>
            <w:r w:rsidR="001979C3">
              <w:rPr>
                <w:rFonts w:ascii="Arial" w:hAnsi="Arial" w:cs="Arial"/>
                <w:sz w:val="32"/>
                <w:szCs w:val="32"/>
              </w:rPr>
              <w:t>Lectura: hacia una pedagogía de la pregunta</w:t>
            </w:r>
            <w:r w:rsidR="008C4887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  <w:p w:rsidR="001979C3" w:rsidRDefault="008C4887" w:rsidP="006F789E">
            <w:pPr>
              <w:rPr>
                <w:rFonts w:ascii="Arial" w:hAnsi="Arial" w:cs="Arial"/>
                <w:sz w:val="32"/>
                <w:szCs w:val="32"/>
              </w:rPr>
            </w:pPr>
            <w:bookmarkStart w:id="2" w:name="_GoBack"/>
            <w:bookmarkEnd w:id="2"/>
            <w:r>
              <w:t xml:space="preserve"> </w:t>
            </w:r>
            <w:hyperlink r:id="rId4" w:history="1">
              <w:r w:rsidRPr="00BF0F85">
                <w:rPr>
                  <w:rStyle w:val="Hipervnculo"/>
                </w:rPr>
                <w:t>http://www.sigloxxieditores.com.ar/fichaLibro.php?libro=978-987-629-327-3</w:t>
              </w:r>
            </w:hyperlink>
          </w:p>
          <w:p w:rsidR="00564BF9" w:rsidRDefault="00564BF9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a)-Qué es la pedagogía de la pregunta?</w:t>
            </w:r>
          </w:p>
          <w:p w:rsidR="00564BF9" w:rsidRDefault="00564BF9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b)-Cuál es la importancia de la pregunta?</w:t>
            </w:r>
            <w:r w:rsidR="00BC6C7D">
              <w:rPr>
                <w:rFonts w:ascii="Arial" w:hAnsi="Arial" w:cs="Arial"/>
                <w:sz w:val="32"/>
                <w:szCs w:val="32"/>
              </w:rPr>
              <w:t xml:space="preserve">    </w:t>
            </w:r>
          </w:p>
          <w:p w:rsidR="00BC6C7D" w:rsidRDefault="00BC6C7D" w:rsidP="00564BF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   </w:t>
            </w: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C6C7D" w:rsidTr="006F789E">
        <w:tc>
          <w:tcPr>
            <w:tcW w:w="10195" w:type="dxa"/>
          </w:tcPr>
          <w:p w:rsidR="00BC6C7D" w:rsidRPr="00595CD2" w:rsidRDefault="00BC6C7D" w:rsidP="006F789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BC6C7D" w:rsidTr="006F789E">
        <w:tc>
          <w:tcPr>
            <w:tcW w:w="10195" w:type="dxa"/>
          </w:tcPr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Gvirtz, Silvina, Grinberg, Silvia y Abregú, Victoria. LA EDUCACION AYER, HOY Y MAÑANA. El ABC de la Pedagogía. Capítulo 2. Editorial AIQUE.</w:t>
            </w: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  <w:p w:rsidR="00BC6C7D" w:rsidRDefault="00BC6C7D" w:rsidP="006F789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BC6C7D" w:rsidRPr="00C05BFE" w:rsidRDefault="00BC6C7D" w:rsidP="00BC6C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adjunta al presente material de estudio para el estudiante (de ser necesario).</w:t>
      </w:r>
    </w:p>
    <w:p w:rsidR="00BC6C7D" w:rsidRDefault="00BC6C7D" w:rsidP="00BC6C7D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BC6C7D" w:rsidRPr="00C05BFE" w:rsidRDefault="00BC6C7D" w:rsidP="00BC6C7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BC6C7D" w:rsidRDefault="00BC6C7D" w:rsidP="00BC6C7D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</w:t>
      </w: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BC6C7D" w:rsidRDefault="00BC6C7D" w:rsidP="00B0298B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</w:p>
    <w:p w:rsidR="006B5E1D" w:rsidRDefault="006B5E1D"/>
    <w:sectPr w:rsidR="006B5E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Condensed">
    <w:altName w:val="Noto Sans Khmer UI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98B"/>
    <w:rsid w:val="001979C3"/>
    <w:rsid w:val="001F48E4"/>
    <w:rsid w:val="001F690C"/>
    <w:rsid w:val="0046464C"/>
    <w:rsid w:val="00564BF9"/>
    <w:rsid w:val="006B17D3"/>
    <w:rsid w:val="006B5E1D"/>
    <w:rsid w:val="0077405D"/>
    <w:rsid w:val="00790D90"/>
    <w:rsid w:val="007E2049"/>
    <w:rsid w:val="008C4887"/>
    <w:rsid w:val="00AE7ED9"/>
    <w:rsid w:val="00B0298B"/>
    <w:rsid w:val="00BC6C7D"/>
    <w:rsid w:val="00BF2508"/>
    <w:rsid w:val="00E4072C"/>
    <w:rsid w:val="00E54FED"/>
    <w:rsid w:val="00F111B8"/>
    <w:rsid w:val="00F7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585E"/>
  <w15:chartTrackingRefBased/>
  <w15:docId w15:val="{2FD44E38-3677-43B2-8C9B-A624B64A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0298B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0298B"/>
    <w:pPr>
      <w:spacing w:after="0" w:line="240" w:lineRule="auto"/>
    </w:pPr>
    <w:rPr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979C3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C48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igloxxieditores.com.ar/fichaLibro.php?libro=978-987-629-327-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6</Pages>
  <Words>779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Ines</dc:creator>
  <cp:keywords/>
  <dc:description/>
  <cp:lastModifiedBy>Maria Ines</cp:lastModifiedBy>
  <cp:revision>9</cp:revision>
  <dcterms:created xsi:type="dcterms:W3CDTF">2020-03-30T15:18:00Z</dcterms:created>
  <dcterms:modified xsi:type="dcterms:W3CDTF">2020-03-30T22:34:00Z</dcterms:modified>
</cp:coreProperties>
</file>