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CDB" w:rsidRPr="006725DE" w:rsidRDefault="00A44CDB" w:rsidP="00A44CDB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A44CDB" w:rsidRPr="006725DE" w:rsidRDefault="00A44CDB" w:rsidP="00A44CDB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Profesorado de Educación Secundaria en </w:t>
      </w:r>
      <w:r w:rsidR="00A9218A">
        <w:rPr>
          <w:rFonts w:ascii="Arial" w:hAnsi="Arial" w:cs="Arial"/>
          <w:b/>
          <w:sz w:val="28"/>
          <w:szCs w:val="28"/>
          <w:u w:val="single"/>
        </w:rPr>
        <w:t>Biología</w:t>
      </w:r>
    </w:p>
    <w:p w:rsidR="00A44CDB" w:rsidRDefault="00A44CDB" w:rsidP="00A44CDB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A44CDB" w:rsidRDefault="00A44CDB" w:rsidP="00A44CDB">
      <w:pPr>
        <w:jc w:val="both"/>
        <w:rPr>
          <w:rFonts w:ascii="Arial" w:hAnsi="Arial" w:cs="Arial"/>
          <w:b/>
          <w:sz w:val="24"/>
          <w:szCs w:val="24"/>
        </w:rPr>
      </w:pPr>
    </w:p>
    <w:p w:rsidR="00A44CDB" w:rsidRDefault="00A44CDB" w:rsidP="00A44CD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La Inclusión educativa en el nivel secundario. </w:t>
      </w:r>
    </w:p>
    <w:p w:rsidR="00A44CDB" w:rsidRDefault="00A44CDB" w:rsidP="00A44CD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CURSO: 3ª año. </w:t>
      </w:r>
    </w:p>
    <w:p w:rsidR="00A44CDB" w:rsidRDefault="00A44CDB" w:rsidP="00A44CD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 Vargas Maria Inés</w:t>
      </w:r>
    </w:p>
    <w:p w:rsidR="00A44CDB" w:rsidRDefault="00A44CDB" w:rsidP="00A44CD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02 de Abril de 2020               </w:t>
      </w:r>
      <w:r>
        <w:rPr>
          <w:rFonts w:ascii="Arial" w:hAnsi="Arial" w:cs="Arial"/>
          <w:b/>
          <w:sz w:val="24"/>
          <w:szCs w:val="24"/>
        </w:rPr>
        <w:tab/>
        <w:t>HORARIO: 21:00 a 23:00</w:t>
      </w:r>
    </w:p>
    <w:p w:rsidR="00A44CDB" w:rsidRDefault="00A44CDB" w:rsidP="00A44CDB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4CDB" w:rsidTr="00C52AB8">
        <w:tc>
          <w:tcPr>
            <w:tcW w:w="10195" w:type="dxa"/>
          </w:tcPr>
          <w:p w:rsidR="00A44CDB" w:rsidRPr="00595CD2" w:rsidRDefault="00A44CDB" w:rsidP="00C52A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A44CDB" w:rsidTr="00C52AB8">
        <w:tc>
          <w:tcPr>
            <w:tcW w:w="10195" w:type="dxa"/>
          </w:tcPr>
          <w:p w:rsidR="00A44CDB" w:rsidRDefault="00A44CDB" w:rsidP="00C52AB8">
            <w:pPr>
              <w:rPr>
                <w:rFonts w:ascii="Arial" w:hAnsi="Arial" w:cs="Arial"/>
                <w:sz w:val="32"/>
                <w:szCs w:val="32"/>
              </w:rPr>
            </w:pPr>
          </w:p>
          <w:p w:rsidR="00A9218A" w:rsidRDefault="00A9218A" w:rsidP="00A9218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Integración e Inclusión</w:t>
            </w:r>
            <w:r w:rsidR="003D453F">
              <w:rPr>
                <w:rFonts w:ascii="Arial" w:hAnsi="Arial" w:cs="Arial"/>
                <w:sz w:val="32"/>
                <w:szCs w:val="32"/>
              </w:rPr>
              <w:t>.</w:t>
            </w:r>
          </w:p>
          <w:p w:rsidR="00A44CDB" w:rsidRDefault="00A44CDB" w:rsidP="00C52AB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4CDB" w:rsidTr="00C52AB8">
        <w:tc>
          <w:tcPr>
            <w:tcW w:w="10195" w:type="dxa"/>
          </w:tcPr>
          <w:p w:rsidR="00A44CDB" w:rsidRPr="00595CD2" w:rsidRDefault="00A44CDB" w:rsidP="00C52A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A44CDB" w:rsidTr="00C52AB8">
        <w:tc>
          <w:tcPr>
            <w:tcW w:w="10195" w:type="dxa"/>
          </w:tcPr>
          <w:p w:rsidR="00A44CDB" w:rsidRDefault="00A44CDB" w:rsidP="00C52AB8"/>
          <w:p w:rsidR="00A9218A" w:rsidRDefault="00A9218A" w:rsidP="00A9218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1)- Continuamos con la lectura y el análisis de la bibliografía seleccionada. “Educación inclusiva y de calidad, un derecho de todos”. Copidis</w:t>
            </w:r>
            <w:bookmarkStart w:id="0" w:name="_GoBack"/>
            <w:bookmarkEnd w:id="0"/>
            <w:r>
              <w:rPr>
                <w:rFonts w:ascii="Arial" w:hAnsi="Arial" w:cs="Arial"/>
                <w:sz w:val="32"/>
                <w:szCs w:val="32"/>
              </w:rPr>
              <w:t>. Editorial Grupo artículo 24.</w:t>
            </w:r>
          </w:p>
          <w:p w:rsidR="00A9218A" w:rsidRDefault="00A9218A" w:rsidP="00A9218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En este caso vamos a situarnos en la temática de la “integración e inclusión”.</w:t>
            </w:r>
          </w:p>
          <w:p w:rsidR="00A9218A" w:rsidRDefault="00A9218A" w:rsidP="00A9218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Como podemos observar, la autora </w:t>
            </w:r>
            <w:r w:rsidR="003D453F">
              <w:rPr>
                <w:rFonts w:ascii="Arial" w:hAnsi="Arial" w:cs="Arial"/>
                <w:sz w:val="32"/>
                <w:szCs w:val="32"/>
              </w:rPr>
              <w:t>(Dra.</w:t>
            </w:r>
            <w:r>
              <w:rPr>
                <w:rFonts w:ascii="Arial" w:hAnsi="Arial" w:cs="Arial"/>
                <w:sz w:val="32"/>
                <w:szCs w:val="32"/>
              </w:rPr>
              <w:t xml:space="preserve"> Cobeñas, Pilar), describe y grafica los conceptos de “segregación, exclusión, integración e inclusión”.</w:t>
            </w:r>
          </w:p>
          <w:p w:rsidR="00A9218A" w:rsidRPr="00BD3A9F" w:rsidRDefault="00A9218A" w:rsidP="00A9218A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D3A9F">
              <w:rPr>
                <w:rFonts w:ascii="Arial" w:hAnsi="Arial" w:cs="Arial"/>
                <w:sz w:val="32"/>
                <w:szCs w:val="32"/>
                <w:u w:val="single"/>
              </w:rPr>
              <w:t>Actividad:</w:t>
            </w:r>
          </w:p>
          <w:p w:rsidR="00A9218A" w:rsidRDefault="00A9218A" w:rsidP="00A9218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Describir ejemplos de experiencias escolares, o crónicas o casos, en los cuáles puedan identificarse 2 (dos) tipos de situaciones, por ej. exclusión/segregación o las que ustedes elijan.</w:t>
            </w:r>
          </w:p>
          <w:p w:rsidR="00A44CDB" w:rsidRDefault="00A44CDB" w:rsidP="00C52AB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4CDB" w:rsidTr="00C52AB8">
        <w:tc>
          <w:tcPr>
            <w:tcW w:w="10195" w:type="dxa"/>
          </w:tcPr>
          <w:p w:rsidR="00A44CDB" w:rsidRPr="00595CD2" w:rsidRDefault="00A44CDB" w:rsidP="00C52A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A44CDB" w:rsidTr="00C52AB8">
        <w:tc>
          <w:tcPr>
            <w:tcW w:w="10195" w:type="dxa"/>
          </w:tcPr>
          <w:p w:rsidR="00A44CDB" w:rsidRDefault="00A44CDB" w:rsidP="00C52AB8">
            <w:pPr>
              <w:rPr>
                <w:rFonts w:ascii="Arial" w:hAnsi="Arial" w:cs="Arial"/>
                <w:sz w:val="32"/>
                <w:szCs w:val="32"/>
              </w:rPr>
            </w:pPr>
          </w:p>
          <w:p w:rsidR="00A44CDB" w:rsidRDefault="00A44CDB" w:rsidP="00C52A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Copidis. Educación inclusiva y de calidad, un derecho de todos. Editorial. Grupo Articulo 24.</w:t>
            </w:r>
          </w:p>
          <w:p w:rsidR="00A44CDB" w:rsidRDefault="00A44CDB" w:rsidP="00C52AB8">
            <w:pPr>
              <w:rPr>
                <w:rFonts w:ascii="Arial" w:hAnsi="Arial" w:cs="Arial"/>
                <w:sz w:val="32"/>
                <w:szCs w:val="32"/>
              </w:rPr>
            </w:pPr>
          </w:p>
          <w:p w:rsidR="00A44CDB" w:rsidRDefault="00A44CDB" w:rsidP="00C52AB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44CDB" w:rsidRPr="00C05BFE" w:rsidRDefault="00A44CDB" w:rsidP="00A44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adjunta al presente material de estudio para el estudiante (de ser necesario).</w:t>
      </w:r>
    </w:p>
    <w:p w:rsidR="00A44CDB" w:rsidRDefault="00A44CDB" w:rsidP="00A44CD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A44CDB" w:rsidRPr="00C05BFE" w:rsidRDefault="00A44CDB" w:rsidP="00A44CD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A44CDB" w:rsidRDefault="00A44CDB" w:rsidP="00A44CDB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:rsidR="00A44CDB" w:rsidRDefault="00A44CDB" w:rsidP="00A44CDB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A44CDB" w:rsidRDefault="00A44CDB" w:rsidP="00A44CDB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A44CDB" w:rsidRDefault="00A44CDB" w:rsidP="00A44CDB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A44CDB" w:rsidRDefault="00A44CDB" w:rsidP="00A44CDB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:rsidR="00A44CDB" w:rsidRDefault="00A44CDB" w:rsidP="00A44CDB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A44CDB" w:rsidRDefault="00A44CDB" w:rsidP="00A44CDB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A44CDB" w:rsidRDefault="00A44CDB" w:rsidP="00A44CDB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A44CDB" w:rsidRDefault="00A44CDB" w:rsidP="00A44CDB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A44CDB" w:rsidRDefault="00A44CDB" w:rsidP="00A44CDB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A44CDB" w:rsidRDefault="00A44CDB" w:rsidP="00A44CDB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A44CDB" w:rsidRDefault="00A44CDB" w:rsidP="00A44CDB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A44CDB" w:rsidRDefault="00A44CDB" w:rsidP="00A44CDB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A44CDB" w:rsidRDefault="00A44CDB" w:rsidP="00A44CDB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A44CDB" w:rsidRDefault="00A44CDB" w:rsidP="00A44CDB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A44CDB" w:rsidRDefault="00A44CDB" w:rsidP="00A44CDB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A44CDB" w:rsidRDefault="00A44CDB" w:rsidP="00A44CDB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A44CDB" w:rsidRDefault="00A44CDB" w:rsidP="00A44CDB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A44CDB" w:rsidRDefault="00A44CDB" w:rsidP="00A44CDB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A44CDB" w:rsidRDefault="00A44CDB" w:rsidP="00A44CDB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:rsidR="00A44CDB" w:rsidRPr="006725DE" w:rsidRDefault="00A44CDB" w:rsidP="00A44CDB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lastRenderedPageBreak/>
        <w:t>INSTITUTO SUPERIOR DEL PROFESORADO DE SALTA Nro. 6005</w:t>
      </w:r>
    </w:p>
    <w:p w:rsidR="00A44CDB" w:rsidRPr="006725DE" w:rsidRDefault="00A44CDB" w:rsidP="00A44CDB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Profesorado de Educación Secundaria en </w:t>
      </w:r>
      <w:r w:rsidR="003D453F">
        <w:rPr>
          <w:rFonts w:ascii="Arial" w:hAnsi="Arial" w:cs="Arial"/>
          <w:b/>
          <w:sz w:val="28"/>
          <w:szCs w:val="28"/>
          <w:u w:val="single"/>
        </w:rPr>
        <w:t>Biología</w:t>
      </w:r>
    </w:p>
    <w:p w:rsidR="00A44CDB" w:rsidRDefault="00A44CDB" w:rsidP="00A44CDB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 w:rsidR="00A9218A">
        <w:rPr>
          <w:rFonts w:ascii="Arial" w:hAnsi="Arial" w:cs="Arial"/>
          <w:b/>
          <w:sz w:val="24"/>
          <w:szCs w:val="24"/>
        </w:rPr>
        <w:t>31</w:t>
      </w:r>
      <w:r w:rsidRPr="00595CD2">
        <w:rPr>
          <w:rFonts w:ascii="Arial" w:hAnsi="Arial" w:cs="Arial"/>
          <w:b/>
          <w:sz w:val="24"/>
          <w:szCs w:val="24"/>
        </w:rPr>
        <w:t xml:space="preserve"> DE MARZO AL </w:t>
      </w:r>
      <w:r w:rsidR="00A9218A">
        <w:rPr>
          <w:rFonts w:ascii="Arial" w:hAnsi="Arial" w:cs="Arial"/>
          <w:b/>
          <w:sz w:val="24"/>
          <w:szCs w:val="24"/>
        </w:rPr>
        <w:t xml:space="preserve">10 DE ABRIL </w:t>
      </w:r>
      <w:r>
        <w:rPr>
          <w:rFonts w:ascii="Arial" w:hAnsi="Arial" w:cs="Arial"/>
          <w:b/>
          <w:sz w:val="24"/>
          <w:szCs w:val="24"/>
        </w:rPr>
        <w:t xml:space="preserve">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A44CDB" w:rsidRDefault="00A44CDB" w:rsidP="00A44CDB">
      <w:pPr>
        <w:jc w:val="both"/>
        <w:rPr>
          <w:rFonts w:ascii="Arial" w:hAnsi="Arial" w:cs="Arial"/>
          <w:b/>
          <w:sz w:val="24"/>
          <w:szCs w:val="24"/>
        </w:rPr>
      </w:pPr>
    </w:p>
    <w:p w:rsidR="00A44CDB" w:rsidRDefault="00A44CDB" w:rsidP="00A44CD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La Inclusión educativa en el nivel secundario. 3ª año. </w:t>
      </w:r>
    </w:p>
    <w:p w:rsidR="00A44CDB" w:rsidRDefault="00A44CDB" w:rsidP="00A44CD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 Vargas Maria Inés</w:t>
      </w:r>
    </w:p>
    <w:p w:rsidR="00A44CDB" w:rsidRDefault="00A44CDB" w:rsidP="00A44CD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A9218A">
        <w:rPr>
          <w:rFonts w:ascii="Arial" w:hAnsi="Arial" w:cs="Arial"/>
          <w:b/>
          <w:sz w:val="24"/>
          <w:szCs w:val="24"/>
        </w:rPr>
        <w:t xml:space="preserve">9 </w:t>
      </w:r>
      <w:r>
        <w:rPr>
          <w:rFonts w:ascii="Arial" w:hAnsi="Arial" w:cs="Arial"/>
          <w:b/>
          <w:sz w:val="24"/>
          <w:szCs w:val="24"/>
        </w:rPr>
        <w:t xml:space="preserve">de </w:t>
      </w:r>
      <w:proofErr w:type="gramStart"/>
      <w:r w:rsidR="00A9218A">
        <w:rPr>
          <w:rFonts w:ascii="Arial" w:hAnsi="Arial" w:cs="Arial"/>
          <w:b/>
          <w:sz w:val="24"/>
          <w:szCs w:val="24"/>
        </w:rPr>
        <w:t>Abril</w:t>
      </w:r>
      <w:proofErr w:type="gramEnd"/>
      <w:r w:rsidR="00A9218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2020               </w:t>
      </w:r>
      <w:r>
        <w:rPr>
          <w:rFonts w:ascii="Arial" w:hAnsi="Arial" w:cs="Arial"/>
          <w:b/>
          <w:sz w:val="24"/>
          <w:szCs w:val="24"/>
        </w:rPr>
        <w:tab/>
        <w:t>HORARIO: 21:00 a 23:00</w:t>
      </w:r>
    </w:p>
    <w:p w:rsidR="00A44CDB" w:rsidRDefault="00A44CDB" w:rsidP="00A44CDB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4CDB" w:rsidTr="00C52AB8">
        <w:tc>
          <w:tcPr>
            <w:tcW w:w="10195" w:type="dxa"/>
          </w:tcPr>
          <w:p w:rsidR="00A44CDB" w:rsidRPr="00595CD2" w:rsidRDefault="00A44CDB" w:rsidP="00C52A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A44CDB" w:rsidTr="00C52AB8">
        <w:tc>
          <w:tcPr>
            <w:tcW w:w="10195" w:type="dxa"/>
          </w:tcPr>
          <w:p w:rsidR="00A44CDB" w:rsidRDefault="00A44CDB" w:rsidP="00C52AB8">
            <w:pPr>
              <w:rPr>
                <w:rFonts w:ascii="Arial" w:hAnsi="Arial" w:cs="Arial"/>
                <w:sz w:val="32"/>
                <w:szCs w:val="32"/>
              </w:rPr>
            </w:pPr>
          </w:p>
          <w:p w:rsidR="00A9218A" w:rsidRDefault="00A9218A" w:rsidP="00A9218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Ingreso al sistema educativo común.</w:t>
            </w:r>
          </w:p>
          <w:p w:rsidR="00A44CDB" w:rsidRDefault="00A44CDB" w:rsidP="00C52AB8">
            <w:pPr>
              <w:rPr>
                <w:rFonts w:ascii="Arial" w:hAnsi="Arial" w:cs="Arial"/>
                <w:sz w:val="32"/>
                <w:szCs w:val="32"/>
              </w:rPr>
            </w:pPr>
          </w:p>
          <w:p w:rsidR="00A44CDB" w:rsidRDefault="00A44CDB" w:rsidP="00C52AB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4CDB" w:rsidTr="00C52AB8">
        <w:tc>
          <w:tcPr>
            <w:tcW w:w="10195" w:type="dxa"/>
          </w:tcPr>
          <w:p w:rsidR="00A44CDB" w:rsidRPr="00595CD2" w:rsidRDefault="00A44CDB" w:rsidP="00C52A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A44CDB" w:rsidTr="00C52AB8">
        <w:tc>
          <w:tcPr>
            <w:tcW w:w="10195" w:type="dxa"/>
          </w:tcPr>
          <w:p w:rsidR="00A44CDB" w:rsidRDefault="00A44CDB" w:rsidP="00C52AB8"/>
          <w:p w:rsidR="00A9218A" w:rsidRDefault="00A9218A" w:rsidP="00A9218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1)-Realizar la lectura de la temática” ingreso al sistema educativo común”, del material de COPIDIS o del enlace que a continuación se ofrece.</w:t>
            </w:r>
          </w:p>
          <w:p w:rsidR="00A9218A" w:rsidRDefault="00A9218A" w:rsidP="00A9218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“La educación inclusiva, un derecho con muchas barreras para los alumnos “especiales”.</w:t>
            </w:r>
          </w:p>
          <w:p w:rsidR="00A9218A" w:rsidRDefault="00A9218A" w:rsidP="00A9218A">
            <w:hyperlink r:id="rId4" w:history="1">
              <w:r w:rsidRPr="00A87AF5">
                <w:rPr>
                  <w:rStyle w:val="Hipervnculo"/>
                </w:rPr>
                <w:t>https://www.eldia.com/nota/2017-9-8-4-22-6-educacion-inclusiva-un-derecho-con-muchas-barreras-para-los-alumnos-especiales--informacion-general</w:t>
              </w:r>
            </w:hyperlink>
            <w:r>
              <w:t>.</w:t>
            </w:r>
          </w:p>
          <w:p w:rsidR="00A9218A" w:rsidRPr="00092C15" w:rsidRDefault="00A9218A" w:rsidP="00A9218A">
            <w:pPr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092C15">
              <w:rPr>
                <w:rFonts w:ascii="Arial" w:hAnsi="Arial" w:cs="Arial"/>
                <w:sz w:val="32"/>
                <w:szCs w:val="32"/>
                <w:u w:val="single"/>
              </w:rPr>
              <w:t>Actividad</w:t>
            </w:r>
          </w:p>
          <w:p w:rsidR="00A44CDB" w:rsidRDefault="00A9218A" w:rsidP="00A9218A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Identificar cuáles serían las barreras que los alumnos y las familias encuentran para el ingreso a la educación común.</w:t>
            </w:r>
          </w:p>
        </w:tc>
      </w:tr>
      <w:tr w:rsidR="00A44CDB" w:rsidTr="00C52AB8">
        <w:tc>
          <w:tcPr>
            <w:tcW w:w="10195" w:type="dxa"/>
          </w:tcPr>
          <w:p w:rsidR="00A44CDB" w:rsidRPr="00595CD2" w:rsidRDefault="00A44CDB" w:rsidP="00C52A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A44CDB" w:rsidTr="00C52AB8">
        <w:tc>
          <w:tcPr>
            <w:tcW w:w="10195" w:type="dxa"/>
          </w:tcPr>
          <w:p w:rsidR="00A44CDB" w:rsidRDefault="00A44CDB" w:rsidP="00C52AB8">
            <w:pPr>
              <w:rPr>
                <w:rFonts w:ascii="Arial" w:hAnsi="Arial" w:cs="Arial"/>
                <w:sz w:val="32"/>
                <w:szCs w:val="32"/>
              </w:rPr>
            </w:pPr>
          </w:p>
          <w:p w:rsidR="00A44CDB" w:rsidRDefault="00A44CDB" w:rsidP="00C52AB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Copidis. Educación inclusiva y de calidad, un derecho de todos. Editorial. Grupo Articulo 24.</w:t>
            </w:r>
          </w:p>
          <w:p w:rsidR="00A44CDB" w:rsidRDefault="00A44CDB" w:rsidP="00C52AB8">
            <w:pPr>
              <w:rPr>
                <w:rFonts w:ascii="Arial" w:hAnsi="Arial" w:cs="Arial"/>
                <w:sz w:val="32"/>
                <w:szCs w:val="32"/>
              </w:rPr>
            </w:pPr>
          </w:p>
          <w:p w:rsidR="00A44CDB" w:rsidRDefault="00A44CDB" w:rsidP="00C52AB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A44CDB" w:rsidRPr="00C05BFE" w:rsidRDefault="00A44CDB" w:rsidP="00A44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 al presente material de estudio para el estudiante (de ser necesario).</w:t>
      </w:r>
    </w:p>
    <w:p w:rsidR="00A44CDB" w:rsidRDefault="00A44CDB" w:rsidP="00A44CD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</w:t>
      </w:r>
    </w:p>
    <w:p w:rsidR="00A44CDB" w:rsidRPr="00C05BFE" w:rsidRDefault="00A44CDB" w:rsidP="00A44CD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A44CDB" w:rsidRDefault="00A44CDB" w:rsidP="00A44CDB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:rsidR="00A44CDB" w:rsidRDefault="00A44CDB" w:rsidP="00A44CDB"/>
    <w:p w:rsidR="006B5E1D" w:rsidRDefault="006B5E1D"/>
    <w:sectPr w:rsidR="006B5E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Condensed">
    <w:altName w:val="Noto Sans Khmer U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DB"/>
    <w:rsid w:val="003D453F"/>
    <w:rsid w:val="006B17D3"/>
    <w:rsid w:val="006B5E1D"/>
    <w:rsid w:val="00A44CDB"/>
    <w:rsid w:val="00A9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0553"/>
  <w15:chartTrackingRefBased/>
  <w15:docId w15:val="{70E1AC66-7E49-4756-B0D5-1AD00355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4CDB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4CDB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44C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ldia.com/nota/2017-9-8-4-22-6-educacion-inclusiva-un-derecho-con-muchas-barreras-para-los-alumnos-especiales--informacion-gener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410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Ines</dc:creator>
  <cp:keywords/>
  <dc:description/>
  <cp:lastModifiedBy>Maria Ines</cp:lastModifiedBy>
  <cp:revision>3</cp:revision>
  <dcterms:created xsi:type="dcterms:W3CDTF">2020-04-01T21:19:00Z</dcterms:created>
  <dcterms:modified xsi:type="dcterms:W3CDTF">2020-04-01T23:30:00Z</dcterms:modified>
</cp:coreProperties>
</file>