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2420C" w14:textId="77777777" w:rsidR="00686019" w:rsidRPr="006725DE" w:rsidRDefault="00686019" w:rsidP="00686019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PEDAGOGICO: Profesorado de Educación Secundaria en Química</w:t>
      </w:r>
    </w:p>
    <w:p w14:paraId="385C76EA" w14:textId="77777777" w:rsidR="00686019" w:rsidRDefault="00686019" w:rsidP="00686019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2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595CD2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13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4E4ABD75" w14:textId="77777777" w:rsidR="00686019" w:rsidRDefault="00686019" w:rsidP="00686019">
      <w:pPr>
        <w:jc w:val="both"/>
        <w:rPr>
          <w:rFonts w:ascii="Arial" w:hAnsi="Arial" w:cs="Arial"/>
          <w:b/>
          <w:sz w:val="24"/>
          <w:szCs w:val="24"/>
        </w:rPr>
      </w:pPr>
    </w:p>
    <w:p w14:paraId="2453122A" w14:textId="77777777" w:rsidR="00686019" w:rsidRDefault="00686019" w:rsidP="006860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</w:t>
      </w:r>
      <w:r>
        <w:rPr>
          <w:rFonts w:ascii="Times New Roman" w:hAnsi="Times New Roman" w:cs="Times New Roman"/>
          <w:b/>
          <w:sz w:val="24"/>
          <w:szCs w:val="24"/>
        </w:rPr>
        <w:t>FUNDAMENTOS DE QUÍMICA GENERAL I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14:paraId="21EC94E0" w14:textId="77777777" w:rsidR="00686019" w:rsidRDefault="00686019" w:rsidP="006860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____PANZERI, MÓNICA GABRIELA____________________________________</w:t>
      </w:r>
    </w:p>
    <w:p w14:paraId="0C181105" w14:textId="77777777" w:rsidR="00686019" w:rsidRDefault="00686019" w:rsidP="006860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___16/4/2020____________               </w:t>
      </w:r>
      <w:r>
        <w:rPr>
          <w:rFonts w:ascii="Arial" w:hAnsi="Arial" w:cs="Arial"/>
          <w:b/>
          <w:sz w:val="24"/>
          <w:szCs w:val="24"/>
        </w:rPr>
        <w:tab/>
        <w:t>HORARIO: __16___:___15__ HASTA _18_____:____15___</w:t>
      </w:r>
    </w:p>
    <w:p w14:paraId="1251B6C6" w14:textId="77777777" w:rsidR="00686019" w:rsidRDefault="00686019" w:rsidP="0068601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6019" w14:paraId="44BBDDF6" w14:textId="77777777" w:rsidTr="00FF2694">
        <w:tc>
          <w:tcPr>
            <w:tcW w:w="8494" w:type="dxa"/>
          </w:tcPr>
          <w:p w14:paraId="63DD881E" w14:textId="77777777" w:rsidR="00686019" w:rsidRPr="00595CD2" w:rsidRDefault="00686019" w:rsidP="00C35B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686019" w14:paraId="1A74D673" w14:textId="77777777" w:rsidTr="00FF2694">
        <w:tc>
          <w:tcPr>
            <w:tcW w:w="8494" w:type="dxa"/>
          </w:tcPr>
          <w:p w14:paraId="763EF1E4" w14:textId="77777777" w:rsidR="00686019" w:rsidRDefault="00686019" w:rsidP="00C35B9B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Compuestos químicos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Reacciones químicas: tipos. Óxidos básicos y ácidos. Hidruros metálicos y no metálicos o hidrácidos. Hidróxidos. Oxácidos o ácidos oxigenados. Sales binarias o no oxigenadas y sales oxigenadas: neutras. Ácidas y básicas. Sales mixtas. Ecuaciones químicas. Igualación. Nomenclatura</w:t>
            </w:r>
          </w:p>
          <w:p w14:paraId="67D2BBA0" w14:textId="77777777" w:rsidR="00FF2694" w:rsidRPr="00693508" w:rsidRDefault="00FF2694" w:rsidP="00C35B9B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6019" w14:paraId="5235618D" w14:textId="77777777" w:rsidTr="00FF2694">
        <w:tc>
          <w:tcPr>
            <w:tcW w:w="8494" w:type="dxa"/>
          </w:tcPr>
          <w:p w14:paraId="0F53ADC8" w14:textId="77777777" w:rsidR="00FF2694" w:rsidRPr="00A01D17" w:rsidRDefault="00FF2694" w:rsidP="00A01D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1D17">
              <w:rPr>
                <w:rFonts w:ascii="Times New Roman" w:hAnsi="Times New Roman" w:cs="Times New Roman"/>
                <w:b/>
              </w:rPr>
              <w:t>GUIA O ACTIVIDADES</w:t>
            </w:r>
          </w:p>
          <w:p w14:paraId="183E8762" w14:textId="77777777" w:rsidR="00FF2694" w:rsidRPr="00A01D17" w:rsidRDefault="00A01D17" w:rsidP="00A01D17">
            <w:pPr>
              <w:tabs>
                <w:tab w:val="left" w:pos="5570"/>
              </w:tabs>
              <w:ind w:left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01D17">
              <w:rPr>
                <w:rFonts w:ascii="Times New Roman" w:hAnsi="Times New Roman" w:cs="Times New Roman"/>
                <w:b/>
                <w:u w:val="single"/>
              </w:rPr>
              <w:t>ACTIVIDADES: PARTE 9:</w:t>
            </w:r>
            <w:r w:rsidR="00FF2694" w:rsidRPr="00A01D17">
              <w:rPr>
                <w:rFonts w:ascii="Times New Roman" w:hAnsi="Times New Roman" w:cs="Times New Roman"/>
                <w:b/>
                <w:u w:val="single"/>
              </w:rPr>
              <w:t xml:space="preserve"> Formación de compuestos químicos: ionización sales neutras, ácidas, básicas y mixtas</w:t>
            </w:r>
          </w:p>
          <w:p w14:paraId="31DC7725" w14:textId="77777777" w:rsidR="00A01D17" w:rsidRPr="00A01D17" w:rsidRDefault="00A01D17" w:rsidP="00A01D17">
            <w:pPr>
              <w:tabs>
                <w:tab w:val="left" w:pos="5570"/>
              </w:tabs>
              <w:ind w:left="720"/>
              <w:jc w:val="both"/>
              <w:rPr>
                <w:rFonts w:ascii="Times New Roman" w:hAnsi="Times New Roman" w:cs="Times New Roman"/>
                <w:b/>
                <w:highlight w:val="cyan"/>
                <w:u w:val="single"/>
              </w:rPr>
            </w:pPr>
            <w:r w:rsidRPr="00A01D17">
              <w:rPr>
                <w:rFonts w:ascii="Times New Roman" w:hAnsi="Times New Roman" w:cs="Times New Roman"/>
                <w:b/>
                <w:highlight w:val="cyan"/>
                <w:u w:val="single"/>
              </w:rPr>
              <w:t>Aclaración las funciones químicas de química general e inorgánica son:</w:t>
            </w:r>
          </w:p>
          <w:p w14:paraId="71D39749" w14:textId="4196BDBA" w:rsidR="00A01D17" w:rsidRPr="00A01D17" w:rsidRDefault="00A01D17" w:rsidP="00A01D17">
            <w:pPr>
              <w:tabs>
                <w:tab w:val="left" w:pos="5570"/>
              </w:tabs>
              <w:ind w:left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01D17">
              <w:rPr>
                <w:rFonts w:ascii="Times New Roman" w:hAnsi="Times New Roman" w:cs="Times New Roman"/>
                <w:b/>
                <w:highlight w:val="cyan"/>
                <w:u w:val="single"/>
              </w:rPr>
              <w:t xml:space="preserve">Óxido básico, óxido ácido, óxido neutro, óxido anfótero, óxido mixto, hidruros metálicos y no metálicos, hidrácidos, hidróxidos, oxácidos, sales neutras, ácidas, básicas y </w:t>
            </w:r>
            <w:r w:rsidR="000A06D1" w:rsidRPr="00A01D17">
              <w:rPr>
                <w:rFonts w:ascii="Times New Roman" w:hAnsi="Times New Roman" w:cs="Times New Roman"/>
                <w:b/>
                <w:highlight w:val="cyan"/>
                <w:u w:val="single"/>
              </w:rPr>
              <w:t>mixtas (oxigenadas</w:t>
            </w:r>
            <w:r w:rsidRPr="00A01D17">
              <w:rPr>
                <w:rFonts w:ascii="Times New Roman" w:hAnsi="Times New Roman" w:cs="Times New Roman"/>
                <w:b/>
                <w:highlight w:val="cyan"/>
                <w:u w:val="single"/>
              </w:rPr>
              <w:t xml:space="preserve"> o no oxigenadas)</w:t>
            </w:r>
            <w:r w:rsidRPr="00A01D1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D5FCB59" w14:textId="77777777" w:rsidR="00FF2694" w:rsidRPr="00A01D17" w:rsidRDefault="007C746B" w:rsidP="00A01D1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1D17">
              <w:rPr>
                <w:rFonts w:ascii="Times New Roman" w:hAnsi="Times New Roman" w:cs="Times New Roman"/>
                <w:b/>
              </w:rPr>
              <w:t>Complete el siguiente cuadro: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14"/>
              <w:gridCol w:w="1594"/>
              <w:gridCol w:w="1646"/>
              <w:gridCol w:w="1561"/>
              <w:gridCol w:w="1853"/>
            </w:tblGrid>
            <w:tr w:rsidR="007C746B" w:rsidRPr="00A01D17" w14:paraId="0C36026E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3F08EAAD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Fórmula</w:t>
                  </w:r>
                </w:p>
              </w:tc>
              <w:tc>
                <w:tcPr>
                  <w:tcW w:w="1594" w:type="dxa"/>
                </w:tcPr>
                <w:p w14:paraId="541FC46A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Función química</w:t>
                  </w:r>
                </w:p>
              </w:tc>
              <w:tc>
                <w:tcPr>
                  <w:tcW w:w="1646" w:type="dxa"/>
                </w:tcPr>
                <w:p w14:paraId="61BF00FB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Nomenclatura tradicional</w:t>
                  </w:r>
                </w:p>
              </w:tc>
              <w:tc>
                <w:tcPr>
                  <w:tcW w:w="1561" w:type="dxa"/>
                </w:tcPr>
                <w:p w14:paraId="77957B4A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Nomenclatura de Stock</w:t>
                  </w:r>
                </w:p>
              </w:tc>
              <w:tc>
                <w:tcPr>
                  <w:tcW w:w="1853" w:type="dxa"/>
                </w:tcPr>
                <w:p w14:paraId="3CA7CB7B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 xml:space="preserve">Nomenclatura atomicidad </w:t>
                  </w:r>
                </w:p>
              </w:tc>
            </w:tr>
            <w:tr w:rsidR="007C746B" w:rsidRPr="00A01D17" w14:paraId="425199D4" w14:textId="77777777" w:rsidTr="00A01D17">
              <w:trPr>
                <w:trHeight w:val="253"/>
              </w:trPr>
              <w:tc>
                <w:tcPr>
                  <w:tcW w:w="1614" w:type="dxa"/>
                </w:tcPr>
                <w:p w14:paraId="0F07FA26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H2CO3</w:t>
                  </w:r>
                </w:p>
              </w:tc>
              <w:tc>
                <w:tcPr>
                  <w:tcW w:w="1594" w:type="dxa"/>
                </w:tcPr>
                <w:p w14:paraId="40144285" w14:textId="77777777" w:rsidR="007C746B" w:rsidRPr="00A01D17" w:rsidRDefault="00A01D17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oxácido</w:t>
                  </w:r>
                </w:p>
              </w:tc>
              <w:tc>
                <w:tcPr>
                  <w:tcW w:w="1646" w:type="dxa"/>
                </w:tcPr>
                <w:p w14:paraId="6448C36D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567E2801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40D18E6C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1840563D" w14:textId="77777777" w:rsidTr="00A01D17">
              <w:trPr>
                <w:trHeight w:val="238"/>
              </w:trPr>
              <w:tc>
                <w:tcPr>
                  <w:tcW w:w="1614" w:type="dxa"/>
                </w:tcPr>
                <w:p w14:paraId="4F8736A0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Bi2O5</w:t>
                  </w:r>
                </w:p>
              </w:tc>
              <w:tc>
                <w:tcPr>
                  <w:tcW w:w="1594" w:type="dxa"/>
                </w:tcPr>
                <w:p w14:paraId="11478573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7FD740C6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7FDCEE60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59B1E238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195DA106" w14:textId="77777777" w:rsidTr="00A01D17">
              <w:trPr>
                <w:trHeight w:val="253"/>
              </w:trPr>
              <w:tc>
                <w:tcPr>
                  <w:tcW w:w="1614" w:type="dxa"/>
                </w:tcPr>
                <w:p w14:paraId="7739181B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Pb (OH)2</w:t>
                  </w:r>
                </w:p>
              </w:tc>
              <w:tc>
                <w:tcPr>
                  <w:tcW w:w="1594" w:type="dxa"/>
                </w:tcPr>
                <w:p w14:paraId="645EBB9E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21508753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29643659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0485BAD8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7FBD64DA" w14:textId="77777777" w:rsidTr="00A01D17">
              <w:trPr>
                <w:trHeight w:val="253"/>
              </w:trPr>
              <w:tc>
                <w:tcPr>
                  <w:tcW w:w="1614" w:type="dxa"/>
                </w:tcPr>
                <w:p w14:paraId="37F731A1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 xml:space="preserve">Al2O3 </w:t>
                  </w:r>
                </w:p>
              </w:tc>
              <w:tc>
                <w:tcPr>
                  <w:tcW w:w="1594" w:type="dxa"/>
                </w:tcPr>
                <w:p w14:paraId="2137CE26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74EC476A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277CB5E1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765A42B1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37D67CC2" w14:textId="77777777" w:rsidTr="00A01D17">
              <w:trPr>
                <w:trHeight w:val="238"/>
              </w:trPr>
              <w:tc>
                <w:tcPr>
                  <w:tcW w:w="1614" w:type="dxa"/>
                </w:tcPr>
                <w:p w14:paraId="1FD2F669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NaNO3</w:t>
                  </w:r>
                </w:p>
              </w:tc>
              <w:tc>
                <w:tcPr>
                  <w:tcW w:w="1594" w:type="dxa"/>
                </w:tcPr>
                <w:p w14:paraId="7B43CD51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73289EF3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7866BA4C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1805F6B7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611962B3" w14:textId="77777777" w:rsidTr="00A01D17">
              <w:trPr>
                <w:trHeight w:val="253"/>
              </w:trPr>
              <w:tc>
                <w:tcPr>
                  <w:tcW w:w="1614" w:type="dxa"/>
                </w:tcPr>
                <w:p w14:paraId="3A7CF3BF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Ag2O</w:t>
                  </w:r>
                </w:p>
              </w:tc>
              <w:tc>
                <w:tcPr>
                  <w:tcW w:w="1594" w:type="dxa"/>
                </w:tcPr>
                <w:p w14:paraId="669FB4FC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17EF1625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4A3140D0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5E904E51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1489BD5C" w14:textId="77777777" w:rsidTr="00A01D17">
              <w:trPr>
                <w:trHeight w:val="560"/>
              </w:trPr>
              <w:tc>
                <w:tcPr>
                  <w:tcW w:w="1614" w:type="dxa"/>
                </w:tcPr>
                <w:p w14:paraId="25EC4EBC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759556BD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7D2D85B2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Hidróxido niquélico</w:t>
                  </w:r>
                </w:p>
              </w:tc>
              <w:tc>
                <w:tcPr>
                  <w:tcW w:w="1561" w:type="dxa"/>
                </w:tcPr>
                <w:p w14:paraId="566EF360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797B917F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5BB94083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03322E98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37322B3A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1AB117C8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Hidróxido cobaltoso</w:t>
                  </w:r>
                </w:p>
              </w:tc>
              <w:tc>
                <w:tcPr>
                  <w:tcW w:w="1561" w:type="dxa"/>
                </w:tcPr>
                <w:p w14:paraId="16EA179E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2D98D893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5931BC88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6CECDBDF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55BBE4A2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243F06FA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20FB5C6B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------------------</w:t>
                  </w:r>
                </w:p>
              </w:tc>
              <w:tc>
                <w:tcPr>
                  <w:tcW w:w="1853" w:type="dxa"/>
                </w:tcPr>
                <w:p w14:paraId="6615462B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Trioxosulfato (IV) de litio (I)</w:t>
                  </w:r>
                </w:p>
              </w:tc>
            </w:tr>
            <w:tr w:rsidR="007C746B" w:rsidRPr="00A01D17" w14:paraId="60FECB2D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641A903C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6A1C3E0A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5884E338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7D0DB029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112C066A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Monóxido de disodio</w:t>
                  </w:r>
                </w:p>
              </w:tc>
            </w:tr>
            <w:tr w:rsidR="007C746B" w:rsidRPr="00A01D17" w14:paraId="6DA4FAD5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29C55FCE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13F92F3D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599602FD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Ácido perclórico</w:t>
                  </w:r>
                </w:p>
              </w:tc>
              <w:tc>
                <w:tcPr>
                  <w:tcW w:w="1561" w:type="dxa"/>
                </w:tcPr>
                <w:p w14:paraId="6AFD76DA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18C58C53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56A5C406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6D379D6F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099FA66F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4CC0B495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17DCA42E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 xml:space="preserve">Óxido de </w:t>
                  </w:r>
                  <w:r w:rsidR="000B3659" w:rsidRPr="00A01D17">
                    <w:rPr>
                      <w:rFonts w:ascii="Times New Roman" w:hAnsi="Times New Roman" w:cs="Times New Roman"/>
                      <w:b/>
                    </w:rPr>
                    <w:t>plomo (</w:t>
                  </w:r>
                  <w:r w:rsidRPr="00A01D17">
                    <w:rPr>
                      <w:rFonts w:ascii="Times New Roman" w:hAnsi="Times New Roman" w:cs="Times New Roman"/>
                      <w:b/>
                    </w:rPr>
                    <w:t>IV)</w:t>
                  </w:r>
                </w:p>
              </w:tc>
              <w:tc>
                <w:tcPr>
                  <w:tcW w:w="1853" w:type="dxa"/>
                </w:tcPr>
                <w:p w14:paraId="06932958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7251F244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305DF6B8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1FCEB0D6" w14:textId="77777777" w:rsidR="007C746B" w:rsidRPr="00A01D17" w:rsidRDefault="00A01D17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hidróxido</w:t>
                  </w:r>
                </w:p>
              </w:tc>
              <w:tc>
                <w:tcPr>
                  <w:tcW w:w="1646" w:type="dxa"/>
                </w:tcPr>
                <w:p w14:paraId="5762B9DD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01812F00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53F4D310" w14:textId="77777777" w:rsidR="007C746B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Trihidróxido de hierro</w:t>
                  </w:r>
                </w:p>
              </w:tc>
            </w:tr>
            <w:tr w:rsidR="007C746B" w:rsidRPr="00A01D17" w14:paraId="21ED41EC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4CC7FDC2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2F5EDA69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64EDCD4D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11E9F70A" w14:textId="77777777" w:rsidR="007C746B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Óxido de manganeso (VII)</w:t>
                  </w:r>
                </w:p>
              </w:tc>
              <w:tc>
                <w:tcPr>
                  <w:tcW w:w="1853" w:type="dxa"/>
                </w:tcPr>
                <w:p w14:paraId="57B6FBF8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C746B" w:rsidRPr="00A01D17" w14:paraId="47C0507A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2606B2A2" w14:textId="77777777" w:rsidR="007C746B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H2S</w:t>
                  </w:r>
                </w:p>
              </w:tc>
              <w:tc>
                <w:tcPr>
                  <w:tcW w:w="1594" w:type="dxa"/>
                </w:tcPr>
                <w:p w14:paraId="69FFB7A8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12359AD3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2D814E9F" w14:textId="77777777" w:rsidR="007C746B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------------------</w:t>
                  </w:r>
                </w:p>
              </w:tc>
              <w:tc>
                <w:tcPr>
                  <w:tcW w:w="1853" w:type="dxa"/>
                </w:tcPr>
                <w:p w14:paraId="54B1E58E" w14:textId="77777777" w:rsidR="007C746B" w:rsidRPr="00A01D17" w:rsidRDefault="007C746B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1F1920E0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37DC34A2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HNa</w:t>
                  </w:r>
                </w:p>
              </w:tc>
              <w:tc>
                <w:tcPr>
                  <w:tcW w:w="1594" w:type="dxa"/>
                </w:tcPr>
                <w:p w14:paraId="15DBFC4D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336ADA75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254B9518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5FA38459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55F649BF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220F0359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35003C3C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65138789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estibamina</w:t>
                  </w:r>
                </w:p>
              </w:tc>
              <w:tc>
                <w:tcPr>
                  <w:tcW w:w="1561" w:type="dxa"/>
                </w:tcPr>
                <w:p w14:paraId="39438662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-----------------</w:t>
                  </w:r>
                </w:p>
              </w:tc>
              <w:tc>
                <w:tcPr>
                  <w:tcW w:w="1853" w:type="dxa"/>
                </w:tcPr>
                <w:p w14:paraId="6E8741DA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008CBFE6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64780079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6AB704DC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0A426323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metano</w:t>
                  </w:r>
                </w:p>
              </w:tc>
              <w:tc>
                <w:tcPr>
                  <w:tcW w:w="1561" w:type="dxa"/>
                </w:tcPr>
                <w:p w14:paraId="2FE1E8D1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</w:t>
                  </w:r>
                </w:p>
              </w:tc>
              <w:tc>
                <w:tcPr>
                  <w:tcW w:w="1853" w:type="dxa"/>
                </w:tcPr>
                <w:p w14:paraId="08AD6F1F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207D9353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32AA808B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H4P2O5</w:t>
                  </w:r>
                </w:p>
              </w:tc>
              <w:tc>
                <w:tcPr>
                  <w:tcW w:w="1594" w:type="dxa"/>
                </w:tcPr>
                <w:p w14:paraId="521231DB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1F0F9057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33211972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</w:t>
                  </w:r>
                </w:p>
              </w:tc>
              <w:tc>
                <w:tcPr>
                  <w:tcW w:w="1853" w:type="dxa"/>
                </w:tcPr>
                <w:p w14:paraId="17D9FAF7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440AD346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0C899678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H2Cr2O7</w:t>
                  </w:r>
                </w:p>
              </w:tc>
              <w:tc>
                <w:tcPr>
                  <w:tcW w:w="1594" w:type="dxa"/>
                </w:tcPr>
                <w:p w14:paraId="155E3FBB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5BBF9D02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60F738C8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</w:t>
                  </w:r>
                </w:p>
              </w:tc>
              <w:tc>
                <w:tcPr>
                  <w:tcW w:w="1853" w:type="dxa"/>
                </w:tcPr>
                <w:p w14:paraId="074A2F72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4D461027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6E57FA5F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402CF577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17D19FE3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Ácido persulfúrico</w:t>
                  </w:r>
                </w:p>
              </w:tc>
              <w:tc>
                <w:tcPr>
                  <w:tcW w:w="1561" w:type="dxa"/>
                </w:tcPr>
                <w:p w14:paraId="5FEF9025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-----------------</w:t>
                  </w:r>
                </w:p>
              </w:tc>
              <w:tc>
                <w:tcPr>
                  <w:tcW w:w="1853" w:type="dxa"/>
                </w:tcPr>
                <w:p w14:paraId="0479BCA1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2EDD76C7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13E693B1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0FBCB9E1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5633B8A4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193F457F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Hidruro de cadmio (II)</w:t>
                  </w:r>
                </w:p>
              </w:tc>
              <w:tc>
                <w:tcPr>
                  <w:tcW w:w="1853" w:type="dxa"/>
                </w:tcPr>
                <w:p w14:paraId="2B59CB6A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002EA8CD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01227EE6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236ADF6D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560A0FF8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Ácido crómico</w:t>
                  </w:r>
                </w:p>
              </w:tc>
              <w:tc>
                <w:tcPr>
                  <w:tcW w:w="1561" w:type="dxa"/>
                </w:tcPr>
                <w:p w14:paraId="5B138B59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</w:t>
                  </w:r>
                </w:p>
              </w:tc>
              <w:tc>
                <w:tcPr>
                  <w:tcW w:w="1853" w:type="dxa"/>
                </w:tcPr>
                <w:p w14:paraId="17D5CD38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690EAB88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190E7094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5A01A8C5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0CB46EF5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Ácido piroarsenito</w:t>
                  </w:r>
                </w:p>
              </w:tc>
              <w:tc>
                <w:tcPr>
                  <w:tcW w:w="1561" w:type="dxa"/>
                </w:tcPr>
                <w:p w14:paraId="01116D72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</w:t>
                  </w:r>
                </w:p>
              </w:tc>
              <w:tc>
                <w:tcPr>
                  <w:tcW w:w="1853" w:type="dxa"/>
                </w:tcPr>
                <w:p w14:paraId="14A069FC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1691CE5F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72D77494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4EA05723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783BBFD7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273B8B0D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32523396" w14:textId="77777777" w:rsidR="000B3659" w:rsidRPr="00A01D17" w:rsidRDefault="00A01D17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Tetrahidróxido de estaño (IV)</w:t>
                  </w:r>
                </w:p>
              </w:tc>
            </w:tr>
            <w:tr w:rsidR="000B3659" w:rsidRPr="00A01D17" w14:paraId="6469A8D3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72A6D3EC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051CF488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42DDB92F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Hidróxido platínico</w:t>
                  </w:r>
                </w:p>
              </w:tc>
              <w:tc>
                <w:tcPr>
                  <w:tcW w:w="1561" w:type="dxa"/>
                </w:tcPr>
                <w:p w14:paraId="4F160741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1B2137E2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76CCFCED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447E8AAF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459B21DB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6B6EB6EE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116CC9A4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Hidróxido de oro (III)</w:t>
                  </w:r>
                </w:p>
              </w:tc>
              <w:tc>
                <w:tcPr>
                  <w:tcW w:w="1853" w:type="dxa"/>
                </w:tcPr>
                <w:p w14:paraId="158051C0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4936EA14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3110098F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KMnO4</w:t>
                  </w:r>
                </w:p>
              </w:tc>
              <w:tc>
                <w:tcPr>
                  <w:tcW w:w="1594" w:type="dxa"/>
                </w:tcPr>
                <w:p w14:paraId="4F4B775C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1D2ED80B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2922ECBF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53" w:type="dxa"/>
                </w:tcPr>
                <w:p w14:paraId="3BE1318E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4BD657EE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5ABEE4C5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685B3BCC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0F11DFF9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Sulfato de aluminio</w:t>
                  </w:r>
                </w:p>
              </w:tc>
              <w:tc>
                <w:tcPr>
                  <w:tcW w:w="1561" w:type="dxa"/>
                </w:tcPr>
                <w:p w14:paraId="3BCA0549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</w:t>
                  </w:r>
                </w:p>
              </w:tc>
              <w:tc>
                <w:tcPr>
                  <w:tcW w:w="1853" w:type="dxa"/>
                </w:tcPr>
                <w:p w14:paraId="50399357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435A5962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78F831CE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Na2MnO4</w:t>
                  </w:r>
                </w:p>
              </w:tc>
              <w:tc>
                <w:tcPr>
                  <w:tcW w:w="1594" w:type="dxa"/>
                </w:tcPr>
                <w:p w14:paraId="649B9EB3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41242466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2295420F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</w:t>
                  </w:r>
                </w:p>
              </w:tc>
              <w:tc>
                <w:tcPr>
                  <w:tcW w:w="1853" w:type="dxa"/>
                </w:tcPr>
                <w:p w14:paraId="53140D98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B3659" w:rsidRPr="00A01D17" w14:paraId="39136592" w14:textId="77777777" w:rsidTr="00A01D17">
              <w:trPr>
                <w:trHeight w:val="492"/>
              </w:trPr>
              <w:tc>
                <w:tcPr>
                  <w:tcW w:w="1614" w:type="dxa"/>
                </w:tcPr>
                <w:p w14:paraId="7C23E448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7F99CA4" w14:textId="77777777" w:rsidR="00A01D17" w:rsidRPr="00A01D17" w:rsidRDefault="00A01D17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DFAE412" w14:textId="77777777" w:rsidR="00A01D17" w:rsidRPr="00A01D17" w:rsidRDefault="00A01D17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94" w:type="dxa"/>
                </w:tcPr>
                <w:p w14:paraId="6D0C4B9F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6" w:type="dxa"/>
                </w:tcPr>
                <w:p w14:paraId="0BBDFEBD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</w:tcPr>
                <w:p w14:paraId="12E24266" w14:textId="77777777" w:rsidR="000B3659" w:rsidRPr="00A01D17" w:rsidRDefault="00A01D17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>-----------------</w:t>
                  </w:r>
                </w:p>
              </w:tc>
              <w:tc>
                <w:tcPr>
                  <w:tcW w:w="1853" w:type="dxa"/>
                </w:tcPr>
                <w:p w14:paraId="0D19FD34" w14:textId="77777777" w:rsidR="000B3659" w:rsidRPr="00A01D17" w:rsidRDefault="000B3659" w:rsidP="00A01D1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01D17">
                    <w:rPr>
                      <w:rFonts w:ascii="Times New Roman" w:hAnsi="Times New Roman" w:cs="Times New Roman"/>
                      <w:b/>
                    </w:rPr>
                    <w:t xml:space="preserve">Pentakis-(tetroxo difosfato(V)) de bismuto (V) </w:t>
                  </w:r>
                </w:p>
              </w:tc>
            </w:tr>
          </w:tbl>
          <w:p w14:paraId="382C55ED" w14:textId="77777777" w:rsidR="007C746B" w:rsidRPr="00A01D17" w:rsidRDefault="007C746B" w:rsidP="00A01D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7E92E4E" w14:textId="77777777" w:rsidR="00A01D17" w:rsidRDefault="00A01D17" w:rsidP="00A01D1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1D17">
              <w:rPr>
                <w:rFonts w:ascii="Times New Roman" w:hAnsi="Times New Roman" w:cs="Times New Roman"/>
                <w:b/>
              </w:rPr>
              <w:t>Escriba las ecuaciones e iguálelas. Indique la función química</w:t>
            </w:r>
            <w:r w:rsidR="004561C7">
              <w:rPr>
                <w:rFonts w:ascii="Times New Roman" w:hAnsi="Times New Roman" w:cs="Times New Roman"/>
                <w:b/>
              </w:rPr>
              <w:t>:</w:t>
            </w:r>
          </w:p>
          <w:p w14:paraId="67A22B91" w14:textId="77777777" w:rsidR="004561C7" w:rsidRDefault="004561C7" w:rsidP="004561C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1C7">
              <w:rPr>
                <w:rFonts w:ascii="Times New Roman" w:hAnsi="Times New Roman" w:cs="Times New Roman"/>
                <w:b/>
              </w:rPr>
              <w:t>Ácido clorhídrico + aluminio</w:t>
            </w:r>
          </w:p>
          <w:p w14:paraId="536E5395" w14:textId="77777777" w:rsidR="004561C7" w:rsidRDefault="005A62D6" w:rsidP="004561C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sulfhídrico + hidróxido de aluminio</w:t>
            </w:r>
          </w:p>
          <w:p w14:paraId="4A896946" w14:textId="77777777" w:rsidR="005A62D6" w:rsidRDefault="005A62D6" w:rsidP="004561C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nítrico + óxido de calcio</w:t>
            </w:r>
          </w:p>
          <w:p w14:paraId="14987CB9" w14:textId="77777777" w:rsidR="005A62D6" w:rsidRDefault="005A62D6" w:rsidP="004561C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sulfúrico + óxido cúprico</w:t>
            </w:r>
          </w:p>
          <w:p w14:paraId="38F573F7" w14:textId="77777777" w:rsidR="005A62D6" w:rsidRDefault="005A62D6" w:rsidP="004561C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perclórico + hidróxido férrico</w:t>
            </w:r>
          </w:p>
          <w:p w14:paraId="3B6E8B65" w14:textId="77777777" w:rsidR="005A62D6" w:rsidRDefault="005A62D6" w:rsidP="004561C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mangánico + hidróxido de sodio</w:t>
            </w:r>
          </w:p>
          <w:p w14:paraId="1AE6722B" w14:textId="77777777" w:rsidR="005A62D6" w:rsidRDefault="005A62D6" w:rsidP="004561C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ortofosfórico + hidróxido de calcio</w:t>
            </w:r>
          </w:p>
          <w:p w14:paraId="15B6923F" w14:textId="77777777" w:rsidR="005A62D6" w:rsidRDefault="005A62D6" w:rsidP="004561C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yodhídrico + hidróxido de plata</w:t>
            </w:r>
          </w:p>
          <w:p w14:paraId="18153E53" w14:textId="77777777" w:rsidR="005A62D6" w:rsidRDefault="005A62D6" w:rsidP="004561C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nítrico + cobre utiliza en la formación de sal (+2)</w:t>
            </w:r>
          </w:p>
          <w:p w14:paraId="0204BBEA" w14:textId="77777777" w:rsidR="005A62D6" w:rsidRDefault="005A62D6" w:rsidP="005A62D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sulfúrico + hierro utiliza en la formación de sal (+3)</w:t>
            </w:r>
          </w:p>
          <w:p w14:paraId="0AA9B79C" w14:textId="77777777" w:rsidR="005A62D6" w:rsidRDefault="005A62D6" w:rsidP="005A62D6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62D6">
              <w:rPr>
                <w:rFonts w:ascii="Times New Roman" w:hAnsi="Times New Roman" w:cs="Times New Roman"/>
                <w:b/>
              </w:rPr>
              <w:t xml:space="preserve">Determina la ecuación química correspondiente para: </w:t>
            </w:r>
          </w:p>
          <w:p w14:paraId="2BF5869C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Anhídrido fosfórico</w:t>
            </w:r>
          </w:p>
          <w:p w14:paraId="0539DC38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Carbonato de calcio</w:t>
            </w:r>
          </w:p>
          <w:p w14:paraId="17C1F480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Óxido plúmbico</w:t>
            </w:r>
          </w:p>
          <w:p w14:paraId="06CD8B69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Hidróxido auroso</w:t>
            </w:r>
          </w:p>
          <w:p w14:paraId="166A001E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Ácido ortobórico</w:t>
            </w:r>
          </w:p>
          <w:p w14:paraId="7B934D3C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Hidruro de cadmio</w:t>
            </w:r>
          </w:p>
          <w:p w14:paraId="5D06E02F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Fosfina</w:t>
            </w:r>
          </w:p>
          <w:p w14:paraId="6BD34429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Yoduro de plata</w:t>
            </w:r>
          </w:p>
          <w:p w14:paraId="22EAD7FA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Carbonato ácido de sodio</w:t>
            </w:r>
          </w:p>
          <w:p w14:paraId="266C47B2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Carbonato básico de aluminio</w:t>
            </w:r>
          </w:p>
          <w:p w14:paraId="23074225" w14:textId="77777777" w:rsidR="005A62D6" w:rsidRDefault="005A62D6" w:rsidP="005A62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Carbonato de sodio y potasio</w:t>
            </w:r>
          </w:p>
          <w:p w14:paraId="68814E0B" w14:textId="77777777" w:rsidR="005A62D6" w:rsidRDefault="003E2436" w:rsidP="005A62D6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Escribe los nombres de los compuestos químicos del punto 3 en atomicidad o moderna: ejemplo. Sulfato áurico es en moderna: tetroxosulfato (VI) de oro (III)</w:t>
            </w:r>
          </w:p>
          <w:p w14:paraId="439BFC93" w14:textId="77777777" w:rsidR="0033562E" w:rsidRPr="003E2436" w:rsidRDefault="0033562E" w:rsidP="00C31C67">
            <w:pPr>
              <w:pStyle w:val="Prrafodelista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6019" w14:paraId="10F37E95" w14:textId="77777777" w:rsidTr="00FF2694">
        <w:tc>
          <w:tcPr>
            <w:tcW w:w="8494" w:type="dxa"/>
          </w:tcPr>
          <w:p w14:paraId="64EC495E" w14:textId="77777777" w:rsidR="00A01D17" w:rsidRDefault="00FF2694" w:rsidP="003356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Hlk38824908"/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  <w:p w14:paraId="57C7919C" w14:textId="77777777" w:rsidR="00686019" w:rsidRDefault="001C29C4" w:rsidP="0033562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hyperlink r:id="rId5" w:history="1">
              <w:r w:rsidR="00686019" w:rsidRPr="00FF1272">
                <w:rPr>
                  <w:rStyle w:val="Hipervnculo"/>
                  <w:rFonts w:ascii="Times New Roman" w:eastAsia="Times New Roman" w:hAnsi="Times New Roman" w:cs="Times New Roman"/>
                  <w:lang w:eastAsia="es-AR"/>
                </w:rPr>
                <w:t>https://www.youtube.com/watch?v=qNTv7e1A6Sc</w:t>
              </w:r>
            </w:hyperlink>
          </w:p>
          <w:p w14:paraId="1E29EE2F" w14:textId="77777777" w:rsidR="00686019" w:rsidRDefault="001C29C4" w:rsidP="0033562E">
            <w:pPr>
              <w:spacing w:before="100" w:beforeAutospacing="1"/>
            </w:pPr>
            <w:hyperlink r:id="rId6" w:history="1">
              <w:r w:rsidR="00686019">
                <w:rPr>
                  <w:rStyle w:val="Hipervnculo"/>
                </w:rPr>
                <w:t>https://www.youtube.com/watch?v=VFkRDFuoI8w</w:t>
              </w:r>
            </w:hyperlink>
          </w:p>
          <w:p w14:paraId="49A332C0" w14:textId="77777777" w:rsidR="00686019" w:rsidRDefault="001C29C4" w:rsidP="0033562E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hyperlink r:id="rId7" w:history="1">
              <w:r w:rsidR="00686019" w:rsidRPr="00FF1272">
                <w:rPr>
                  <w:rStyle w:val="Hipervnculo"/>
                  <w:rFonts w:ascii="Times New Roman" w:eastAsia="Times New Roman" w:hAnsi="Times New Roman" w:cs="Times New Roman"/>
                  <w:lang w:eastAsia="es-AR"/>
                </w:rPr>
                <w:t>https://www.youtube.com/watch?v=mBLdPTVFi7Y</w:t>
              </w:r>
            </w:hyperlink>
          </w:p>
          <w:p w14:paraId="14DEDA00" w14:textId="77777777" w:rsidR="00686019" w:rsidRDefault="001C29C4" w:rsidP="0033562E">
            <w:pPr>
              <w:shd w:val="clear" w:color="auto" w:fill="FFFFFF"/>
              <w:spacing w:before="216"/>
              <w:rPr>
                <w:rFonts w:ascii="Times New Roman" w:eastAsia="Times New Roman" w:hAnsi="Times New Roman" w:cs="Times New Roman"/>
                <w:color w:val="001133"/>
                <w:lang w:eastAsia="es-AR"/>
              </w:rPr>
            </w:pPr>
            <w:hyperlink r:id="rId8" w:history="1">
              <w:r w:rsidR="00686019" w:rsidRPr="00FF1272">
                <w:rPr>
                  <w:rStyle w:val="Hipervnculo"/>
                  <w:rFonts w:ascii="Times New Roman" w:eastAsia="Times New Roman" w:hAnsi="Times New Roman" w:cs="Times New Roman"/>
                  <w:lang w:eastAsia="es-AR"/>
                </w:rPr>
                <w:t>https://www.youtube.com/watch?v=77g2lAWD50Q</w:t>
              </w:r>
            </w:hyperlink>
          </w:p>
          <w:p w14:paraId="445DFB34" w14:textId="77777777" w:rsidR="00686019" w:rsidRDefault="001C29C4" w:rsidP="0033562E">
            <w:pPr>
              <w:shd w:val="clear" w:color="auto" w:fill="FFFFFF"/>
              <w:spacing w:before="216"/>
              <w:rPr>
                <w:rFonts w:ascii="Times New Roman" w:eastAsia="Times New Roman" w:hAnsi="Times New Roman" w:cs="Times New Roman"/>
                <w:color w:val="001133"/>
                <w:lang w:eastAsia="es-AR"/>
              </w:rPr>
            </w:pPr>
            <w:hyperlink r:id="rId9" w:history="1">
              <w:r w:rsidR="00686019" w:rsidRPr="00FF1272">
                <w:rPr>
                  <w:rStyle w:val="Hipervnculo"/>
                  <w:rFonts w:ascii="Times New Roman" w:eastAsia="Times New Roman" w:hAnsi="Times New Roman" w:cs="Times New Roman"/>
                  <w:lang w:eastAsia="es-AR"/>
                </w:rPr>
                <w:t>https://www.youtube.com/watch?v=77g2lAWD50</w:t>
              </w:r>
            </w:hyperlink>
          </w:p>
          <w:p w14:paraId="647AE57C" w14:textId="77777777" w:rsidR="00686019" w:rsidRDefault="001C29C4" w:rsidP="0033562E">
            <w:pPr>
              <w:tabs>
                <w:tab w:val="left" w:pos="5570"/>
              </w:tabs>
            </w:pPr>
            <w:hyperlink r:id="rId10" w:history="1">
              <w:r w:rsidR="00686019" w:rsidRPr="00FF1272">
                <w:rPr>
                  <w:rStyle w:val="Hipervnculo"/>
                  <w:rFonts w:ascii="Times New Roman" w:eastAsia="Times New Roman" w:hAnsi="Times New Roman" w:cs="Times New Roman"/>
                  <w:lang w:eastAsia="es-AR"/>
                </w:rPr>
                <w:t>https://www.youtube.com/watch?v=Ie4KYUxyAG4</w:t>
              </w:r>
            </w:hyperlink>
          </w:p>
          <w:p w14:paraId="59C2BFF4" w14:textId="77777777" w:rsidR="00686019" w:rsidRPr="00647ABE" w:rsidRDefault="00686019" w:rsidP="0033562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>Angelini, M. y otros. TEMAS DE QUÍMICA GENERAL. Eudeba, Buenos Aires, 1995.</w:t>
            </w:r>
          </w:p>
          <w:p w14:paraId="1F4AE1CA" w14:textId="77777777" w:rsidR="00686019" w:rsidRPr="00647ABE" w:rsidRDefault="00686019" w:rsidP="0033562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>Masterton, QUÍMICA GENERAL E INORGÁNICA.</w:t>
            </w:r>
          </w:p>
          <w:p w14:paraId="16C4B650" w14:textId="77777777" w:rsidR="00686019" w:rsidRPr="00647ABE" w:rsidRDefault="00686019" w:rsidP="0033562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>Chang, S. QUÍMICA GENERAL E INORGÁNICA</w:t>
            </w:r>
          </w:p>
          <w:p w14:paraId="1392C9D2" w14:textId="77777777" w:rsidR="00686019" w:rsidRPr="00647ABE" w:rsidRDefault="00686019" w:rsidP="0033562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>Whitten, K. y otros. QUÍMICA GENERAL E INORGÁNICA. Ed. Mc. Graw Hill.</w:t>
            </w:r>
          </w:p>
          <w:p w14:paraId="01553DF5" w14:textId="77777777" w:rsidR="00686019" w:rsidRPr="004C3C7F" w:rsidRDefault="00686019" w:rsidP="0033562E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 xml:space="preserve">Brown y otros QUÍMICA – LA CIENCIA CENTRAL. </w:t>
            </w:r>
            <w:r w:rsidRPr="004C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Ed. PEARSON</w:t>
            </w:r>
          </w:p>
          <w:p w14:paraId="3E368A1D" w14:textId="77777777" w:rsidR="00686019" w:rsidRDefault="00686019" w:rsidP="0033562E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Hogg, John et al.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Química. Reverte </w:t>
            </w:r>
          </w:p>
          <w:p w14:paraId="4D5D5786" w14:textId="77777777" w:rsidR="00686019" w:rsidRDefault="00686019" w:rsidP="0033562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Keenan y otro. Química general universitaria. CECSA.    </w:t>
            </w:r>
          </w:p>
        </w:tc>
      </w:tr>
    </w:tbl>
    <w:bookmarkEnd w:id="0"/>
    <w:p w14:paraId="684BD7DE" w14:textId="77777777" w:rsidR="00686019" w:rsidRPr="00C05BFE" w:rsidRDefault="00686019" w:rsidP="00686019">
      <w:pPr>
        <w:rPr>
          <w:rFonts w:ascii="Arial" w:hAnsi="Arial" w:cs="Arial"/>
          <w:sz w:val="24"/>
          <w:szCs w:val="24"/>
        </w:rPr>
      </w:pPr>
      <w:r w:rsidRPr="00454AC2">
        <w:rPr>
          <w:rFonts w:ascii="Arial" w:hAnsi="Arial" w:cs="Arial"/>
          <w:sz w:val="18"/>
          <w:szCs w:val="18"/>
        </w:rPr>
        <w:t>Se adjunta al presente material de estudio para el estudiante (de ser necesario). Envío archivo adjunto</w:t>
      </w:r>
      <w:r>
        <w:rPr>
          <w:rFonts w:ascii="Arial" w:hAnsi="Arial" w:cs="Arial"/>
          <w:sz w:val="24"/>
          <w:szCs w:val="24"/>
        </w:rPr>
        <w:t>.</w:t>
      </w:r>
    </w:p>
    <w:p w14:paraId="40A55343" w14:textId="77777777" w:rsidR="00686019" w:rsidRPr="00C05BFE" w:rsidRDefault="00686019" w:rsidP="006860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bookmarkStart w:id="1" w:name="_Hlk38907512"/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21781599" w14:textId="77777777" w:rsidR="0033562E" w:rsidRPr="00C05BFE" w:rsidRDefault="0033562E" w:rsidP="00335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bookmarkEnd w:id="1"/>
    <w:p w14:paraId="16E14369" w14:textId="77777777" w:rsidR="00E11BB2" w:rsidRDefault="00E11BB2" w:rsidP="00686019"/>
    <w:p w14:paraId="5AE3C8CB" w14:textId="77777777" w:rsidR="0033562E" w:rsidRDefault="0033562E" w:rsidP="00686019"/>
    <w:p w14:paraId="6F9AEFAE" w14:textId="77777777" w:rsidR="00C31C67" w:rsidRDefault="00C31C67" w:rsidP="00686019"/>
    <w:p w14:paraId="25E9E18B" w14:textId="77777777" w:rsidR="00C31C67" w:rsidRDefault="00C31C67" w:rsidP="00686019"/>
    <w:p w14:paraId="187E6ABD" w14:textId="77777777" w:rsidR="00C31C67" w:rsidRDefault="00C31C67" w:rsidP="00686019"/>
    <w:p w14:paraId="44D194F3" w14:textId="77777777" w:rsidR="00C31C67" w:rsidRDefault="00C31C67" w:rsidP="00686019"/>
    <w:p w14:paraId="374C0246" w14:textId="77777777" w:rsidR="00C31C67" w:rsidRDefault="00C31C67" w:rsidP="00686019"/>
    <w:p w14:paraId="7A0002A8" w14:textId="77777777" w:rsidR="00C31C67" w:rsidRDefault="00C31C67" w:rsidP="00686019"/>
    <w:p w14:paraId="6D72CEF4" w14:textId="77777777" w:rsidR="0033562E" w:rsidRDefault="0033562E" w:rsidP="00686019"/>
    <w:p w14:paraId="372AF4B8" w14:textId="77777777" w:rsidR="002B22EC" w:rsidRDefault="002B22EC" w:rsidP="002B22E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87A6471" w14:textId="6921223A" w:rsidR="0033562E" w:rsidRPr="002B22EC" w:rsidRDefault="0033562E" w:rsidP="002B22E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2B22EC">
        <w:rPr>
          <w:rFonts w:ascii="Arial" w:hAnsi="Arial" w:cs="Arial"/>
          <w:b/>
          <w:sz w:val="28"/>
          <w:szCs w:val="28"/>
          <w:u w:val="single"/>
        </w:rPr>
        <w:lastRenderedPageBreak/>
        <w:t>PLAN PEDAGOGICO: Profesorado de Educación Secundaria en Química</w:t>
      </w:r>
    </w:p>
    <w:p w14:paraId="3A6C425B" w14:textId="77777777" w:rsidR="0033562E" w:rsidRPr="002B22EC" w:rsidRDefault="0033562E" w:rsidP="002B22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22EC">
        <w:rPr>
          <w:rFonts w:ascii="Arial" w:hAnsi="Arial" w:cs="Arial"/>
          <w:b/>
          <w:sz w:val="28"/>
          <w:szCs w:val="28"/>
        </w:rPr>
        <w:t xml:space="preserve">(DESDE EL </w:t>
      </w:r>
      <w:r w:rsidR="00C31C67" w:rsidRPr="002B22EC">
        <w:rPr>
          <w:rFonts w:ascii="Arial" w:hAnsi="Arial" w:cs="Arial"/>
          <w:b/>
          <w:sz w:val="28"/>
          <w:szCs w:val="28"/>
        </w:rPr>
        <w:t>13</w:t>
      </w:r>
      <w:r w:rsidRPr="002B22EC">
        <w:rPr>
          <w:rFonts w:ascii="Arial" w:hAnsi="Arial" w:cs="Arial"/>
          <w:b/>
          <w:sz w:val="28"/>
          <w:szCs w:val="28"/>
        </w:rPr>
        <w:t xml:space="preserve"> DE ABRIL AL </w:t>
      </w:r>
      <w:r w:rsidR="00C31C67" w:rsidRPr="002B22EC">
        <w:rPr>
          <w:rFonts w:ascii="Arial" w:hAnsi="Arial" w:cs="Arial"/>
          <w:b/>
          <w:sz w:val="28"/>
          <w:szCs w:val="28"/>
        </w:rPr>
        <w:t>27</w:t>
      </w:r>
      <w:r w:rsidRPr="002B22EC">
        <w:rPr>
          <w:rFonts w:ascii="Arial" w:hAnsi="Arial" w:cs="Arial"/>
          <w:b/>
          <w:sz w:val="28"/>
          <w:szCs w:val="28"/>
        </w:rPr>
        <w:t xml:space="preserve"> DE ABRIL de 2020)</w:t>
      </w:r>
    </w:p>
    <w:p w14:paraId="663A67D6" w14:textId="77777777" w:rsidR="0033562E" w:rsidRPr="002B22EC" w:rsidRDefault="0033562E" w:rsidP="002B22E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9AE6138" w14:textId="77777777" w:rsidR="0033562E" w:rsidRPr="002B22EC" w:rsidRDefault="0033562E" w:rsidP="002B22E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B22EC">
        <w:rPr>
          <w:rFonts w:ascii="Arial" w:hAnsi="Arial" w:cs="Arial"/>
          <w:b/>
          <w:sz w:val="28"/>
          <w:szCs w:val="28"/>
        </w:rPr>
        <w:t>ASIGNATURA: _FUNDAMENTOS DE QUÍMICA GENERAL I____________________________________________________________</w:t>
      </w:r>
    </w:p>
    <w:p w14:paraId="61D4916F" w14:textId="77777777" w:rsidR="0033562E" w:rsidRPr="002B22EC" w:rsidRDefault="0033562E" w:rsidP="002B22E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B22EC">
        <w:rPr>
          <w:rFonts w:ascii="Arial" w:hAnsi="Arial" w:cs="Arial"/>
          <w:b/>
          <w:sz w:val="28"/>
          <w:szCs w:val="28"/>
        </w:rPr>
        <w:t>APELLIDO Y NOMBRE DEL DOCENTE: ____PANZERI, MÓNICA GABRIELA____________________________________</w:t>
      </w:r>
    </w:p>
    <w:p w14:paraId="32DC4556" w14:textId="77777777" w:rsidR="0033562E" w:rsidRPr="002B22EC" w:rsidRDefault="0033562E" w:rsidP="002B22E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B22EC">
        <w:rPr>
          <w:rFonts w:ascii="Arial" w:hAnsi="Arial" w:cs="Arial"/>
          <w:b/>
          <w:sz w:val="28"/>
          <w:szCs w:val="28"/>
        </w:rPr>
        <w:t xml:space="preserve">DIA: ___22/4/2020____________               </w:t>
      </w:r>
      <w:r w:rsidRPr="002B22EC">
        <w:rPr>
          <w:rFonts w:ascii="Arial" w:hAnsi="Arial" w:cs="Arial"/>
          <w:b/>
          <w:sz w:val="28"/>
          <w:szCs w:val="28"/>
        </w:rPr>
        <w:tab/>
        <w:t>HORARIO: __14__</w:t>
      </w:r>
      <w:r w:rsidR="00C31C67" w:rsidRPr="002B22EC">
        <w:rPr>
          <w:rFonts w:ascii="Arial" w:hAnsi="Arial" w:cs="Arial"/>
          <w:b/>
          <w:sz w:val="28"/>
          <w:szCs w:val="28"/>
        </w:rPr>
        <w:t>_: _</w:t>
      </w:r>
      <w:r w:rsidRPr="002B22EC">
        <w:rPr>
          <w:rFonts w:ascii="Arial" w:hAnsi="Arial" w:cs="Arial"/>
          <w:b/>
          <w:sz w:val="28"/>
          <w:szCs w:val="28"/>
        </w:rPr>
        <w:t>__15__ HASTA _16____</w:t>
      </w:r>
      <w:r w:rsidR="00C31C67" w:rsidRPr="002B22EC">
        <w:rPr>
          <w:rFonts w:ascii="Arial" w:hAnsi="Arial" w:cs="Arial"/>
          <w:b/>
          <w:sz w:val="28"/>
          <w:szCs w:val="28"/>
        </w:rPr>
        <w:t>_: _</w:t>
      </w:r>
      <w:r w:rsidRPr="002B22EC">
        <w:rPr>
          <w:rFonts w:ascii="Arial" w:hAnsi="Arial" w:cs="Arial"/>
          <w:b/>
          <w:sz w:val="28"/>
          <w:szCs w:val="28"/>
        </w:rPr>
        <w:t>___15___</w:t>
      </w:r>
    </w:p>
    <w:p w14:paraId="475CD14E" w14:textId="77777777" w:rsidR="0033562E" w:rsidRPr="002B22EC" w:rsidRDefault="0033562E" w:rsidP="002B22E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9054" w:type="dxa"/>
        <w:tblInd w:w="-5" w:type="dxa"/>
        <w:tblLook w:val="04A0" w:firstRow="1" w:lastRow="0" w:firstColumn="1" w:lastColumn="0" w:noHBand="0" w:noVBand="1"/>
      </w:tblPr>
      <w:tblGrid>
        <w:gridCol w:w="8494"/>
        <w:gridCol w:w="560"/>
      </w:tblGrid>
      <w:tr w:rsidR="0033562E" w:rsidRPr="002B22EC" w14:paraId="1256A5AA" w14:textId="77777777" w:rsidTr="00C31C67">
        <w:tc>
          <w:tcPr>
            <w:tcW w:w="9054" w:type="dxa"/>
            <w:gridSpan w:val="2"/>
          </w:tcPr>
          <w:p w14:paraId="4ED667BD" w14:textId="77777777" w:rsidR="0033562E" w:rsidRPr="002B22EC" w:rsidRDefault="0033562E" w:rsidP="002B22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22EC">
              <w:rPr>
                <w:rFonts w:ascii="Arial" w:hAnsi="Arial" w:cs="Arial"/>
                <w:b/>
                <w:sz w:val="28"/>
                <w:szCs w:val="28"/>
              </w:rPr>
              <w:t>CONTENIDO O TEMA A DESARROLLAR</w:t>
            </w:r>
          </w:p>
        </w:tc>
      </w:tr>
      <w:tr w:rsidR="0033562E" w:rsidRPr="002B22EC" w14:paraId="08EE7A97" w14:textId="77777777" w:rsidTr="00C31C67">
        <w:tc>
          <w:tcPr>
            <w:tcW w:w="9054" w:type="dxa"/>
            <w:gridSpan w:val="2"/>
          </w:tcPr>
          <w:p w14:paraId="211E22BB" w14:textId="77777777" w:rsidR="0033562E" w:rsidRPr="002B22EC" w:rsidRDefault="00C31C67" w:rsidP="002B22EC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B22EC">
              <w:rPr>
                <w:rFonts w:ascii="Times New Roman" w:hAnsi="Times New Roman" w:cs="Times New Roman"/>
                <w:b/>
                <w:u w:val="single"/>
              </w:rPr>
              <w:t xml:space="preserve">Compuestos </w:t>
            </w:r>
            <w:r w:rsidRPr="002B22EC">
              <w:rPr>
                <w:rFonts w:ascii="Times New Roman" w:hAnsi="Times New Roman" w:cs="Times New Roman"/>
              </w:rPr>
              <w:t>Ecuaciones químicas. Igualación. Nomenclatura.</w:t>
            </w:r>
            <w:r w:rsidR="0033562E" w:rsidRPr="002B22EC">
              <w:rPr>
                <w:rFonts w:ascii="Times New Roman" w:hAnsi="Times New Roman" w:cs="Times New Roman"/>
              </w:rPr>
              <w:t xml:space="preserve"> </w:t>
            </w:r>
            <w:r w:rsidR="0033562E" w:rsidRPr="002B22EC">
              <w:rPr>
                <w:rFonts w:ascii="Times New Roman" w:hAnsi="Times New Roman" w:cs="Times New Roman"/>
                <w:b/>
                <w:u w:val="single"/>
              </w:rPr>
              <w:t>Estequiometria:  resolución de problemas aplicando relaciones entre masas, entre moles, entre volúmenes, entre volúmenes y masas, entre moles y masas, entre volúmenes y moles. Reactivo limitante y en exceso. Pureza y rendimiento.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828"/>
            </w:tblGrid>
            <w:tr w:rsidR="00C31C67" w:rsidRPr="002B22EC" w14:paraId="2611676D" w14:textId="77777777" w:rsidTr="00C35B9B">
              <w:tc>
                <w:tcPr>
                  <w:tcW w:w="10195" w:type="dxa"/>
                </w:tcPr>
                <w:p w14:paraId="1C272DB6" w14:textId="77777777" w:rsidR="00C31C67" w:rsidRPr="002B22EC" w:rsidRDefault="00C31C67" w:rsidP="002B22E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B22EC">
                    <w:rPr>
                      <w:rFonts w:ascii="Arial" w:hAnsi="Arial" w:cs="Arial"/>
                      <w:b/>
                      <w:sz w:val="28"/>
                      <w:szCs w:val="28"/>
                    </w:rPr>
                    <w:t>GUIA O ACTIVIDADES</w:t>
                  </w:r>
                </w:p>
              </w:tc>
            </w:tr>
            <w:tr w:rsidR="00C31C67" w:rsidRPr="002B22EC" w14:paraId="00290468" w14:textId="77777777" w:rsidTr="00C35B9B">
              <w:tc>
                <w:tcPr>
                  <w:tcW w:w="10195" w:type="dxa"/>
                </w:tcPr>
                <w:p w14:paraId="04B97EF1" w14:textId="77777777" w:rsidR="00C31C67" w:rsidRPr="002B22EC" w:rsidRDefault="00C31C67" w:rsidP="002B22EC">
                  <w:pPr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  <w:u w:val="single"/>
                    </w:rPr>
                    <w:t>Actividades: parte 10</w:t>
                  </w:r>
                </w:p>
                <w:p w14:paraId="5B479BD2" w14:textId="77777777" w:rsidR="00C31C67" w:rsidRPr="002B22EC" w:rsidRDefault="00C31C67" w:rsidP="002B22EC">
                  <w:pPr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6531B0F0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Dados los nombres en nomenclatura moderna escriba en la tradicional o numeral de stock según corresponda:</w:t>
                  </w:r>
                </w:p>
                <w:p w14:paraId="3E5DC55F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Trióxido de azufre</w:t>
                  </w:r>
                </w:p>
                <w:p w14:paraId="2E69B3B7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Tetróxido de trihierro</w:t>
                  </w:r>
                </w:p>
                <w:p w14:paraId="28204408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Dióxido de estaño</w:t>
                  </w:r>
                </w:p>
                <w:p w14:paraId="78DEA47F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Trihidróxido de níquel</w:t>
                  </w:r>
                </w:p>
                <w:p w14:paraId="105981D1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 xml:space="preserve"> Tetroxosilicato (IV) de hidrógeno(I)</w:t>
                  </w:r>
                </w:p>
                <w:p w14:paraId="54D5F522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Heptoxodifosfato (V) de potasio(I)</w:t>
                  </w:r>
                </w:p>
                <w:p w14:paraId="2F29FAC2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Trioxocarbonato (IV) de sodio(I) y potasio(I)</w:t>
                  </w:r>
                </w:p>
                <w:p w14:paraId="7885C368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hidrógeno trioxocarbonato (IV) de litio(I)</w:t>
                  </w:r>
                </w:p>
                <w:p w14:paraId="3EA6724E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hidróxi trioxocarbonato (IV) de aluminio (III)</w:t>
                  </w:r>
                </w:p>
                <w:p w14:paraId="127BE831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anión Tetroxosilicato (IV)</w:t>
                  </w:r>
                </w:p>
                <w:p w14:paraId="368748B6" w14:textId="77777777" w:rsidR="00C31C67" w:rsidRPr="002B22EC" w:rsidRDefault="00C31C67" w:rsidP="002B22EC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anión Heptoxodifosfato (V)</w:t>
                  </w:r>
                </w:p>
                <w:p w14:paraId="7EFD4EB2" w14:textId="6E090647" w:rsidR="00C31C67" w:rsidRPr="002B22EC" w:rsidRDefault="00C31C67" w:rsidP="002B22EC">
                  <w:pPr>
                    <w:pStyle w:val="Prrafodelista"/>
                    <w:numPr>
                      <w:ilvl w:val="0"/>
                      <w:numId w:val="3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</w:rPr>
                    <w:t>anión Trioxocarbonato (IV)</w:t>
                  </w:r>
                </w:p>
                <w:p w14:paraId="6B42C435" w14:textId="77777777" w:rsidR="00251DFB" w:rsidRPr="002B22EC" w:rsidRDefault="00251DFB" w:rsidP="002B22EC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6B993079" w14:textId="77777777" w:rsidR="00251DFB" w:rsidRPr="002B22EC" w:rsidRDefault="00251DFB" w:rsidP="002B22EC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B22EC">
                    <w:rPr>
                      <w:rFonts w:ascii="Times New Roman" w:hAnsi="Times New Roman" w:cs="Times New Roman"/>
                      <w:b/>
                      <w:i/>
                    </w:rPr>
                    <w:t>Problemas con concepto de átomo, molécula, mol, masa atómica, masa molecular, masa molar y volumen molar:</w:t>
                  </w:r>
                </w:p>
                <w:p w14:paraId="6EE57CA7" w14:textId="7F668A05" w:rsidR="00251DFB" w:rsidRPr="002B22EC" w:rsidRDefault="00251DFB" w:rsidP="002B22EC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 xml:space="preserve">Explique el método de </w:t>
                  </w:r>
                  <w:r w:rsidRPr="002B22EC">
                    <w:rPr>
                      <w:rFonts w:ascii="Times New Roman" w:hAnsi="Times New Roman" w:cs="Times New Roman"/>
                    </w:rPr>
                    <w:t>Cannizzaro</w:t>
                  </w:r>
                  <w:r w:rsidRPr="002B22EC">
                    <w:rPr>
                      <w:rFonts w:ascii="Times New Roman" w:hAnsi="Times New Roman" w:cs="Times New Roman"/>
                    </w:rPr>
                    <w:t xml:space="preserve"> y dé un ejemplo.</w:t>
                  </w:r>
                </w:p>
                <w:p w14:paraId="74EC05AE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2B22EC">
                    <w:rPr>
                      <w:rFonts w:ascii="Times New Roman" w:hAnsi="Times New Roman" w:cs="Times New Roman"/>
                      <w:b/>
                      <w:bCs/>
                    </w:rPr>
                    <w:t>Halla la masa molecular de las siguientes sustancias:</w:t>
                  </w:r>
                </w:p>
                <w:p w14:paraId="1DA2DD86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a) ácido sulfúrico</w:t>
                  </w:r>
                </w:p>
                <w:p w14:paraId="0C191428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b) hidróxido de sodio</w:t>
                  </w:r>
                </w:p>
                <w:p w14:paraId="3926F808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c) carbonato de calcio</w:t>
                  </w:r>
                </w:p>
                <w:p w14:paraId="270618E9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Usa los datos de la tabla periódica</w:t>
                  </w:r>
                </w:p>
                <w:p w14:paraId="2FF6597E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 w14:paraId="18D40F1E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 xml:space="preserve">2) </w:t>
                  </w:r>
                  <w:r w:rsidRPr="002B22EC">
                    <w:rPr>
                      <w:rFonts w:ascii="Times New Roman" w:hAnsi="Times New Roman" w:cs="Times New Roman"/>
                      <w:b/>
                      <w:bCs/>
                    </w:rPr>
                    <w:t>Calcula la masa en gramos de:</w:t>
                  </w:r>
                </w:p>
                <w:p w14:paraId="1A54AB4C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a)5 moles de moléculas de agua;</w:t>
                  </w:r>
                </w:p>
                <w:p w14:paraId="3D3C3B55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b) 1,2 moles de moléculas de cloro;</w:t>
                  </w:r>
                </w:p>
                <w:p w14:paraId="4ABCF29C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c) 4,6 moles de moléculas de ácido clorhídrico.</w:t>
                  </w:r>
                </w:p>
                <w:p w14:paraId="4DB4367E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 w14:paraId="159B683A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3) Calcula el número de moles de moléculas presentes en:</w:t>
                  </w:r>
                </w:p>
                <w:p w14:paraId="05FA347E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a) 10 g de agua;</w:t>
                  </w:r>
                </w:p>
                <w:p w14:paraId="6ABC7AD2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lastRenderedPageBreak/>
                    <w:t>b) 10 g de amoníaco;</w:t>
                  </w:r>
                </w:p>
                <w:p w14:paraId="5BC0BB34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c) 10 g de ácido nítrico.</w:t>
                  </w:r>
                </w:p>
                <w:p w14:paraId="0BDAAFD5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 w14:paraId="5F982E1B" w14:textId="77777777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 xml:space="preserve">4) </w:t>
                  </w:r>
                  <w:r w:rsidRPr="002B22EC">
                    <w:rPr>
                      <w:rFonts w:ascii="Times New Roman" w:hAnsi="Times New Roman" w:cs="Times New Roman"/>
                      <w:b/>
                      <w:bCs/>
                    </w:rPr>
                    <w:t>Calcula el volumen ocupado en CNPT por:</w:t>
                  </w:r>
                </w:p>
                <w:p w14:paraId="6C2DB6B2" w14:textId="4F34C2DE" w:rsidR="00251DFB" w:rsidRPr="002B22EC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a) 32 g de SO</w:t>
                  </w:r>
                  <w:r w:rsidRPr="002B22EC">
                    <w:rPr>
                      <w:rFonts w:ascii="Times New Roman" w:hAnsi="Times New Roman" w:cs="Times New Roman"/>
                    </w:rPr>
                    <w:t>2 (</w:t>
                  </w:r>
                  <w:r w:rsidRPr="002B22EC">
                    <w:rPr>
                      <w:rFonts w:ascii="Times New Roman" w:hAnsi="Times New Roman" w:cs="Times New Roman"/>
                    </w:rPr>
                    <w:t>anhídrido sulfuroso);</w:t>
                  </w:r>
                </w:p>
                <w:p w14:paraId="30C6B24B" w14:textId="094F7F36" w:rsidR="00251DFB" w:rsidRDefault="00251DFB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2B22EC">
                    <w:rPr>
                      <w:rFonts w:ascii="Times New Roman" w:hAnsi="Times New Roman" w:cs="Times New Roman"/>
                    </w:rPr>
                    <w:t>b)5 moles de moléculas de dicho compuesto.</w:t>
                  </w:r>
                </w:p>
                <w:p w14:paraId="46A37AC6" w14:textId="77777777" w:rsidR="002B22EC" w:rsidRPr="00251DFB" w:rsidRDefault="002B22EC" w:rsidP="002B22EC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 xml:space="preserve">5) </w:t>
                  </w:r>
                  <w:r w:rsidRPr="00251DFB">
                    <w:rPr>
                      <w:rFonts w:ascii="Times New Roman" w:hAnsi="Times New Roman" w:cs="Times New Roman"/>
                      <w:b/>
                      <w:bCs/>
                    </w:rPr>
                    <w:t>Calcula el número de moléculas de anhídrido carbónico presentes en:</w:t>
                  </w:r>
                </w:p>
                <w:p w14:paraId="08A9D407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a) 10 g;</w:t>
                  </w:r>
                </w:p>
                <w:p w14:paraId="7637B8B4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b) 15 litros (en CNPT);</w:t>
                  </w:r>
                </w:p>
                <w:p w14:paraId="52B5B904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c) 8 moles de moléculas.</w:t>
                  </w:r>
                </w:p>
                <w:p w14:paraId="2087B063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 w14:paraId="251A3DA3" w14:textId="379ED5C2" w:rsidR="00C31C67" w:rsidRPr="002B22EC" w:rsidRDefault="002B22EC" w:rsidP="002B22EC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 xml:space="preserve">6) </w:t>
                  </w:r>
                  <w:r w:rsidRPr="00251DFB">
                    <w:rPr>
                      <w:rFonts w:ascii="Times New Roman" w:hAnsi="Times New Roman" w:cs="Times New Roman"/>
                      <w:b/>
                      <w:bCs/>
                    </w:rPr>
                    <w:t>Calcula cuál es la masa correspondiente a un átomo de hierro.</w:t>
                  </w:r>
                </w:p>
                <w:p w14:paraId="7ABB57EC" w14:textId="77777777" w:rsidR="00C31C67" w:rsidRPr="002B22EC" w:rsidRDefault="00C31C67" w:rsidP="002B22EC">
                  <w:pPr>
                    <w:pStyle w:val="Prrafodelista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09AAD13" w14:textId="77777777" w:rsidR="00C31C67" w:rsidRPr="002B22EC" w:rsidRDefault="00C31C67" w:rsidP="002B22EC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31C67" w:rsidRPr="002B22EC" w14:paraId="4B960329" w14:textId="77777777" w:rsidTr="00C31C67">
        <w:trPr>
          <w:gridAfter w:val="1"/>
          <w:wAfter w:w="555" w:type="dxa"/>
        </w:trPr>
        <w:tc>
          <w:tcPr>
            <w:tcW w:w="8494" w:type="dxa"/>
          </w:tcPr>
          <w:p w14:paraId="3FE195B3" w14:textId="77777777" w:rsidR="00C31C67" w:rsidRPr="002B22EC" w:rsidRDefault="00C31C67" w:rsidP="002B2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2EC">
              <w:rPr>
                <w:rFonts w:ascii="Times New Roman" w:hAnsi="Times New Roman" w:cs="Times New Roman"/>
                <w:b/>
              </w:rPr>
              <w:lastRenderedPageBreak/>
              <w:t>BIBLIOGRAFIA</w:t>
            </w:r>
          </w:p>
          <w:p w14:paraId="69AF1873" w14:textId="77777777" w:rsidR="00C31C67" w:rsidRPr="002B22EC" w:rsidRDefault="00C31C67" w:rsidP="002B22E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B22EC">
              <w:rPr>
                <w:rFonts w:ascii="Times New Roman" w:hAnsi="Times New Roman" w:cs="Times New Roman"/>
              </w:rPr>
              <w:t>Angelini, M. y otros. TEMAS DE QUÍMICA GENERAL. Eudeba, Buenos Aires, 1995.</w:t>
            </w:r>
          </w:p>
          <w:p w14:paraId="7D49D0C3" w14:textId="77777777" w:rsidR="00C31C67" w:rsidRPr="002B22EC" w:rsidRDefault="00C31C67" w:rsidP="002B22E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B22EC">
              <w:rPr>
                <w:rFonts w:ascii="Times New Roman" w:hAnsi="Times New Roman" w:cs="Times New Roman"/>
              </w:rPr>
              <w:t>Masterton, QUÍMICA GENERAL E INORGÁNICA.</w:t>
            </w:r>
          </w:p>
          <w:p w14:paraId="13DAB2A4" w14:textId="77777777" w:rsidR="00C31C67" w:rsidRPr="002B22EC" w:rsidRDefault="00C31C67" w:rsidP="002B22E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B22EC">
              <w:rPr>
                <w:rFonts w:ascii="Times New Roman" w:hAnsi="Times New Roman" w:cs="Times New Roman"/>
              </w:rPr>
              <w:t>Chang, S. QUÍMICA GENERAL E INORGÁNICA</w:t>
            </w:r>
          </w:p>
          <w:p w14:paraId="48040356" w14:textId="77777777" w:rsidR="00C31C67" w:rsidRPr="002B22EC" w:rsidRDefault="00C31C67" w:rsidP="002B22E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B22EC">
              <w:rPr>
                <w:rFonts w:ascii="Times New Roman" w:hAnsi="Times New Roman" w:cs="Times New Roman"/>
              </w:rPr>
              <w:t>Whitten, K. y otros. QUÍMICA GENERAL E INORGÁNICA. Ed. Mc. Graw Hill.</w:t>
            </w:r>
          </w:p>
          <w:p w14:paraId="5D00D833" w14:textId="77777777" w:rsidR="00C31C67" w:rsidRPr="002B22EC" w:rsidRDefault="00C31C67" w:rsidP="002B22EC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B22EC">
              <w:rPr>
                <w:rFonts w:ascii="Times New Roman" w:hAnsi="Times New Roman" w:cs="Times New Roman"/>
              </w:rPr>
              <w:t xml:space="preserve">Brown y otros QUÍMICA – LA CIENCIA CENTRAL. </w:t>
            </w:r>
            <w:r w:rsidRPr="002B22EC">
              <w:rPr>
                <w:rFonts w:ascii="Times New Roman" w:hAnsi="Times New Roman" w:cs="Times New Roman"/>
                <w:lang w:val="en-US"/>
              </w:rPr>
              <w:t>Ed. PEARSON</w:t>
            </w:r>
          </w:p>
          <w:p w14:paraId="04731431" w14:textId="77777777" w:rsidR="00C31C67" w:rsidRPr="002B22EC" w:rsidRDefault="00C31C67" w:rsidP="002B22EC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</w:rPr>
            </w:pPr>
            <w:r w:rsidRPr="002B22EC">
              <w:rPr>
                <w:rFonts w:ascii="Times New Roman" w:hAnsi="Times New Roman" w:cs="Times New Roman"/>
                <w:lang w:val="en-US"/>
              </w:rPr>
              <w:t xml:space="preserve">Hogg, John et al. </w:t>
            </w:r>
            <w:r w:rsidRPr="002B22EC">
              <w:rPr>
                <w:rFonts w:ascii="Times New Roman" w:hAnsi="Times New Roman" w:cs="Times New Roman"/>
              </w:rPr>
              <w:t xml:space="preserve">Química. Reverte </w:t>
            </w:r>
          </w:p>
          <w:p w14:paraId="48404E5E" w14:textId="77777777" w:rsidR="00494CC4" w:rsidRPr="002B22EC" w:rsidRDefault="00C31C67" w:rsidP="002B22EC">
            <w:pPr>
              <w:rPr>
                <w:rFonts w:ascii="Times New Roman" w:hAnsi="Times New Roman" w:cs="Times New Roman"/>
              </w:rPr>
            </w:pPr>
            <w:r w:rsidRPr="002B22EC">
              <w:rPr>
                <w:rFonts w:ascii="Times New Roman" w:hAnsi="Times New Roman" w:cs="Times New Roman"/>
              </w:rPr>
              <w:t xml:space="preserve">Keenan y otro. Química general universitaria. CECSA.   </w:t>
            </w:r>
          </w:p>
          <w:p w14:paraId="6A33FEFF" w14:textId="13CBB1EB" w:rsidR="00494CC4" w:rsidRPr="002B22EC" w:rsidRDefault="00494CC4" w:rsidP="002B22EC">
            <w:pPr>
              <w:rPr>
                <w:rFonts w:ascii="Times New Roman" w:hAnsi="Times New Roman" w:cs="Times New Roman"/>
              </w:rPr>
            </w:pPr>
            <w:hyperlink r:id="rId11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https://www.youtube.com/watch?v=A9Ag1seap2g</w:t>
              </w:r>
            </w:hyperlink>
          </w:p>
          <w:p w14:paraId="329096D6" w14:textId="77777777" w:rsidR="00C31C67" w:rsidRPr="002B22EC" w:rsidRDefault="00C31C67" w:rsidP="002B22EC">
            <w:pPr>
              <w:rPr>
                <w:rFonts w:ascii="Times New Roman" w:hAnsi="Times New Roman" w:cs="Times New Roman"/>
              </w:rPr>
            </w:pPr>
            <w:r w:rsidRPr="002B22EC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494CC4" w:rsidRPr="002B22EC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https://www.youtube.com/watch?v=OHi1E5XAhgs</w:t>
              </w:r>
            </w:hyperlink>
          </w:p>
          <w:p w14:paraId="587CA052" w14:textId="34F0ED98" w:rsidR="00494CC4" w:rsidRPr="002B22EC" w:rsidRDefault="00494CC4" w:rsidP="002B22EC">
            <w:pPr>
              <w:rPr>
                <w:rFonts w:ascii="Times New Roman" w:hAnsi="Times New Roman" w:cs="Times New Roman"/>
              </w:rPr>
            </w:pPr>
            <w:hyperlink r:id="rId13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https://www.youtube.com/watch?v=QDTn__99GpI</w:t>
              </w:r>
            </w:hyperlink>
          </w:p>
          <w:p w14:paraId="1536FA26" w14:textId="0AE6EEA9" w:rsidR="00494CC4" w:rsidRPr="002B22EC" w:rsidRDefault="00494CC4" w:rsidP="002B22EC">
            <w:pPr>
              <w:rPr>
                <w:rFonts w:ascii="Times New Roman" w:hAnsi="Times New Roman" w:cs="Times New Roman"/>
              </w:rPr>
            </w:pPr>
            <w:hyperlink r:id="rId14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https://www.youtube.com/watch?v=5PRlN2k-uG8</w:t>
              </w:r>
            </w:hyperlink>
          </w:p>
          <w:p w14:paraId="585E8F60" w14:textId="5EDED070" w:rsidR="00494CC4" w:rsidRPr="002B22EC" w:rsidRDefault="00494CC4" w:rsidP="002B22EC">
            <w:pPr>
              <w:rPr>
                <w:rFonts w:ascii="Times New Roman" w:hAnsi="Times New Roman" w:cs="Times New Roman"/>
              </w:rPr>
            </w:pPr>
            <w:hyperlink r:id="rId15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https://www.youtube.com/watch?v=olgYihEe6B8</w:t>
              </w:r>
            </w:hyperlink>
          </w:p>
          <w:p w14:paraId="20391B20" w14:textId="2B254854" w:rsidR="00494CC4" w:rsidRPr="002B22EC" w:rsidRDefault="00494CC4" w:rsidP="002B22EC">
            <w:pPr>
              <w:rPr>
                <w:rFonts w:ascii="Times New Roman" w:hAnsi="Times New Roman" w:cs="Times New Roman"/>
              </w:rPr>
            </w:pPr>
            <w:hyperlink r:id="rId16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https://www.youtube.com/watch?v=XCYxAazpr5k</w:t>
              </w:r>
            </w:hyperlink>
          </w:p>
          <w:p w14:paraId="4DDA5259" w14:textId="40B64118" w:rsidR="00494CC4" w:rsidRPr="002B22EC" w:rsidRDefault="002B22EC" w:rsidP="002B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videos de la cátedra subido en </w:t>
            </w:r>
            <w:r w:rsidR="00987C65">
              <w:rPr>
                <w:rFonts w:ascii="Times New Roman" w:hAnsi="Times New Roman" w:cs="Times New Roman"/>
              </w:rPr>
              <w:t>WhatsApp del grupo</w:t>
            </w:r>
          </w:p>
        </w:tc>
      </w:tr>
    </w:tbl>
    <w:p w14:paraId="55042C23" w14:textId="06E42D05" w:rsidR="0033562E" w:rsidRPr="002B22EC" w:rsidRDefault="0033562E" w:rsidP="002B22EC">
      <w:pPr>
        <w:spacing w:after="0" w:line="240" w:lineRule="auto"/>
        <w:rPr>
          <w:rFonts w:ascii="Times New Roman" w:hAnsi="Times New Roman" w:cs="Times New Roman"/>
        </w:rPr>
      </w:pPr>
    </w:p>
    <w:p w14:paraId="7A9FBA3B" w14:textId="5CB86A16" w:rsidR="00251DFB" w:rsidRDefault="00251DFB" w:rsidP="00686019"/>
    <w:p w14:paraId="3CCAD6EF" w14:textId="77777777" w:rsidR="002B22EC" w:rsidRPr="00C05BFE" w:rsidRDefault="002B22EC" w:rsidP="002B22EC">
      <w:pPr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4CA472C7" w14:textId="77777777" w:rsidR="002B22EC" w:rsidRPr="00C05BFE" w:rsidRDefault="002B22EC" w:rsidP="002B22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29CAA330" w14:textId="5DE33011" w:rsidR="00251DFB" w:rsidRDefault="00251DFB" w:rsidP="00686019"/>
    <w:p w14:paraId="6FB7EEE3" w14:textId="7E547E2F" w:rsidR="00251DFB" w:rsidRDefault="00251DFB" w:rsidP="00686019"/>
    <w:p w14:paraId="0A79DDDE" w14:textId="00414CD1" w:rsidR="00251DFB" w:rsidRDefault="00251DFB" w:rsidP="00686019"/>
    <w:p w14:paraId="642CA61F" w14:textId="1FEDD5F2" w:rsidR="00251DFB" w:rsidRDefault="00251DFB" w:rsidP="00686019"/>
    <w:p w14:paraId="02356F3F" w14:textId="56F97E8E" w:rsidR="00251DFB" w:rsidRDefault="00251DFB" w:rsidP="00686019"/>
    <w:p w14:paraId="3C78F00B" w14:textId="069DBA67" w:rsidR="00251DFB" w:rsidRDefault="00251DFB" w:rsidP="00686019"/>
    <w:p w14:paraId="6C04C42D" w14:textId="0DE6EC7C" w:rsidR="00251DFB" w:rsidRDefault="00251DFB" w:rsidP="00686019"/>
    <w:p w14:paraId="2925EE79" w14:textId="2F3A60A4" w:rsidR="002B22EC" w:rsidRDefault="002B22EC" w:rsidP="00686019"/>
    <w:p w14:paraId="6D9A2E65" w14:textId="4EF2C915" w:rsidR="002B22EC" w:rsidRDefault="002B22EC" w:rsidP="00686019"/>
    <w:p w14:paraId="53191626" w14:textId="77777777" w:rsidR="002B22EC" w:rsidRDefault="002B22EC" w:rsidP="00686019"/>
    <w:p w14:paraId="28E57F34" w14:textId="77777777" w:rsidR="002B22EC" w:rsidRDefault="002B22EC" w:rsidP="00686019"/>
    <w:p w14:paraId="52D18F26" w14:textId="77777777" w:rsidR="00251DFB" w:rsidRPr="006725DE" w:rsidRDefault="00251DFB" w:rsidP="00251DFB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lastRenderedPageBreak/>
        <w:t>PLAN PEDAGOGICO: Profesorado de Educación Secundaria en Química</w:t>
      </w:r>
    </w:p>
    <w:p w14:paraId="4C6D93A0" w14:textId="77777777" w:rsidR="00251DFB" w:rsidRDefault="00251DFB" w:rsidP="00251DFB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13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595CD2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27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22C52D67" w14:textId="77777777" w:rsidR="00251DFB" w:rsidRDefault="00251DFB" w:rsidP="00251DFB">
      <w:pPr>
        <w:jc w:val="both"/>
        <w:rPr>
          <w:rFonts w:ascii="Arial" w:hAnsi="Arial" w:cs="Arial"/>
          <w:b/>
          <w:sz w:val="24"/>
          <w:szCs w:val="24"/>
        </w:rPr>
      </w:pPr>
    </w:p>
    <w:p w14:paraId="016B9ED0" w14:textId="77777777" w:rsidR="00251DFB" w:rsidRDefault="00251DFB" w:rsidP="00251D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</w:t>
      </w:r>
      <w:r>
        <w:rPr>
          <w:rFonts w:ascii="Times New Roman" w:hAnsi="Times New Roman" w:cs="Times New Roman"/>
          <w:b/>
          <w:sz w:val="24"/>
          <w:szCs w:val="24"/>
        </w:rPr>
        <w:t>FUNDAMENTOS DE QUÍMICA GENERAL I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14:paraId="18B8559A" w14:textId="77777777" w:rsidR="00251DFB" w:rsidRDefault="00251DFB" w:rsidP="00251D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____PANZERI, MÓNICA GABRIELA____________________________________</w:t>
      </w:r>
    </w:p>
    <w:p w14:paraId="72B8A5B9" w14:textId="19728941" w:rsidR="00251DFB" w:rsidRDefault="00251DFB" w:rsidP="00251D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/4/2020____________               </w:t>
      </w:r>
      <w:r>
        <w:rPr>
          <w:rFonts w:ascii="Arial" w:hAnsi="Arial" w:cs="Arial"/>
          <w:b/>
          <w:sz w:val="24"/>
          <w:szCs w:val="24"/>
        </w:rPr>
        <w:tab/>
        <w:t>HORARIO: __1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___: ___15__ HASTA _1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_____: ____15___</w:t>
      </w:r>
    </w:p>
    <w:p w14:paraId="30BA9911" w14:textId="77777777" w:rsidR="00251DFB" w:rsidRDefault="00251DFB" w:rsidP="00251DFB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9054" w:type="dxa"/>
        <w:tblInd w:w="-5" w:type="dxa"/>
        <w:tblLook w:val="04A0" w:firstRow="1" w:lastRow="0" w:firstColumn="1" w:lastColumn="0" w:noHBand="0" w:noVBand="1"/>
      </w:tblPr>
      <w:tblGrid>
        <w:gridCol w:w="8789"/>
        <w:gridCol w:w="265"/>
      </w:tblGrid>
      <w:tr w:rsidR="00251DFB" w14:paraId="60DF8C8F" w14:textId="77777777" w:rsidTr="00F92DC3">
        <w:tc>
          <w:tcPr>
            <w:tcW w:w="9054" w:type="dxa"/>
            <w:gridSpan w:val="2"/>
          </w:tcPr>
          <w:p w14:paraId="018EDDCC" w14:textId="77777777" w:rsidR="00251DFB" w:rsidRPr="00595CD2" w:rsidRDefault="00251DFB" w:rsidP="00F92D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251DFB" w14:paraId="06CF292C" w14:textId="77777777" w:rsidTr="00F92DC3">
        <w:tc>
          <w:tcPr>
            <w:tcW w:w="9054" w:type="dxa"/>
            <w:gridSpan w:val="2"/>
          </w:tcPr>
          <w:p w14:paraId="7B2045A7" w14:textId="19D23B09" w:rsidR="00251DFB" w:rsidRDefault="00251DFB" w:rsidP="00F92DC3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Compuestos Estequiometria:  resolución de problemas aplicando relaciones entre masas, entre moles, entre volúmenes, entre volúmenes y masas, entre moles y masas, entre volúmenes y moles. Reactivo limitante y en exceso. Pureza y rendimiento.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79"/>
            </w:tblGrid>
            <w:tr w:rsidR="00251DFB" w:rsidRPr="00595CD2" w14:paraId="183D8B59" w14:textId="77777777" w:rsidTr="002B22EC">
              <w:tc>
                <w:tcPr>
                  <w:tcW w:w="8679" w:type="dxa"/>
                </w:tcPr>
                <w:p w14:paraId="201D1F11" w14:textId="77777777" w:rsidR="00251DFB" w:rsidRPr="00595CD2" w:rsidRDefault="00251DFB" w:rsidP="00F92DC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95CD2">
                    <w:rPr>
                      <w:rFonts w:ascii="Arial" w:hAnsi="Arial" w:cs="Arial"/>
                      <w:b/>
                      <w:sz w:val="32"/>
                      <w:szCs w:val="32"/>
                    </w:rPr>
                    <w:t>GUIA O ACTIVIDADES</w:t>
                  </w:r>
                </w:p>
              </w:tc>
            </w:tr>
            <w:tr w:rsidR="00251DFB" w14:paraId="73B52B9B" w14:textId="77777777" w:rsidTr="002B22EC">
              <w:tc>
                <w:tcPr>
                  <w:tcW w:w="8679" w:type="dxa"/>
                </w:tcPr>
                <w:p w14:paraId="0C178357" w14:textId="2E6BA4F3" w:rsidR="00251DFB" w:rsidRDefault="00251DFB" w:rsidP="00F92DC3">
                  <w:pPr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987FFD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Actividades: parte </w:t>
                  </w: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1</w:t>
                  </w:r>
                  <w:r w:rsidR="002B22EC">
                    <w:rPr>
                      <w:rFonts w:ascii="Times New Roman" w:hAnsi="Times New Roman" w:cs="Times New Roman"/>
                      <w:b/>
                      <w:u w:val="single"/>
                    </w:rPr>
                    <w:t>1</w:t>
                  </w:r>
                </w:p>
                <w:p w14:paraId="6AFC2E47" w14:textId="3F196D9E" w:rsidR="00251DFB" w:rsidRDefault="00251DFB" w:rsidP="002B22EC">
                  <w:pPr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01F17F14" w14:textId="2AEC0FB6" w:rsidR="002B22EC" w:rsidRPr="00987C65" w:rsidRDefault="002B22EC" w:rsidP="00987C65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87C65">
                    <w:rPr>
                      <w:rFonts w:ascii="Times New Roman" w:hAnsi="Times New Roman" w:cs="Times New Roman"/>
                      <w:b/>
                      <w:bCs/>
                    </w:rPr>
                    <w:t>) Sabiendo que la fórmula química del gas dióxido de carbono es CO2</w:t>
                  </w:r>
                </w:p>
                <w:p w14:paraId="28A4C09D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Indique cuál es:</w:t>
                  </w:r>
                </w:p>
                <w:p w14:paraId="537E102B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a) su masa molecular</w:t>
                  </w:r>
                </w:p>
                <w:p w14:paraId="263F16E4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b) la masa de un mol de moléculas:</w:t>
                  </w:r>
                </w:p>
                <w:p w14:paraId="5D5DF76D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c) el número de moléculas que hay en un mol de moléculas</w:t>
                  </w:r>
                </w:p>
                <w:p w14:paraId="78E9FF30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d) el volumen que ocupa un mol de moléculas en CNPT</w:t>
                  </w:r>
                </w:p>
                <w:p w14:paraId="43EFD889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e) la masa en gramos de una molécula</w:t>
                  </w:r>
                </w:p>
                <w:p w14:paraId="6352E299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 w14:paraId="7DCBF7D2" w14:textId="77777777" w:rsidR="002B22EC" w:rsidRPr="00987C65" w:rsidRDefault="002B22EC" w:rsidP="00987C65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87C65">
                    <w:rPr>
                      <w:rFonts w:ascii="Times New Roman" w:hAnsi="Times New Roman" w:cs="Times New Roman"/>
                      <w:b/>
                      <w:bCs/>
                    </w:rPr>
                    <w:t>8) Calcule:</w:t>
                  </w:r>
                </w:p>
                <w:p w14:paraId="14EF373E" w14:textId="77777777" w:rsidR="002B22EC" w:rsidRPr="00251DFB" w:rsidRDefault="002B22EC" w:rsidP="002B22EC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1DFB">
                    <w:rPr>
                      <w:rFonts w:ascii="Times New Roman" w:hAnsi="Times New Roman" w:cs="Times New Roman"/>
                    </w:rPr>
                    <w:t>La masa molecular de las siguientes sustancias:</w:t>
                  </w:r>
                </w:p>
                <w:p w14:paraId="3826F40E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a) hidrógeno</w:t>
                  </w:r>
                </w:p>
                <w:p w14:paraId="496D8F35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b) Cloruro de sodio</w:t>
                  </w:r>
                </w:p>
                <w:p w14:paraId="0B1BC118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c) Glucosa</w:t>
                  </w:r>
                </w:p>
                <w:p w14:paraId="42CB6B38" w14:textId="77777777" w:rsidR="002B22EC" w:rsidRPr="00251DFB" w:rsidRDefault="002B22EC" w:rsidP="002B22EC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1DFB">
                    <w:rPr>
                      <w:rFonts w:ascii="Times New Roman" w:hAnsi="Times New Roman" w:cs="Times New Roman"/>
                    </w:rPr>
                    <w:t>La masa de un mol de moléculas de:</w:t>
                  </w:r>
                </w:p>
                <w:p w14:paraId="10DD1159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a) hidrógeno</w:t>
                  </w:r>
                </w:p>
                <w:p w14:paraId="0BEF3A2F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b) Cloruro de sodio</w:t>
                  </w:r>
                </w:p>
                <w:p w14:paraId="7397CF0C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c) Glucosa</w:t>
                  </w:r>
                </w:p>
                <w:p w14:paraId="21EF057C" w14:textId="77777777" w:rsidR="002B22EC" w:rsidRPr="00251DFB" w:rsidRDefault="002B22EC" w:rsidP="002B22EC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1DFB">
                    <w:rPr>
                      <w:rFonts w:ascii="Times New Roman" w:hAnsi="Times New Roman" w:cs="Times New Roman"/>
                    </w:rPr>
                    <w:t>La masa en gramos de:</w:t>
                  </w:r>
                </w:p>
                <w:p w14:paraId="69B21EEA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a) 3 moles de moléculas de hidrógeno</w:t>
                  </w:r>
                </w:p>
                <w:p w14:paraId="7158F20A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b) 0,57 de moléculas de cloruro de sodio</w:t>
                  </w:r>
                </w:p>
                <w:p w14:paraId="7C4A4D36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c) 1,25 de moles de moléculas de cloruro de sodio</w:t>
                  </w:r>
                </w:p>
                <w:p w14:paraId="4980F9E4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d)3/4 moles de moléculas de glucosa</w:t>
                  </w:r>
                </w:p>
                <w:p w14:paraId="73FF819B" w14:textId="77777777" w:rsidR="002B22EC" w:rsidRPr="00251DFB" w:rsidRDefault="002B22EC" w:rsidP="002B22EC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¿</w:t>
                  </w:r>
                  <w:r w:rsidRPr="00251DFB">
                    <w:rPr>
                      <w:rFonts w:ascii="Times New Roman" w:hAnsi="Times New Roman" w:cs="Times New Roman"/>
                    </w:rPr>
                    <w:t>Cuántos moles de moléculas hay en 10 gramos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51DFB">
                    <w:rPr>
                      <w:rFonts w:ascii="Times New Roman" w:hAnsi="Times New Roman" w:cs="Times New Roman"/>
                    </w:rPr>
                    <w:t>de:</w:t>
                  </w:r>
                </w:p>
                <w:p w14:paraId="2C1C1916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a) hidrógeno</w:t>
                  </w:r>
                </w:p>
                <w:p w14:paraId="4CFB2B8C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b) Cloruro de sodio</w:t>
                  </w:r>
                </w:p>
                <w:p w14:paraId="5AC2696F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c) Glucosa</w:t>
                  </w: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  <w:p w14:paraId="6F539D6A" w14:textId="77777777" w:rsidR="002B22EC" w:rsidRPr="00251DFB" w:rsidRDefault="002B22EC" w:rsidP="002B22EC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1DFB">
                    <w:rPr>
                      <w:rFonts w:ascii="Times New Roman" w:hAnsi="Times New Roman" w:cs="Times New Roman"/>
                    </w:rPr>
                    <w:t>El volumen ocupado en CNPT por:</w:t>
                  </w:r>
                </w:p>
                <w:p w14:paraId="75CAE065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a) 4 moles de moléculas de hidrógeno</w:t>
                  </w:r>
                </w:p>
                <w:p w14:paraId="030F6A52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b) 0,5 moles de moléculas de hidrógeno</w:t>
                  </w:r>
                </w:p>
                <w:p w14:paraId="016E875C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lastRenderedPageBreak/>
                    <w:t>c) 15 g de hidrógeno</w:t>
                  </w:r>
                </w:p>
                <w:p w14:paraId="084B976A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d) 4,2 .10^23 moléculas de hidrógeno</w:t>
                  </w:r>
                </w:p>
                <w:p w14:paraId="56FC7074" w14:textId="77777777" w:rsidR="002B22EC" w:rsidRPr="00251DFB" w:rsidRDefault="002B22EC" w:rsidP="002B22EC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1DFB">
                    <w:rPr>
                      <w:rFonts w:ascii="Times New Roman" w:hAnsi="Times New Roman" w:cs="Times New Roman"/>
                    </w:rPr>
                    <w:t>El número de moléculas presentes en:</w:t>
                  </w:r>
                </w:p>
                <w:p w14:paraId="2D72ECA3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a) 2/3 de moles de moléculas de hidrógeno</w:t>
                  </w:r>
                </w:p>
                <w:p w14:paraId="2CECF4BE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b) 15 g de hidrógeno</w:t>
                  </w:r>
                </w:p>
                <w:p w14:paraId="1975FA76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c) 30 litros de hidrógeno en CNPT</w:t>
                  </w:r>
                </w:p>
                <w:p w14:paraId="5E1647BF" w14:textId="77777777" w:rsidR="002B22EC" w:rsidRPr="00251DFB" w:rsidRDefault="002B22EC" w:rsidP="002B22EC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51DFB">
                    <w:rPr>
                      <w:rFonts w:ascii="Times New Roman" w:hAnsi="Times New Roman" w:cs="Times New Roman"/>
                    </w:rPr>
                    <w:t>La masa en gramos de:</w:t>
                  </w:r>
                </w:p>
                <w:p w14:paraId="17CB6426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a) 1 molécula de hidrógeno</w:t>
                  </w:r>
                </w:p>
                <w:p w14:paraId="4A44A9CC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>b) 1.000 moléculas de cloruro de sodio</w:t>
                  </w:r>
                </w:p>
                <w:p w14:paraId="4732C14A" w14:textId="77777777" w:rsidR="002B22EC" w:rsidRPr="003534D6" w:rsidRDefault="002B22EC" w:rsidP="002B22EC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3534D6">
                    <w:rPr>
                      <w:rFonts w:ascii="Times New Roman" w:hAnsi="Times New Roman" w:cs="Times New Roman"/>
                    </w:rPr>
                    <w:t xml:space="preserve">c) 3,12.10^23 moléculas de glucosa    </w:t>
                  </w:r>
                </w:p>
                <w:p w14:paraId="012E06FC" w14:textId="77777777" w:rsidR="002B22EC" w:rsidRPr="002B22EC" w:rsidRDefault="002B22EC" w:rsidP="002B22EC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2B22EC">
                    <w:rPr>
                      <w:rFonts w:cstheme="minorHAnsi"/>
                      <w:b/>
                      <w:bCs/>
                    </w:rPr>
                    <w:t xml:space="preserve">Resuelva: </w:t>
                  </w:r>
                </w:p>
                <w:p w14:paraId="5DCE8F84" w14:textId="77777777" w:rsidR="002B22EC" w:rsidRPr="002B22EC" w:rsidRDefault="002B22EC" w:rsidP="002B22EC">
                  <w:pPr>
                    <w:pStyle w:val="Prrafodelista"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2B22EC">
                    <w:rPr>
                      <w:rFonts w:cstheme="minorHAnsi"/>
                      <w:b/>
                      <w:bCs/>
                      <w:color w:val="777777"/>
                      <w:shd w:val="clear" w:color="auto" w:fill="FFFFFF"/>
                    </w:rPr>
                    <w:t>¿Cuántos gramos hay en 5 moles de ácido nítrico?  </w:t>
                  </w:r>
                </w:p>
                <w:p w14:paraId="5864ADF8" w14:textId="77777777" w:rsidR="002B22EC" w:rsidRPr="002B22EC" w:rsidRDefault="002B22EC" w:rsidP="002B22EC">
                  <w:pPr>
                    <w:pStyle w:val="Prrafodelista"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2B22EC">
                    <w:rPr>
                      <w:rFonts w:cstheme="minorHAnsi"/>
                      <w:b/>
                      <w:bCs/>
                      <w:color w:val="777777"/>
                      <w:shd w:val="clear" w:color="auto" w:fill="FFFFFF"/>
                    </w:rPr>
                    <w:t>¿Cuántos átomos de nitrógeno habrá en 68 gramos de NH3?  </w:t>
                  </w:r>
                </w:p>
                <w:p w14:paraId="2972E16E" w14:textId="77777777" w:rsidR="002B22EC" w:rsidRPr="002B22EC" w:rsidRDefault="002B22EC" w:rsidP="002B22EC">
                  <w:pPr>
                    <w:pStyle w:val="Prrafodelista"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2B22EC">
                    <w:rPr>
                      <w:rFonts w:cstheme="minorHAnsi"/>
                      <w:b/>
                      <w:bCs/>
                      <w:color w:val="777777"/>
                      <w:shd w:val="clear" w:color="auto" w:fill="FFFFFF"/>
                    </w:rPr>
                    <w:t xml:space="preserve"> ¿Qué cantidad de moléculas de oxígeno habrá en 6 litros de este gas? </w:t>
                  </w:r>
                </w:p>
                <w:p w14:paraId="373F06BD" w14:textId="77777777" w:rsidR="002B22EC" w:rsidRPr="002B22EC" w:rsidRDefault="002B22EC" w:rsidP="002B22EC">
                  <w:pPr>
                    <w:pStyle w:val="Prrafodelista"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2B22EC">
                    <w:rPr>
                      <w:rFonts w:cstheme="minorHAnsi"/>
                      <w:b/>
                      <w:bCs/>
                      <w:color w:val="777777"/>
                      <w:shd w:val="clear" w:color="auto" w:fill="FFFFFF"/>
                    </w:rPr>
                    <w:t>¿Cuántos átomos habrá en 46 gramos de Nitrógeno?</w:t>
                  </w:r>
                </w:p>
                <w:p w14:paraId="07F248F8" w14:textId="77777777" w:rsidR="002B22EC" w:rsidRPr="002B22EC" w:rsidRDefault="002B22EC" w:rsidP="002B22EC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  <w:p w14:paraId="4D8F2CD3" w14:textId="77777777" w:rsidR="002B22EC" w:rsidRPr="002B22EC" w:rsidRDefault="002B22EC" w:rsidP="002B22EC">
                  <w:pPr>
                    <w:jc w:val="both"/>
                    <w:rPr>
                      <w:rFonts w:cstheme="minorHAnsi"/>
                      <w:b/>
                      <w:u w:val="single"/>
                    </w:rPr>
                  </w:pPr>
                </w:p>
                <w:p w14:paraId="678851C0" w14:textId="77777777" w:rsidR="00251DFB" w:rsidRDefault="00251DFB" w:rsidP="00F92DC3">
                  <w:pPr>
                    <w:pStyle w:val="Prrafodelista"/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14:paraId="0856D8FD" w14:textId="77777777" w:rsidR="00251DFB" w:rsidRPr="00693508" w:rsidRDefault="00251DFB" w:rsidP="00F92DC3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51DFB" w14:paraId="69788943" w14:textId="77777777" w:rsidTr="002B22EC">
        <w:trPr>
          <w:gridAfter w:val="1"/>
          <w:wAfter w:w="265" w:type="dxa"/>
        </w:trPr>
        <w:tc>
          <w:tcPr>
            <w:tcW w:w="8789" w:type="dxa"/>
          </w:tcPr>
          <w:p w14:paraId="546B267E" w14:textId="77777777" w:rsidR="00251DFB" w:rsidRDefault="00251DFB" w:rsidP="00F92D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  <w:p w14:paraId="6E1D7467" w14:textId="77777777" w:rsidR="00251DFB" w:rsidRPr="00647ABE" w:rsidRDefault="00251DFB" w:rsidP="00F92DC3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>Angelini, M. y otros. TEMAS DE QUÍMICA GENERAL. Eudeba, Buenos Aires, 1995.</w:t>
            </w:r>
          </w:p>
          <w:p w14:paraId="7B079318" w14:textId="77777777" w:rsidR="00251DFB" w:rsidRPr="00647ABE" w:rsidRDefault="00251DFB" w:rsidP="00F92DC3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>Masterton, QUÍMICA GENERAL E INORGÁNICA.</w:t>
            </w:r>
          </w:p>
          <w:p w14:paraId="6CA2ED56" w14:textId="77777777" w:rsidR="00251DFB" w:rsidRPr="00647ABE" w:rsidRDefault="00251DFB" w:rsidP="00F92DC3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>Chang, S. QUÍMICA GENERAL E INORGÁNICA</w:t>
            </w:r>
          </w:p>
          <w:p w14:paraId="4177F28E" w14:textId="77777777" w:rsidR="00251DFB" w:rsidRPr="00647ABE" w:rsidRDefault="00251DFB" w:rsidP="00F92DC3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>Whitten, K. y otros. QUÍMICA GENERAL E INORGÁNICA. Ed. Mc. Graw Hill.</w:t>
            </w:r>
          </w:p>
          <w:p w14:paraId="31A1043C" w14:textId="77777777" w:rsidR="00251DFB" w:rsidRPr="004C3C7F" w:rsidRDefault="00251DFB" w:rsidP="00F92DC3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7ABE">
              <w:rPr>
                <w:rFonts w:ascii="Times New Roman" w:hAnsi="Times New Roman" w:cs="Times New Roman"/>
                <w:sz w:val="20"/>
                <w:szCs w:val="20"/>
              </w:rPr>
              <w:t xml:space="preserve">Brown y otros QUÍMICA – LA CIENCIA CENTRAL. </w:t>
            </w:r>
            <w:r w:rsidRPr="004C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Ed. PEARSON</w:t>
            </w:r>
          </w:p>
          <w:p w14:paraId="092C32B0" w14:textId="77777777" w:rsidR="00251DFB" w:rsidRDefault="00251DFB" w:rsidP="00F92DC3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Hogg, John et al.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Química. Reverte </w:t>
            </w:r>
          </w:p>
          <w:p w14:paraId="6856E878" w14:textId="77777777" w:rsidR="00251DFB" w:rsidRDefault="00251DFB" w:rsidP="00F9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Keenan y otro. Química general universitaria. CECSA.    </w:t>
            </w:r>
          </w:p>
          <w:p w14:paraId="2058AF5A" w14:textId="77777777" w:rsidR="00987C65" w:rsidRPr="002B22EC" w:rsidRDefault="00987C65" w:rsidP="00987C65">
            <w:pPr>
              <w:rPr>
                <w:rFonts w:ascii="Times New Roman" w:hAnsi="Times New Roman" w:cs="Times New Roman"/>
              </w:rPr>
            </w:pPr>
            <w:hyperlink r:id="rId17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https://www.youtube.com/watch?v=A9Ag1seap2g</w:t>
              </w:r>
            </w:hyperlink>
          </w:p>
          <w:p w14:paraId="054BDFB9" w14:textId="77777777" w:rsidR="00987C65" w:rsidRPr="002B22EC" w:rsidRDefault="00987C65" w:rsidP="00987C65">
            <w:pPr>
              <w:rPr>
                <w:rFonts w:ascii="Times New Roman" w:hAnsi="Times New Roman" w:cs="Times New Roman"/>
              </w:rPr>
            </w:pPr>
            <w:r w:rsidRPr="002B22EC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2B22EC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https://www.youtube.com/watch?v=OHi1E5XAhgs</w:t>
              </w:r>
            </w:hyperlink>
          </w:p>
          <w:p w14:paraId="4AD26F62" w14:textId="77777777" w:rsidR="00987C65" w:rsidRPr="002B22EC" w:rsidRDefault="00987C65" w:rsidP="00987C65">
            <w:pPr>
              <w:rPr>
                <w:rFonts w:ascii="Times New Roman" w:hAnsi="Times New Roman" w:cs="Times New Roman"/>
              </w:rPr>
            </w:pPr>
            <w:hyperlink r:id="rId19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https://www.youtube.com/watch?v=QDTn__99GpI</w:t>
              </w:r>
            </w:hyperlink>
          </w:p>
          <w:p w14:paraId="0607DEC4" w14:textId="77777777" w:rsidR="00987C65" w:rsidRPr="002B22EC" w:rsidRDefault="00987C65" w:rsidP="00987C65">
            <w:pPr>
              <w:rPr>
                <w:rFonts w:ascii="Times New Roman" w:hAnsi="Times New Roman" w:cs="Times New Roman"/>
              </w:rPr>
            </w:pPr>
            <w:hyperlink r:id="rId20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https://www.youtube.com/watch?v=5PRlN2k-uG8</w:t>
              </w:r>
            </w:hyperlink>
          </w:p>
          <w:p w14:paraId="76F9C8B6" w14:textId="77777777" w:rsidR="00987C65" w:rsidRPr="002B22EC" w:rsidRDefault="00987C65" w:rsidP="00987C65">
            <w:pPr>
              <w:rPr>
                <w:rFonts w:ascii="Times New Roman" w:hAnsi="Times New Roman" w:cs="Times New Roman"/>
              </w:rPr>
            </w:pPr>
            <w:hyperlink r:id="rId21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https://www.youtube.com/watch?v=olgYihEe6B8</w:t>
              </w:r>
            </w:hyperlink>
          </w:p>
          <w:p w14:paraId="6795E134" w14:textId="77777777" w:rsidR="00987C65" w:rsidRPr="002B22EC" w:rsidRDefault="00987C65" w:rsidP="00987C65">
            <w:pPr>
              <w:rPr>
                <w:rFonts w:ascii="Times New Roman" w:hAnsi="Times New Roman" w:cs="Times New Roman"/>
              </w:rPr>
            </w:pPr>
            <w:hyperlink r:id="rId22" w:history="1">
              <w:r w:rsidRPr="002B22EC">
                <w:rPr>
                  <w:rStyle w:val="Hipervnculo"/>
                  <w:rFonts w:ascii="Times New Roman" w:hAnsi="Times New Roman" w:cs="Times New Roman"/>
                </w:rPr>
                <w:t>https://www.youtube.com/watch?v=XCYxAazpr5k</w:t>
              </w:r>
            </w:hyperlink>
          </w:p>
          <w:p w14:paraId="7FA148F3" w14:textId="7BED8817" w:rsidR="002B22EC" w:rsidRDefault="00987C65" w:rsidP="00987C6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videos de la cátedra subido en WhatsApp del grupo</w:t>
            </w:r>
          </w:p>
        </w:tc>
      </w:tr>
    </w:tbl>
    <w:p w14:paraId="5036BA43" w14:textId="77777777" w:rsidR="00251DFB" w:rsidRPr="00686019" w:rsidRDefault="00251DFB" w:rsidP="00251DFB"/>
    <w:p w14:paraId="09E9DAA2" w14:textId="77777777" w:rsidR="002B22EC" w:rsidRPr="00C05BFE" w:rsidRDefault="002B22EC" w:rsidP="002B22EC">
      <w:pPr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6B751F96" w14:textId="77777777" w:rsidR="002B22EC" w:rsidRPr="00C05BFE" w:rsidRDefault="002B22EC" w:rsidP="002B22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2AE1EDD2" w14:textId="77777777" w:rsidR="00251DFB" w:rsidRPr="00686019" w:rsidRDefault="00251DFB" w:rsidP="00686019"/>
    <w:sectPr w:rsidR="00251DFB" w:rsidRPr="00686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BB39"/>
      </v:shape>
    </w:pict>
  </w:numPicBullet>
  <w:abstractNum w:abstractNumId="0" w15:restartNumberingAfterBreak="0">
    <w:nsid w:val="01A66DAD"/>
    <w:multiLevelType w:val="multilevel"/>
    <w:tmpl w:val="B74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2783F"/>
    <w:multiLevelType w:val="hybridMultilevel"/>
    <w:tmpl w:val="A330EF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BA3"/>
    <w:multiLevelType w:val="hybridMultilevel"/>
    <w:tmpl w:val="029C6A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B1C"/>
    <w:multiLevelType w:val="hybridMultilevel"/>
    <w:tmpl w:val="8460E4E4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3C08B8"/>
    <w:multiLevelType w:val="hybridMultilevel"/>
    <w:tmpl w:val="079C48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18B8"/>
    <w:multiLevelType w:val="hybridMultilevel"/>
    <w:tmpl w:val="CE505674"/>
    <w:lvl w:ilvl="0" w:tplc="2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230887"/>
    <w:multiLevelType w:val="hybridMultilevel"/>
    <w:tmpl w:val="A142DF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16C3"/>
    <w:multiLevelType w:val="multilevel"/>
    <w:tmpl w:val="D87A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E0878"/>
    <w:multiLevelType w:val="hybridMultilevel"/>
    <w:tmpl w:val="C4D229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BF0"/>
    <w:multiLevelType w:val="multilevel"/>
    <w:tmpl w:val="E94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25E30"/>
    <w:multiLevelType w:val="hybridMultilevel"/>
    <w:tmpl w:val="1DF48AD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D85F67"/>
    <w:multiLevelType w:val="hybridMultilevel"/>
    <w:tmpl w:val="5EF684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B89"/>
    <w:multiLevelType w:val="hybridMultilevel"/>
    <w:tmpl w:val="212A9D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D540F"/>
    <w:multiLevelType w:val="hybridMultilevel"/>
    <w:tmpl w:val="F1A02F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1492"/>
    <w:multiLevelType w:val="hybridMultilevel"/>
    <w:tmpl w:val="C11E3D06"/>
    <w:lvl w:ilvl="0" w:tplc="2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2D6EEE"/>
    <w:multiLevelType w:val="hybridMultilevel"/>
    <w:tmpl w:val="EA42AAD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41617"/>
    <w:multiLevelType w:val="hybridMultilevel"/>
    <w:tmpl w:val="309A02E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0067DC"/>
    <w:multiLevelType w:val="hybridMultilevel"/>
    <w:tmpl w:val="7D209BDA"/>
    <w:lvl w:ilvl="0" w:tplc="2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9873E92"/>
    <w:multiLevelType w:val="hybridMultilevel"/>
    <w:tmpl w:val="C640F7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D2D39"/>
    <w:multiLevelType w:val="multilevel"/>
    <w:tmpl w:val="440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20A8A"/>
    <w:multiLevelType w:val="multilevel"/>
    <w:tmpl w:val="DD7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F1988"/>
    <w:multiLevelType w:val="hybridMultilevel"/>
    <w:tmpl w:val="65CE2E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4F1F43"/>
    <w:multiLevelType w:val="hybridMultilevel"/>
    <w:tmpl w:val="2D52209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393B5D"/>
    <w:multiLevelType w:val="hybridMultilevel"/>
    <w:tmpl w:val="09F2EF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1620"/>
    <w:multiLevelType w:val="hybridMultilevel"/>
    <w:tmpl w:val="0E38F4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72D62"/>
    <w:multiLevelType w:val="hybridMultilevel"/>
    <w:tmpl w:val="C3808C04"/>
    <w:lvl w:ilvl="0" w:tplc="B260AC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4C79"/>
    <w:multiLevelType w:val="multilevel"/>
    <w:tmpl w:val="194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E31A75"/>
    <w:multiLevelType w:val="hybridMultilevel"/>
    <w:tmpl w:val="8402A0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4DB"/>
    <w:multiLevelType w:val="multilevel"/>
    <w:tmpl w:val="3DE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A3D59"/>
    <w:multiLevelType w:val="hybridMultilevel"/>
    <w:tmpl w:val="881634D2"/>
    <w:lvl w:ilvl="0" w:tplc="2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82F2D1B"/>
    <w:multiLevelType w:val="hybridMultilevel"/>
    <w:tmpl w:val="92240D64"/>
    <w:lvl w:ilvl="0" w:tplc="2C0A000F">
      <w:start w:val="1"/>
      <w:numFmt w:val="decimal"/>
      <w:lvlText w:val="%1."/>
      <w:lvlJc w:val="left"/>
      <w:pPr>
        <w:ind w:left="1648" w:hanging="360"/>
      </w:pPr>
    </w:lvl>
    <w:lvl w:ilvl="1" w:tplc="2C0A0019" w:tentative="1">
      <w:start w:val="1"/>
      <w:numFmt w:val="lowerLetter"/>
      <w:lvlText w:val="%2."/>
      <w:lvlJc w:val="left"/>
      <w:pPr>
        <w:ind w:left="2368" w:hanging="360"/>
      </w:pPr>
    </w:lvl>
    <w:lvl w:ilvl="2" w:tplc="2C0A001B" w:tentative="1">
      <w:start w:val="1"/>
      <w:numFmt w:val="lowerRoman"/>
      <w:lvlText w:val="%3."/>
      <w:lvlJc w:val="right"/>
      <w:pPr>
        <w:ind w:left="3088" w:hanging="180"/>
      </w:pPr>
    </w:lvl>
    <w:lvl w:ilvl="3" w:tplc="2C0A000F" w:tentative="1">
      <w:start w:val="1"/>
      <w:numFmt w:val="decimal"/>
      <w:lvlText w:val="%4."/>
      <w:lvlJc w:val="left"/>
      <w:pPr>
        <w:ind w:left="3808" w:hanging="360"/>
      </w:pPr>
    </w:lvl>
    <w:lvl w:ilvl="4" w:tplc="2C0A0019" w:tentative="1">
      <w:start w:val="1"/>
      <w:numFmt w:val="lowerLetter"/>
      <w:lvlText w:val="%5."/>
      <w:lvlJc w:val="left"/>
      <w:pPr>
        <w:ind w:left="4528" w:hanging="360"/>
      </w:pPr>
    </w:lvl>
    <w:lvl w:ilvl="5" w:tplc="2C0A001B" w:tentative="1">
      <w:start w:val="1"/>
      <w:numFmt w:val="lowerRoman"/>
      <w:lvlText w:val="%6."/>
      <w:lvlJc w:val="right"/>
      <w:pPr>
        <w:ind w:left="5248" w:hanging="180"/>
      </w:pPr>
    </w:lvl>
    <w:lvl w:ilvl="6" w:tplc="2C0A000F" w:tentative="1">
      <w:start w:val="1"/>
      <w:numFmt w:val="decimal"/>
      <w:lvlText w:val="%7."/>
      <w:lvlJc w:val="left"/>
      <w:pPr>
        <w:ind w:left="5968" w:hanging="360"/>
      </w:pPr>
    </w:lvl>
    <w:lvl w:ilvl="7" w:tplc="2C0A0019" w:tentative="1">
      <w:start w:val="1"/>
      <w:numFmt w:val="lowerLetter"/>
      <w:lvlText w:val="%8."/>
      <w:lvlJc w:val="left"/>
      <w:pPr>
        <w:ind w:left="6688" w:hanging="360"/>
      </w:pPr>
    </w:lvl>
    <w:lvl w:ilvl="8" w:tplc="2C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 w15:restartNumberingAfterBreak="0">
    <w:nsid w:val="6C4849D0"/>
    <w:multiLevelType w:val="hybridMultilevel"/>
    <w:tmpl w:val="F01AB65E"/>
    <w:lvl w:ilvl="0" w:tplc="2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6A72E0B"/>
    <w:multiLevelType w:val="hybridMultilevel"/>
    <w:tmpl w:val="0A18B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14AF5"/>
    <w:multiLevelType w:val="multilevel"/>
    <w:tmpl w:val="BB10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6D47EF"/>
    <w:multiLevelType w:val="multilevel"/>
    <w:tmpl w:val="BCA2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10E31"/>
    <w:multiLevelType w:val="hybridMultilevel"/>
    <w:tmpl w:val="74B01518"/>
    <w:lvl w:ilvl="0" w:tplc="2C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FFC3F54"/>
    <w:multiLevelType w:val="hybridMultilevel"/>
    <w:tmpl w:val="73446A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8"/>
  </w:num>
  <w:num w:numId="3">
    <w:abstractNumId w:val="25"/>
  </w:num>
  <w:num w:numId="4">
    <w:abstractNumId w:val="19"/>
  </w:num>
  <w:num w:numId="5">
    <w:abstractNumId w:val="23"/>
  </w:num>
  <w:num w:numId="6">
    <w:abstractNumId w:val="22"/>
  </w:num>
  <w:num w:numId="7">
    <w:abstractNumId w:val="13"/>
  </w:num>
  <w:num w:numId="8">
    <w:abstractNumId w:val="15"/>
  </w:num>
  <w:num w:numId="9">
    <w:abstractNumId w:val="33"/>
  </w:num>
  <w:num w:numId="10">
    <w:abstractNumId w:val="28"/>
  </w:num>
  <w:num w:numId="11">
    <w:abstractNumId w:val="20"/>
  </w:num>
  <w:num w:numId="12">
    <w:abstractNumId w:val="26"/>
  </w:num>
  <w:num w:numId="13">
    <w:abstractNumId w:val="9"/>
  </w:num>
  <w:num w:numId="14">
    <w:abstractNumId w:val="7"/>
  </w:num>
  <w:num w:numId="15">
    <w:abstractNumId w:val="34"/>
  </w:num>
  <w:num w:numId="16">
    <w:abstractNumId w:val="0"/>
  </w:num>
  <w:num w:numId="17">
    <w:abstractNumId w:val="31"/>
  </w:num>
  <w:num w:numId="18">
    <w:abstractNumId w:val="29"/>
  </w:num>
  <w:num w:numId="19">
    <w:abstractNumId w:val="17"/>
  </w:num>
  <w:num w:numId="20">
    <w:abstractNumId w:val="6"/>
  </w:num>
  <w:num w:numId="21">
    <w:abstractNumId w:val="2"/>
  </w:num>
  <w:num w:numId="22">
    <w:abstractNumId w:val="12"/>
  </w:num>
  <w:num w:numId="23">
    <w:abstractNumId w:val="36"/>
  </w:num>
  <w:num w:numId="24">
    <w:abstractNumId w:val="21"/>
  </w:num>
  <w:num w:numId="25">
    <w:abstractNumId w:val="10"/>
  </w:num>
  <w:num w:numId="26">
    <w:abstractNumId w:val="8"/>
  </w:num>
  <w:num w:numId="27">
    <w:abstractNumId w:val="32"/>
  </w:num>
  <w:num w:numId="28">
    <w:abstractNumId w:val="27"/>
  </w:num>
  <w:num w:numId="29">
    <w:abstractNumId w:val="24"/>
  </w:num>
  <w:num w:numId="30">
    <w:abstractNumId w:val="11"/>
  </w:num>
  <w:num w:numId="31">
    <w:abstractNumId w:val="4"/>
  </w:num>
  <w:num w:numId="32">
    <w:abstractNumId w:val="16"/>
  </w:num>
  <w:num w:numId="33">
    <w:abstractNumId w:val="35"/>
  </w:num>
  <w:num w:numId="34">
    <w:abstractNumId w:val="30"/>
  </w:num>
  <w:num w:numId="35">
    <w:abstractNumId w:val="14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19"/>
    <w:rsid w:val="000A06D1"/>
    <w:rsid w:val="000B3659"/>
    <w:rsid w:val="00144577"/>
    <w:rsid w:val="00251DFB"/>
    <w:rsid w:val="002B22EC"/>
    <w:rsid w:val="0033562E"/>
    <w:rsid w:val="003E2436"/>
    <w:rsid w:val="004561C7"/>
    <w:rsid w:val="00494CC4"/>
    <w:rsid w:val="005A62D6"/>
    <w:rsid w:val="00686019"/>
    <w:rsid w:val="007C746B"/>
    <w:rsid w:val="00896676"/>
    <w:rsid w:val="00987C65"/>
    <w:rsid w:val="00A01D17"/>
    <w:rsid w:val="00C31C67"/>
    <w:rsid w:val="00C63DE4"/>
    <w:rsid w:val="00E11BB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16CB"/>
  <w15:chartTrackingRefBased/>
  <w15:docId w15:val="{44FA5373-DF37-4F77-83C6-2E4B9CF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019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60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49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7g2lAWD50Q" TargetMode="External"/><Relationship Id="rId13" Type="http://schemas.openxmlformats.org/officeDocument/2006/relationships/hyperlink" Target="https://www.youtube.com/watch?v=QDTn__99GpI" TargetMode="External"/><Relationship Id="rId18" Type="http://schemas.openxmlformats.org/officeDocument/2006/relationships/hyperlink" Target="https://www.youtube.com/watch?v=OHi1E5XAhg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lgYihEe6B8" TargetMode="External"/><Relationship Id="rId7" Type="http://schemas.openxmlformats.org/officeDocument/2006/relationships/hyperlink" Target="https://www.youtube.com/watch?v=mBLdPTVFi7Y" TargetMode="External"/><Relationship Id="rId12" Type="http://schemas.openxmlformats.org/officeDocument/2006/relationships/hyperlink" Target="https://www.youtube.com/watch?v=OHi1E5XAhgs" TargetMode="External"/><Relationship Id="rId17" Type="http://schemas.openxmlformats.org/officeDocument/2006/relationships/hyperlink" Target="https://www.youtube.com/watch?v=A9Ag1seap2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CYxAazpr5k" TargetMode="External"/><Relationship Id="rId20" Type="http://schemas.openxmlformats.org/officeDocument/2006/relationships/hyperlink" Target="https://www.youtube.com/watch?v=5PRlN2k-uG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FkRDFuoI8w" TargetMode="External"/><Relationship Id="rId11" Type="http://schemas.openxmlformats.org/officeDocument/2006/relationships/hyperlink" Target="https://www.youtube.com/watch?v=A9Ag1seap2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qNTv7e1A6Sc" TargetMode="External"/><Relationship Id="rId15" Type="http://schemas.openxmlformats.org/officeDocument/2006/relationships/hyperlink" Target="https://www.youtube.com/watch?v=olgYihEe6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Ie4KYUxyAG4" TargetMode="External"/><Relationship Id="rId19" Type="http://schemas.openxmlformats.org/officeDocument/2006/relationships/hyperlink" Target="https://www.youtube.com/watch?v=QDTn__99G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7g2lAWD50" TargetMode="External"/><Relationship Id="rId14" Type="http://schemas.openxmlformats.org/officeDocument/2006/relationships/hyperlink" Target="https://www.youtube.com/watch?v=5PRlN2k-uG8" TargetMode="External"/><Relationship Id="rId22" Type="http://schemas.openxmlformats.org/officeDocument/2006/relationships/hyperlink" Target="https://www.youtube.com/watch?v=XCYxAazpr5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1671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Gabriela Panzeri</dc:creator>
  <cp:keywords/>
  <dc:description/>
  <cp:lastModifiedBy>Mónica Gabriela Panzeri</cp:lastModifiedBy>
  <cp:revision>6</cp:revision>
  <dcterms:created xsi:type="dcterms:W3CDTF">2020-04-26T21:14:00Z</dcterms:created>
  <dcterms:modified xsi:type="dcterms:W3CDTF">2020-04-27T22:27:00Z</dcterms:modified>
</cp:coreProperties>
</file>